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2AA08AA2">
            <wp:simplePos x="0" y="0"/>
            <wp:positionH relativeFrom="margin">
              <wp:posOffset>716280</wp:posOffset>
            </wp:positionH>
            <wp:positionV relativeFrom="page">
              <wp:posOffset>304800</wp:posOffset>
            </wp:positionV>
            <wp:extent cx="5143500" cy="100368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FE2E2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2A9AD07" w14:textId="3F1EE1BE" w:rsidR="00CA2CF9" w:rsidRPr="005925E1" w:rsidRDefault="005925E1" w:rsidP="00843A35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925E1">
        <w:rPr>
          <w:rFonts w:cstheme="minorHAnsi"/>
          <w:b/>
          <w:bCs/>
          <w:sz w:val="28"/>
          <w:szCs w:val="28"/>
        </w:rPr>
        <w:t>UVOLŇOVACÍ LIST ŽÁKA ZE ŠKOLNÍ DRUŽINY</w:t>
      </w:r>
    </w:p>
    <w:p w14:paraId="0A2117B7" w14:textId="32978778" w:rsidR="00CA2CF9" w:rsidRPr="00843A35" w:rsidRDefault="00CA2CF9" w:rsidP="007762F0">
      <w:pPr>
        <w:spacing w:after="0" w:line="240" w:lineRule="auto"/>
        <w:rPr>
          <w:rFonts w:cstheme="minorHAnsi"/>
          <w:sz w:val="28"/>
          <w:szCs w:val="28"/>
        </w:rPr>
      </w:pPr>
    </w:p>
    <w:p w14:paraId="4F64012A" w14:textId="7D5E9C9F" w:rsidR="006E261A" w:rsidRPr="005925E1" w:rsidRDefault="00CA2CF9" w:rsidP="005925E1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925E1">
        <w:rPr>
          <w:rFonts w:cstheme="minorHAnsi"/>
          <w:b/>
          <w:bCs/>
          <w:sz w:val="24"/>
          <w:szCs w:val="24"/>
        </w:rPr>
        <w:t>Jméno žáka</w:t>
      </w:r>
      <w:r w:rsidR="005925E1" w:rsidRPr="005925E1">
        <w:rPr>
          <w:rFonts w:cstheme="minorHAnsi"/>
          <w:b/>
          <w:bCs/>
          <w:sz w:val="24"/>
          <w:szCs w:val="24"/>
        </w:rPr>
        <w:tab/>
      </w:r>
      <w:r w:rsidR="00AC5C88" w:rsidRPr="005925E1">
        <w:rPr>
          <w:rFonts w:cstheme="minorHAnsi"/>
          <w:b/>
          <w:bCs/>
          <w:sz w:val="24"/>
          <w:szCs w:val="24"/>
        </w:rPr>
        <w:t>Třída</w:t>
      </w:r>
      <w:r w:rsidR="005925E1" w:rsidRPr="005925E1">
        <w:rPr>
          <w:rFonts w:cstheme="minorHAnsi"/>
          <w:b/>
          <w:bCs/>
          <w:sz w:val="24"/>
          <w:szCs w:val="24"/>
        </w:rPr>
        <w:tab/>
      </w:r>
    </w:p>
    <w:p w14:paraId="31AB6A63" w14:textId="181D1DBA" w:rsidR="005925E1" w:rsidRDefault="005925E1" w:rsidP="005925E1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sz w:val="20"/>
          <w:szCs w:val="20"/>
        </w:rPr>
      </w:pPr>
    </w:p>
    <w:p w14:paraId="300A202B" w14:textId="3B3A5386" w:rsidR="005925E1" w:rsidRDefault="005925E1" w:rsidP="005925E1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 w:rsidRPr="005925E1">
        <w:rPr>
          <w:rFonts w:cstheme="minorHAnsi"/>
          <w:sz w:val="24"/>
          <w:szCs w:val="24"/>
        </w:rPr>
        <w:t>Datum odchodu</w:t>
      </w:r>
      <w:r>
        <w:rPr>
          <w:rFonts w:cstheme="minorHAnsi"/>
          <w:sz w:val="24"/>
          <w:szCs w:val="24"/>
        </w:rPr>
        <w:tab/>
        <w:t>Čas odchodu</w:t>
      </w:r>
      <w:r>
        <w:rPr>
          <w:rFonts w:cstheme="minorHAnsi"/>
          <w:sz w:val="24"/>
          <w:szCs w:val="24"/>
        </w:rPr>
        <w:tab/>
      </w:r>
    </w:p>
    <w:p w14:paraId="47A307BB" w14:textId="546C78C9" w:rsidR="005925E1" w:rsidRDefault="005925E1" w:rsidP="005925E1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</w:p>
    <w:p w14:paraId="6062876A" w14:textId="29238505" w:rsidR="005925E1" w:rsidRDefault="005925E1" w:rsidP="005925E1">
      <w:pPr>
        <w:tabs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odchodu</w:t>
      </w:r>
      <w:r>
        <w:rPr>
          <w:rFonts w:cstheme="minorHAnsi"/>
          <w:sz w:val="24"/>
          <w:szCs w:val="24"/>
        </w:rPr>
        <w:tab/>
      </w:r>
    </w:p>
    <w:p w14:paraId="52B2E5B6" w14:textId="2BB48D9C" w:rsidR="005925E1" w:rsidRDefault="005925E1" w:rsidP="005925E1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 w:rsidRPr="005925E1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v</w:t>
      </w:r>
      <w:r w:rsidRPr="005925E1">
        <w:rPr>
          <w:rFonts w:cstheme="minorHAnsi"/>
          <w:sz w:val="18"/>
          <w:szCs w:val="18"/>
        </w:rPr>
        <w:t>yplňt</w:t>
      </w:r>
      <w:r>
        <w:rPr>
          <w:rFonts w:cstheme="minorHAnsi"/>
          <w:sz w:val="18"/>
          <w:szCs w:val="18"/>
        </w:rPr>
        <w:t xml:space="preserve">e </w:t>
      </w:r>
      <w:r w:rsidRPr="005925E1">
        <w:rPr>
          <w:rFonts w:cstheme="minorHAnsi"/>
          <w:b/>
          <w:bCs/>
          <w:sz w:val="18"/>
          <w:szCs w:val="18"/>
        </w:rPr>
        <w:t>sám/sama</w:t>
      </w:r>
      <w:r>
        <w:rPr>
          <w:rFonts w:cstheme="minorHAnsi"/>
          <w:sz w:val="18"/>
          <w:szCs w:val="18"/>
        </w:rPr>
        <w:t xml:space="preserve"> nebo </w:t>
      </w:r>
      <w:r w:rsidRPr="005925E1">
        <w:rPr>
          <w:rFonts w:cstheme="minorHAnsi"/>
          <w:b/>
          <w:bCs/>
          <w:sz w:val="18"/>
          <w:szCs w:val="18"/>
        </w:rPr>
        <w:t>v doprovodu koho</w:t>
      </w:r>
      <w:r>
        <w:rPr>
          <w:rFonts w:cstheme="minorHAnsi"/>
          <w:sz w:val="18"/>
          <w:szCs w:val="18"/>
        </w:rPr>
        <w:t>)</w:t>
      </w:r>
    </w:p>
    <w:p w14:paraId="48A95743" w14:textId="77777777" w:rsidR="005925E1" w:rsidRPr="005925E1" w:rsidRDefault="005925E1" w:rsidP="005925E1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</w:p>
    <w:p w14:paraId="7ADE201F" w14:textId="0B2845BC" w:rsidR="005925E1" w:rsidRP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(Slouží k uvolnění žáka ze ŠD v odlišný čas nebo jinou osobou, než je uvedeno v přihlášce do ŠD.</w:t>
      </w:r>
    </w:p>
    <w:p w14:paraId="36835054" w14:textId="5185DA15" w:rsid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Z důvodů zvýšené bezpečnosti propustí vychovatelé žáka při změně odchodu pouze po odevzdání tohoto</w:t>
      </w:r>
    </w:p>
    <w:p w14:paraId="170C4507" w14:textId="2EBAE024" w:rsidR="00A96D68" w:rsidRDefault="00A96D68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formuláře vyplněného zákonnými zástupci).</w:t>
      </w:r>
    </w:p>
    <w:p w14:paraId="52359FD1" w14:textId="77777777" w:rsidR="00A96D68" w:rsidRPr="005925E1" w:rsidRDefault="00A96D68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</w:p>
    <w:p w14:paraId="29D9EC75" w14:textId="25AF729A" w:rsidR="005925E1" w:rsidRPr="005925E1" w:rsidRDefault="00A96D68" w:rsidP="005925E1">
      <w:pPr>
        <w:tabs>
          <w:tab w:val="left" w:pos="289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>Tímto rozhodnutím přebírám veškerou zodpovědnost za žáka.</w:t>
      </w:r>
    </w:p>
    <w:p w14:paraId="604DABA8" w14:textId="77777777" w:rsidR="00A96D68" w:rsidRPr="007276E9" w:rsidRDefault="00A96D68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</w:p>
    <w:p w14:paraId="6BA9C0D4" w14:textId="77777777" w:rsidR="00A44CA1" w:rsidRPr="00A44CA1" w:rsidRDefault="00A44CA1" w:rsidP="00D9233D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4"/>
          <w:szCs w:val="4"/>
        </w:rPr>
      </w:pPr>
    </w:p>
    <w:p w14:paraId="42A6C58C" w14:textId="6E40ED7D" w:rsidR="00AD30A6" w:rsidRDefault="007762F0" w:rsidP="00A96D68">
      <w:pPr>
        <w:tabs>
          <w:tab w:val="left" w:leader="dot" w:pos="2694"/>
          <w:tab w:val="left" w:leader="dot" w:pos="8647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 w:rsidR="00AD30A6">
        <w:rPr>
          <w:rFonts w:cstheme="minorHAnsi"/>
          <w:sz w:val="24"/>
          <w:szCs w:val="24"/>
        </w:rPr>
        <w:tab/>
      </w:r>
      <w:r w:rsidR="00D9233D" w:rsidRPr="00843A35">
        <w:rPr>
          <w:rFonts w:cstheme="minorHAnsi"/>
          <w:sz w:val="24"/>
          <w:szCs w:val="24"/>
        </w:rPr>
        <w:t>Podpis zákonného zástupce</w:t>
      </w:r>
      <w:r w:rsidR="00AD30A6">
        <w:rPr>
          <w:rFonts w:cstheme="minorHAnsi"/>
          <w:sz w:val="24"/>
          <w:szCs w:val="24"/>
        </w:rPr>
        <w:tab/>
      </w:r>
    </w:p>
    <w:p w14:paraId="690AC8FE" w14:textId="24B429BB" w:rsidR="00AD30A6" w:rsidRDefault="00866D1A" w:rsidP="00AD30A6">
      <w:pPr>
        <w:pBdr>
          <w:bottom w:val="single" w:sz="4" w:space="1" w:color="auto"/>
        </w:pBd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52255B5" wp14:editId="5721B754">
            <wp:simplePos x="0" y="0"/>
            <wp:positionH relativeFrom="margin">
              <wp:posOffset>649605</wp:posOffset>
            </wp:positionH>
            <wp:positionV relativeFrom="page">
              <wp:posOffset>5282565</wp:posOffset>
            </wp:positionV>
            <wp:extent cx="5143500" cy="100368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DCA78" w14:textId="3B6EFC3E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0963310" wp14:editId="6D31AAB3">
            <wp:simplePos x="0" y="0"/>
            <wp:positionH relativeFrom="margin">
              <wp:posOffset>716280</wp:posOffset>
            </wp:positionH>
            <wp:positionV relativeFrom="page">
              <wp:posOffset>304800</wp:posOffset>
            </wp:positionV>
            <wp:extent cx="5143500" cy="100368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D5016" w14:textId="17059370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11C0F" w14:textId="77777777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E1BA1" w14:textId="77777777" w:rsidR="00AD30A6" w:rsidRPr="00A44CA1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11356C1A" w14:textId="77777777" w:rsidR="00A96D68" w:rsidRDefault="00A96D68" w:rsidP="00AD30A6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426C176" w14:textId="4382EFC7" w:rsidR="00AD30A6" w:rsidRPr="005925E1" w:rsidRDefault="00AD30A6" w:rsidP="00AD30A6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925E1">
        <w:rPr>
          <w:rFonts w:cstheme="minorHAnsi"/>
          <w:b/>
          <w:bCs/>
          <w:sz w:val="28"/>
          <w:szCs w:val="28"/>
        </w:rPr>
        <w:t>UVOLŇOVACÍ LIST ŽÁKA ZE ŠKOLNÍ DRUŽINY</w:t>
      </w:r>
    </w:p>
    <w:p w14:paraId="7DD89AC3" w14:textId="77777777" w:rsidR="00AD30A6" w:rsidRPr="00843A35" w:rsidRDefault="00AD30A6" w:rsidP="00AD30A6">
      <w:pPr>
        <w:spacing w:after="0" w:line="240" w:lineRule="auto"/>
        <w:rPr>
          <w:rFonts w:cstheme="minorHAnsi"/>
          <w:sz w:val="28"/>
          <w:szCs w:val="28"/>
        </w:rPr>
      </w:pPr>
    </w:p>
    <w:p w14:paraId="79B6354E" w14:textId="77777777" w:rsidR="00AD30A6" w:rsidRPr="005925E1" w:rsidRDefault="00AD30A6" w:rsidP="00AD30A6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925E1">
        <w:rPr>
          <w:rFonts w:cstheme="minorHAnsi"/>
          <w:b/>
          <w:bCs/>
          <w:sz w:val="24"/>
          <w:szCs w:val="24"/>
        </w:rPr>
        <w:t>Jméno žáka</w:t>
      </w:r>
      <w:r w:rsidRPr="005925E1">
        <w:rPr>
          <w:rFonts w:cstheme="minorHAnsi"/>
          <w:b/>
          <w:bCs/>
          <w:sz w:val="24"/>
          <w:szCs w:val="24"/>
        </w:rPr>
        <w:tab/>
        <w:t>Třída</w:t>
      </w:r>
      <w:r w:rsidRPr="005925E1">
        <w:rPr>
          <w:rFonts w:cstheme="minorHAnsi"/>
          <w:b/>
          <w:bCs/>
          <w:sz w:val="24"/>
          <w:szCs w:val="24"/>
        </w:rPr>
        <w:tab/>
      </w:r>
    </w:p>
    <w:p w14:paraId="5E27E4F3" w14:textId="77777777" w:rsidR="00AD30A6" w:rsidRDefault="00AD30A6" w:rsidP="00AD30A6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sz w:val="20"/>
          <w:szCs w:val="20"/>
        </w:rPr>
      </w:pPr>
    </w:p>
    <w:p w14:paraId="3B87229B" w14:textId="77777777" w:rsidR="00AD30A6" w:rsidRDefault="00AD30A6" w:rsidP="00AD30A6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 w:rsidRPr="005925E1">
        <w:rPr>
          <w:rFonts w:cstheme="minorHAnsi"/>
          <w:sz w:val="24"/>
          <w:szCs w:val="24"/>
        </w:rPr>
        <w:t>Datum odchodu</w:t>
      </w:r>
      <w:r>
        <w:rPr>
          <w:rFonts w:cstheme="minorHAnsi"/>
          <w:sz w:val="24"/>
          <w:szCs w:val="24"/>
        </w:rPr>
        <w:tab/>
        <w:t>Čas odchodu</w:t>
      </w:r>
      <w:r>
        <w:rPr>
          <w:rFonts w:cstheme="minorHAnsi"/>
          <w:sz w:val="24"/>
          <w:szCs w:val="24"/>
        </w:rPr>
        <w:tab/>
      </w:r>
    </w:p>
    <w:p w14:paraId="4A477677" w14:textId="77777777" w:rsidR="00AD30A6" w:rsidRDefault="00AD30A6" w:rsidP="00AD30A6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</w:p>
    <w:p w14:paraId="32988B1F" w14:textId="77777777" w:rsidR="00AD30A6" w:rsidRDefault="00AD30A6" w:rsidP="00AD30A6">
      <w:pPr>
        <w:tabs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odchodu</w:t>
      </w:r>
      <w:r>
        <w:rPr>
          <w:rFonts w:cstheme="minorHAnsi"/>
          <w:sz w:val="24"/>
          <w:szCs w:val="24"/>
        </w:rPr>
        <w:tab/>
      </w:r>
    </w:p>
    <w:p w14:paraId="211E0093" w14:textId="77777777" w:rsidR="00AD30A6" w:rsidRDefault="00AD30A6" w:rsidP="00AD30A6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 w:rsidRPr="005925E1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v</w:t>
      </w:r>
      <w:r w:rsidRPr="005925E1">
        <w:rPr>
          <w:rFonts w:cstheme="minorHAnsi"/>
          <w:sz w:val="18"/>
          <w:szCs w:val="18"/>
        </w:rPr>
        <w:t>yplňt</w:t>
      </w:r>
      <w:r>
        <w:rPr>
          <w:rFonts w:cstheme="minorHAnsi"/>
          <w:sz w:val="18"/>
          <w:szCs w:val="18"/>
        </w:rPr>
        <w:t xml:space="preserve">e </w:t>
      </w:r>
      <w:r w:rsidRPr="005925E1">
        <w:rPr>
          <w:rFonts w:cstheme="minorHAnsi"/>
          <w:b/>
          <w:bCs/>
          <w:sz w:val="18"/>
          <w:szCs w:val="18"/>
        </w:rPr>
        <w:t>sám/sama</w:t>
      </w:r>
      <w:r>
        <w:rPr>
          <w:rFonts w:cstheme="minorHAnsi"/>
          <w:sz w:val="18"/>
          <w:szCs w:val="18"/>
        </w:rPr>
        <w:t xml:space="preserve"> nebo </w:t>
      </w:r>
      <w:r w:rsidRPr="005925E1">
        <w:rPr>
          <w:rFonts w:cstheme="minorHAnsi"/>
          <w:b/>
          <w:bCs/>
          <w:sz w:val="18"/>
          <w:szCs w:val="18"/>
        </w:rPr>
        <w:t>v doprovodu koho</w:t>
      </w:r>
      <w:r>
        <w:rPr>
          <w:rFonts w:cstheme="minorHAnsi"/>
          <w:sz w:val="18"/>
          <w:szCs w:val="18"/>
        </w:rPr>
        <w:t>)</w:t>
      </w:r>
    </w:p>
    <w:p w14:paraId="1708D8DA" w14:textId="77777777" w:rsidR="00AD30A6" w:rsidRPr="005925E1" w:rsidRDefault="00AD30A6" w:rsidP="00AD30A6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</w:p>
    <w:p w14:paraId="4973E7AE" w14:textId="3C1AE362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(Slouží k uvolnění žáka ze ŠD v odlišný čas nebo jinou osobou, než je uvedeno v přihlášce do ŠD.</w:t>
      </w:r>
    </w:p>
    <w:p w14:paraId="7E8BD8CC" w14:textId="77777777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Z důvodů zvýšené bezpečnosti propustí vychovatelé žáka při změně odchodu pouze po odevzdání tohoto</w:t>
      </w:r>
    </w:p>
    <w:p w14:paraId="5608FB1A" w14:textId="4980EDDF" w:rsidR="00AD30A6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 xml:space="preserve">formuláře vyplněného </w:t>
      </w:r>
      <w:r w:rsidR="00A96D68">
        <w:rPr>
          <w:rFonts w:cstheme="minorHAnsi"/>
          <w:b/>
          <w:sz w:val="20"/>
          <w:szCs w:val="20"/>
        </w:rPr>
        <w:t>zákonnými zástupci).</w:t>
      </w:r>
    </w:p>
    <w:p w14:paraId="72326857" w14:textId="77777777" w:rsidR="00A96D68" w:rsidRDefault="00A96D68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</w:p>
    <w:p w14:paraId="596F9391" w14:textId="3A1EFABC" w:rsidR="00A96D68" w:rsidRPr="005925E1" w:rsidRDefault="00A96D68" w:rsidP="00A96D68">
      <w:pPr>
        <w:tabs>
          <w:tab w:val="left" w:pos="289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>Tímto rozhodnutím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přebírám veškerou zodpovědnost za žáka.</w:t>
      </w:r>
    </w:p>
    <w:p w14:paraId="5F64BDE1" w14:textId="77777777" w:rsidR="00AD30A6" w:rsidRPr="007276E9" w:rsidRDefault="00AD30A6" w:rsidP="00AD30A6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</w:p>
    <w:p w14:paraId="36D55600" w14:textId="77777777" w:rsidR="00AD30A6" w:rsidRPr="00A44CA1" w:rsidRDefault="00AD30A6" w:rsidP="00AD30A6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4"/>
          <w:szCs w:val="4"/>
        </w:rPr>
      </w:pPr>
    </w:p>
    <w:p w14:paraId="3151221B" w14:textId="510FE000" w:rsidR="00AD30A6" w:rsidRPr="00843A35" w:rsidRDefault="00AD30A6" w:rsidP="00AD30A6">
      <w:pPr>
        <w:tabs>
          <w:tab w:val="left" w:leader="dot" w:pos="2694"/>
          <w:tab w:val="left" w:leader="dot" w:pos="8647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ab/>
      </w:r>
      <w:r w:rsidRPr="00843A35">
        <w:rPr>
          <w:rFonts w:cstheme="minorHAnsi"/>
          <w:sz w:val="24"/>
          <w:szCs w:val="24"/>
        </w:rPr>
        <w:t>Podpis zákonného zástupce</w:t>
      </w:r>
      <w:r>
        <w:rPr>
          <w:rFonts w:cstheme="minorHAnsi"/>
          <w:sz w:val="24"/>
          <w:szCs w:val="24"/>
        </w:rPr>
        <w:t xml:space="preserve"> žáka</w:t>
      </w:r>
      <w:r>
        <w:rPr>
          <w:rFonts w:cstheme="minorHAnsi"/>
          <w:sz w:val="24"/>
          <w:szCs w:val="24"/>
        </w:rPr>
        <w:tab/>
      </w:r>
    </w:p>
    <w:sectPr w:rsidR="00AD30A6" w:rsidRPr="00843A35" w:rsidSect="00AC5C88">
      <w:foot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033A" w14:textId="77777777" w:rsidR="009915DB" w:rsidRDefault="009915DB" w:rsidP="00CF2A9C">
      <w:pPr>
        <w:spacing w:after="0" w:line="240" w:lineRule="auto"/>
      </w:pPr>
      <w:r>
        <w:separator/>
      </w:r>
    </w:p>
  </w:endnote>
  <w:endnote w:type="continuationSeparator" w:id="0">
    <w:p w14:paraId="64153012" w14:textId="77777777" w:rsidR="009915DB" w:rsidRDefault="009915DB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D56" w14:textId="77777777" w:rsidR="009915DB" w:rsidRDefault="009915DB" w:rsidP="00CF2A9C">
      <w:pPr>
        <w:spacing w:after="0" w:line="240" w:lineRule="auto"/>
      </w:pPr>
      <w:r>
        <w:separator/>
      </w:r>
    </w:p>
  </w:footnote>
  <w:footnote w:type="continuationSeparator" w:id="0">
    <w:p w14:paraId="00A0C487" w14:textId="77777777" w:rsidR="009915DB" w:rsidRDefault="009915DB" w:rsidP="00CF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215469"/>
    <w:rsid w:val="00515794"/>
    <w:rsid w:val="005925E1"/>
    <w:rsid w:val="005E36FF"/>
    <w:rsid w:val="006E261A"/>
    <w:rsid w:val="007276E9"/>
    <w:rsid w:val="007762F0"/>
    <w:rsid w:val="00843A35"/>
    <w:rsid w:val="00866D1A"/>
    <w:rsid w:val="009165D0"/>
    <w:rsid w:val="009915DB"/>
    <w:rsid w:val="009E7EDC"/>
    <w:rsid w:val="00A44CA1"/>
    <w:rsid w:val="00A575F4"/>
    <w:rsid w:val="00A96D68"/>
    <w:rsid w:val="00AC5C88"/>
    <w:rsid w:val="00AD30A6"/>
    <w:rsid w:val="00CA2CF9"/>
    <w:rsid w:val="00CB1AAA"/>
    <w:rsid w:val="00CF2A9C"/>
    <w:rsid w:val="00D9233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14</cp:revision>
  <dcterms:created xsi:type="dcterms:W3CDTF">2022-06-19T20:31:00Z</dcterms:created>
  <dcterms:modified xsi:type="dcterms:W3CDTF">2023-07-04T09:16:00Z</dcterms:modified>
</cp:coreProperties>
</file>