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771B35" w14:textId="4C0F4FFC" w:rsidR="00F7558C" w:rsidRDefault="00E762F0">
      <w:r w:rsidRPr="00D30554">
        <w:rPr>
          <w:noProof/>
          <w:lang w:eastAsia="cs-CZ"/>
        </w:rPr>
        <w:drawing>
          <wp:anchor distT="0" distB="0" distL="114300" distR="114300" simplePos="0" relativeHeight="251773952" behindDoc="1" locked="0" layoutInCell="1" allowOverlap="1" wp14:anchorId="209CFEEE" wp14:editId="078D752E">
            <wp:simplePos x="0" y="0"/>
            <wp:positionH relativeFrom="column">
              <wp:posOffset>220980</wp:posOffset>
            </wp:positionH>
            <wp:positionV relativeFrom="paragraph">
              <wp:posOffset>-892175</wp:posOffset>
            </wp:positionV>
            <wp:extent cx="1460500" cy="1752600"/>
            <wp:effectExtent l="0" t="0" r="6350" b="0"/>
            <wp:wrapNone/>
            <wp:docPr id="10" name="Zástupný symbol pro obsah 3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Zástupný symbol pro obsah 3"/>
                    <pic:cNvPicPr>
                      <a:picLocks noGrp="1" noChangeAspect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527" t="23933" r="33461" b="46630"/>
                    <a:stretch/>
                  </pic:blipFill>
                  <pic:spPr bwMode="auto">
                    <a:xfrm>
                      <a:off x="0" y="0"/>
                      <a:ext cx="1460500" cy="1752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E4CC0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1256F02D" wp14:editId="60C31EEB">
                <wp:simplePos x="0" y="0"/>
                <wp:positionH relativeFrom="column">
                  <wp:posOffset>1974215</wp:posOffset>
                </wp:positionH>
                <wp:positionV relativeFrom="paragraph">
                  <wp:posOffset>-544830</wp:posOffset>
                </wp:positionV>
                <wp:extent cx="4619625" cy="824230"/>
                <wp:effectExtent l="0" t="0" r="28575" b="13970"/>
                <wp:wrapNone/>
                <wp:docPr id="4" name="Textové po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9625" cy="82423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765218F1" w14:textId="12CC1E91" w:rsidR="001336F2" w:rsidRPr="000A75EF" w:rsidRDefault="005B6B24" w:rsidP="002250D1">
                            <w:pPr>
                              <w:spacing w:before="240"/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Mgr. Iveta Sokol Vilhelmová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4" o:spid="_x0000_s1026" type="#_x0000_t202" style="position:absolute;margin-left:155.45pt;margin-top:-42.9pt;width:363.75pt;height:64.9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" filled="f" strokecolor="black [3213]" strokeweight=".5pt">
                <v:textbox>
                  <w:txbxContent>
                    <w:p w14:paraId="765218F1" w14:textId="12CC1E91" w:rsidR="001336F2" w:rsidRPr="000A75EF" w:rsidRDefault="005B6B24" w:rsidP="002250D1">
                      <w:pPr>
                        <w:spacing w:before="240"/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Mgr. Iveta Sokol Vilhelmová</w:t>
                      </w:r>
                    </w:p>
                  </w:txbxContent>
                </v:textbox>
              </v:shape>
            </w:pict>
          </mc:Fallback>
        </mc:AlternateContent>
      </w:r>
      <w:r w:rsidR="004F28D2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1E3EBC4" wp14:editId="027C4381">
                <wp:simplePos x="0" y="0"/>
                <wp:positionH relativeFrom="column">
                  <wp:posOffset>-558800</wp:posOffset>
                </wp:positionH>
                <wp:positionV relativeFrom="paragraph">
                  <wp:posOffset>-1132628</wp:posOffset>
                </wp:positionV>
                <wp:extent cx="563457" cy="5119200"/>
                <wp:effectExtent l="0" t="0" r="0" b="0"/>
                <wp:wrapNone/>
                <wp:docPr id="2" name="Obdélní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3457" cy="5119200"/>
                        </a:xfrm>
                        <a:prstGeom prst="rect">
                          <a:avLst/>
                        </a:prstGeom>
                        <a:solidFill>
                          <a:srgbClr val="F0BC4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élník 2" o:spid="_x0000_s1026" style="position:absolute;margin-left:-44pt;margin-top:-89.2pt;width:44.35pt;height:403.1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" fillcolor="#f0bc43" stroked="f" strokeweight="1pt"/>
            </w:pict>
          </mc:Fallback>
        </mc:AlternateContent>
      </w:r>
    </w:p>
    <w:p w14:paraId="505B8ACF" w14:textId="7960E7BF" w:rsidR="00F7558C" w:rsidRDefault="00F7558C"/>
    <w:p w14:paraId="62E8F6C5" w14:textId="1A0A8166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09B81FCB" wp14:editId="5B579B3B">
                <wp:simplePos x="0" y="0"/>
                <wp:positionH relativeFrom="column">
                  <wp:posOffset>2888615</wp:posOffset>
                </wp:positionH>
                <wp:positionV relativeFrom="paragraph">
                  <wp:posOffset>74295</wp:posOffset>
                </wp:positionV>
                <wp:extent cx="3209925" cy="45085"/>
                <wp:effectExtent l="0" t="0" r="9525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3209925" cy="4508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CB3CCC" w14:textId="19A72967" w:rsidR="002C3B34" w:rsidRPr="002C3B34" w:rsidRDefault="002C3B34" w:rsidP="003E4CC0">
                            <w:pPr>
                              <w:rPr>
                                <w:rFonts w:ascii="Calibri Light" w:hAnsi="Calibri Light" w:cs="Calibri Light"/>
                                <w:i/>
                                <w:iCs/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5" o:spid="_x0000_s1027" type="#_x0000_t202" style="position:absolute;margin-left:227.45pt;margin-top:5.85pt;width:252.75pt;height:3.55pt;flip:y;z-index:251755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" fillcolor="white [3212]" stroked="f" strokeweight=".5pt">
                <v:textbox>
                  <w:txbxContent>
                    <w:p w14:paraId="51CB3CCC" w14:textId="19A72967" w:rsidR="002C3B34" w:rsidRPr="002C3B34" w:rsidRDefault="002C3B34" w:rsidP="003E4CC0">
                      <w:pPr>
                        <w:rPr>
                          <w:rFonts w:ascii="Calibri Light" w:hAnsi="Calibri Light" w:cs="Calibri Light"/>
                          <w:i/>
                          <w:iCs/>
                          <w:sz w:val="21"/>
                          <w:szCs w:val="2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1E4FE006" w14:textId="7881A6B4" w:rsidR="00F7558C" w:rsidRDefault="00F7558C"/>
    <w:p w14:paraId="795214B4" w14:textId="0A510F85" w:rsidR="00F7558C" w:rsidRDefault="00B43248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932F17" wp14:editId="24F4ED06">
                <wp:simplePos x="0" y="0"/>
                <wp:positionH relativeFrom="column">
                  <wp:posOffset>2397125</wp:posOffset>
                </wp:positionH>
                <wp:positionV relativeFrom="paragraph">
                  <wp:posOffset>25400</wp:posOffset>
                </wp:positionV>
                <wp:extent cx="4309110" cy="2170706"/>
                <wp:effectExtent l="0" t="0" r="0" b="1270"/>
                <wp:wrapNone/>
                <wp:docPr id="6" name="Textové po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21707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0E39A35" w14:textId="77777777" w:rsidR="00434218" w:rsidRPr="004F28D2" w:rsidRDefault="0075454A" w:rsidP="00781D4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 MNĚ</w:t>
                            </w:r>
                          </w:p>
                          <w:p w14:paraId="1A6C7A56" w14:textId="77777777" w:rsidR="00E762F0" w:rsidRDefault="00E762F0" w:rsidP="00E762F0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</w:p>
                          <w:p w14:paraId="0D6AD3CB" w14:textId="0634A4A0" w:rsidR="00E762F0" w:rsidRPr="00E762F0" w:rsidRDefault="00E762F0" w:rsidP="00E762F0">
                            <w:pPr>
                              <w:jc w:val="both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E762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Právě 1/3 svého života jsem bydlela v Karlštejně, 1/3 svého života jsem poznávala „svět“ a zatím 1/3 bydlím zase v Karlštejně </w:t>
                            </w:r>
                            <w:r w:rsidRPr="00E762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sym w:font="Wingdings" w:char="F04A"/>
                            </w:r>
                            <w:r w:rsidRPr="00E762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.</w:t>
                            </w:r>
                            <w:r w:rsidRPr="00E762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Mám dvě nezletilé děti, manžela a spoustu zvířat. Baví mě poznávat různé lidi, takže i děti. Baví mě dětem pomáhat učit se nové věci tak, aby je to u toho taky bavilo, dávalo jim to smysl a cítily se dobře. Kromě toho mě pořád fascinuje poznávat „svět“, mít oči dokořán a učit se sama nové věci, protože ve světě, který se pořád a někdy celkem </w:t>
                            </w:r>
                            <w:proofErr w:type="spellStart"/>
                            <w:r w:rsidRPr="00E762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bleskurychle</w:t>
                            </w:r>
                            <w:proofErr w:type="spellEnd"/>
                            <w:r w:rsidRPr="00E762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mění, to snad ani jinak nejde. Přijde mi úžasné, být u toho, když někde něco nového vzniká a být taky tvůrce. Je </w:t>
                            </w:r>
                            <w:proofErr w:type="gramStart"/>
                            <w:r w:rsidRPr="00E762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to jako</w:t>
                            </w:r>
                            <w:proofErr w:type="gramEnd"/>
                            <w:r w:rsidRPr="00E762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když se narodí miminko</w:t>
                            </w:r>
                            <w:r w:rsidR="00620CF2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…</w:t>
                            </w:r>
                            <w:r w:rsidRPr="00E762F0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4462D4AE" w14:textId="77777777" w:rsidR="00F7558C" w:rsidRDefault="00F7558C" w:rsidP="00781D45">
                            <w:pPr>
                              <w:rPr>
                                <w:rFonts w:ascii="Calibri Light" w:hAnsi="Calibri Light" w:cs="Calibri Light"/>
                                <w:sz w:val="22"/>
                                <w:szCs w:val="22"/>
                              </w:rPr>
                            </w:pPr>
                          </w:p>
                          <w:p w14:paraId="10BCABE4" w14:textId="7F3737F9" w:rsidR="00D31F4A" w:rsidRPr="00434218" w:rsidRDefault="00D31F4A" w:rsidP="007F0FED">
                            <w:pPr>
                              <w:jc w:val="both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6" o:spid="_x0000_s1028" type="#_x0000_t202" style="position:absolute;margin-left:188.75pt;margin-top:2pt;width:339.3pt;height:17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" fillcolor="white [3201]" stroked="f" strokeweight=".5pt">
                <v:textbox>
                  <w:txbxContent>
                    <w:p w14:paraId="30E39A35" w14:textId="77777777" w:rsidR="00434218" w:rsidRPr="004F28D2" w:rsidRDefault="0075454A" w:rsidP="00781D4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 MNĚ</w:t>
                      </w:r>
                    </w:p>
                    <w:p w14:paraId="1A6C7A56" w14:textId="77777777" w:rsidR="00E762F0" w:rsidRDefault="00E762F0" w:rsidP="00E762F0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</w:p>
                    <w:p w14:paraId="0D6AD3CB" w14:textId="0634A4A0" w:rsidR="00E762F0" w:rsidRPr="00E762F0" w:rsidRDefault="00E762F0" w:rsidP="00E762F0">
                      <w:pPr>
                        <w:jc w:val="both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E762F0">
                        <w:rPr>
                          <w:rFonts w:cstheme="minorHAnsi"/>
                          <w:sz w:val="20"/>
                          <w:szCs w:val="20"/>
                        </w:rPr>
                        <w:t xml:space="preserve">Právě 1/3 svého života jsem bydlela v Karlštejně, 1/3 svého života jsem poznávala „svět“ a zatím 1/3 bydlím zase v Karlštejně </w:t>
                      </w:r>
                      <w:r w:rsidRPr="00E762F0">
                        <w:rPr>
                          <w:rFonts w:cstheme="minorHAnsi"/>
                          <w:sz w:val="20"/>
                          <w:szCs w:val="20"/>
                        </w:rPr>
                        <w:sym w:font="Wingdings" w:char="F04A"/>
                      </w:r>
                      <w:r w:rsidRPr="00E762F0">
                        <w:rPr>
                          <w:rFonts w:cstheme="minorHAnsi"/>
                          <w:sz w:val="20"/>
                          <w:szCs w:val="20"/>
                        </w:rPr>
                        <w:t>.</w:t>
                      </w:r>
                      <w:r w:rsidRPr="00E762F0">
                        <w:rPr>
                          <w:rFonts w:cstheme="minorHAnsi"/>
                          <w:sz w:val="20"/>
                          <w:szCs w:val="20"/>
                        </w:rPr>
                        <w:t xml:space="preserve"> Mám dvě nezletilé děti, manžela a spoustu zvířat. Baví mě poznávat různé lidi, takže i děti. Baví mě dětem pomáhat učit se nové věci tak, aby je to u toho taky bavilo, dávalo jim to smysl a cítily se dobře. Kromě toho mě pořád fascinuje poznávat „svět“, mít oči dokořán a učit se sama nové věci, protože ve světě, který se pořád a někdy celkem </w:t>
                      </w:r>
                      <w:proofErr w:type="spellStart"/>
                      <w:r w:rsidRPr="00E762F0">
                        <w:rPr>
                          <w:rFonts w:cstheme="minorHAnsi"/>
                          <w:sz w:val="20"/>
                          <w:szCs w:val="20"/>
                        </w:rPr>
                        <w:t>bleskurychle</w:t>
                      </w:r>
                      <w:proofErr w:type="spellEnd"/>
                      <w:r w:rsidRPr="00E762F0">
                        <w:rPr>
                          <w:rFonts w:cstheme="minorHAnsi"/>
                          <w:sz w:val="20"/>
                          <w:szCs w:val="20"/>
                        </w:rPr>
                        <w:t xml:space="preserve"> mění, to snad ani jinak nejde. Přijde mi úžasné, být u toho, když někde něco nového vzniká a být taky tvůrce. Je </w:t>
                      </w:r>
                      <w:proofErr w:type="gramStart"/>
                      <w:r w:rsidRPr="00E762F0">
                        <w:rPr>
                          <w:rFonts w:cstheme="minorHAnsi"/>
                          <w:sz w:val="20"/>
                          <w:szCs w:val="20"/>
                        </w:rPr>
                        <w:t>to jako</w:t>
                      </w:r>
                      <w:proofErr w:type="gramEnd"/>
                      <w:r w:rsidRPr="00E762F0">
                        <w:rPr>
                          <w:rFonts w:cstheme="minorHAnsi"/>
                          <w:sz w:val="20"/>
                          <w:szCs w:val="20"/>
                        </w:rPr>
                        <w:t xml:space="preserve"> když se narodí miminko</w:t>
                      </w:r>
                      <w:r w:rsidR="00620CF2">
                        <w:rPr>
                          <w:rFonts w:cstheme="minorHAnsi"/>
                          <w:sz w:val="20"/>
                          <w:szCs w:val="20"/>
                        </w:rPr>
                        <w:t>…</w:t>
                      </w:r>
                      <w:r w:rsidRPr="00E762F0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4462D4AE" w14:textId="77777777" w:rsidR="00F7558C" w:rsidRDefault="00F7558C" w:rsidP="00781D45">
                      <w:pPr>
                        <w:rPr>
                          <w:rFonts w:ascii="Calibri Light" w:hAnsi="Calibri Light" w:cs="Calibri Light"/>
                          <w:sz w:val="22"/>
                          <w:szCs w:val="22"/>
                        </w:rPr>
                      </w:pPr>
                    </w:p>
                    <w:p w14:paraId="10BCABE4" w14:textId="7F3737F9" w:rsidR="00D31F4A" w:rsidRPr="00434218" w:rsidRDefault="00D31F4A" w:rsidP="007F0FED">
                      <w:pPr>
                        <w:jc w:val="both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CF12504" w14:textId="1D0C0816" w:rsidR="00F7558C" w:rsidRDefault="00427FAF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FD1AAB0" wp14:editId="7B029728">
                <wp:simplePos x="0" y="0"/>
                <wp:positionH relativeFrom="column">
                  <wp:posOffset>2396469</wp:posOffset>
                </wp:positionH>
                <wp:positionV relativeFrom="paragraph">
                  <wp:posOffset>156959</wp:posOffset>
                </wp:positionV>
                <wp:extent cx="4038600" cy="0"/>
                <wp:effectExtent l="0" t="0" r="12700" b="12700"/>
                <wp:wrapNone/>
                <wp:docPr id="23" name="Přímá spojni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CDD351B" id="Přímá spojnice 23" o:spid="_x0000_s1026" style="position:absolute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7pt,12.35pt" to="506.7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" strokecolor="#d8d8d8 [2732]" strokeweight=".5pt">
                <v:stroke joinstyle="miter"/>
              </v:line>
            </w:pict>
          </mc:Fallback>
        </mc:AlternateContent>
      </w:r>
    </w:p>
    <w:p w14:paraId="2A25EC63" w14:textId="01D3D151" w:rsidR="00F7558C" w:rsidRDefault="00F7558C"/>
    <w:p w14:paraId="0BEA54F4" w14:textId="46CE6974" w:rsidR="00F7558C" w:rsidRDefault="00F7558C" w:rsidP="00EF35B6">
      <w:pPr>
        <w:ind w:right="-30"/>
      </w:pPr>
    </w:p>
    <w:p w14:paraId="37C9D6F4" w14:textId="040D92F8" w:rsidR="00F7558C" w:rsidRDefault="00F7558C"/>
    <w:p w14:paraId="55481EF6" w14:textId="38177B4A" w:rsidR="00F7558C" w:rsidRDefault="003E4CC0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00D6983" wp14:editId="4091E44A">
                <wp:simplePos x="0" y="0"/>
                <wp:positionH relativeFrom="column">
                  <wp:posOffset>135082</wp:posOffset>
                </wp:positionH>
                <wp:positionV relativeFrom="paragraph">
                  <wp:posOffset>119034</wp:posOffset>
                </wp:positionV>
                <wp:extent cx="2337954" cy="986155"/>
                <wp:effectExtent l="0" t="0" r="5715" b="4445"/>
                <wp:wrapNone/>
                <wp:docPr id="7" name="Textové po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7954" cy="986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980872" w14:textId="046B4658" w:rsidR="006B687A" w:rsidRPr="00681BC0" w:rsidRDefault="006B687A" w:rsidP="00253B7F">
                            <w:pPr>
                              <w:snapToGrid w:val="0"/>
                              <w:spacing w:before="240"/>
                              <w:ind w:firstLine="284"/>
                              <w:rPr>
                                <w:rFonts w:ascii="Calibri Light" w:hAnsi="Calibri Light"/>
                                <w:color w:val="00206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7" o:spid="_x0000_s1029" type="#_x0000_t202" style="position:absolute;margin-left:10.65pt;margin-top:9.35pt;width:184.1pt;height:77.6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" fillcolor="white [3201]" stroked="f" strokeweight=".5pt">
                <v:textbox>
                  <w:txbxContent>
                    <w:p w14:paraId="74980872" w14:textId="046B4658" w:rsidR="006B687A" w:rsidRPr="00681BC0" w:rsidRDefault="006B687A" w:rsidP="00253B7F">
                      <w:pPr>
                        <w:snapToGrid w:val="0"/>
                        <w:spacing w:before="240"/>
                        <w:ind w:firstLine="284"/>
                        <w:rPr>
                          <w:rFonts w:ascii="Calibri Light" w:hAnsi="Calibri Light"/>
                          <w:color w:val="002060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AD8B8C8" w14:textId="5BDCE69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35040" behindDoc="0" locked="0" layoutInCell="1" allowOverlap="1" wp14:anchorId="4E7E1CDB" wp14:editId="7F02D4FB">
            <wp:simplePos x="0" y="0"/>
            <wp:positionH relativeFrom="column">
              <wp:posOffset>198120</wp:posOffset>
            </wp:positionH>
            <wp:positionV relativeFrom="paragraph">
              <wp:posOffset>94615</wp:posOffset>
            </wp:positionV>
            <wp:extent cx="216535" cy="236855"/>
            <wp:effectExtent l="0" t="0" r="0" b="0"/>
            <wp:wrapNone/>
            <wp:docPr id="13" name="Obrázek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Obrázek 13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53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359C55" w14:textId="0E0473D8" w:rsidR="00F7558C" w:rsidRDefault="00F7558C" w:rsidP="001961B9"/>
    <w:p w14:paraId="5EBB5440" w14:textId="3DF3ACA4" w:rsidR="00F7558C" w:rsidRDefault="003E4CC0">
      <w:r>
        <w:rPr>
          <w:noProof/>
          <w:lang w:eastAsia="cs-CZ"/>
        </w:rPr>
        <w:drawing>
          <wp:anchor distT="0" distB="0" distL="114300" distR="114300" simplePos="0" relativeHeight="251729920" behindDoc="0" locked="0" layoutInCell="1" allowOverlap="1" wp14:anchorId="72A83191" wp14:editId="7184304A">
            <wp:simplePos x="0" y="0"/>
            <wp:positionH relativeFrom="column">
              <wp:posOffset>147551</wp:posOffset>
            </wp:positionH>
            <wp:positionV relativeFrom="paragraph">
              <wp:posOffset>57900</wp:posOffset>
            </wp:positionV>
            <wp:extent cx="338455" cy="236855"/>
            <wp:effectExtent l="0" t="0" r="4445" b="0"/>
            <wp:wrapNone/>
            <wp:docPr id="41" name="Obrázek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Obrázek 4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455" cy="236855"/>
                    </a:xfrm>
                    <a:prstGeom prst="ellipse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9C0054" w14:textId="25CCD427" w:rsidR="00F7558C" w:rsidRDefault="00F7558C"/>
    <w:p w14:paraId="22C571A1" w14:textId="39C6D748" w:rsidR="00F7558C" w:rsidRDefault="00F7558C"/>
    <w:p w14:paraId="0BA50289" w14:textId="0B7D6C6B" w:rsidR="00235400" w:rsidRDefault="00857ACC" w:rsidP="00F7558C"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BB7B3A2" wp14:editId="19CFACDB">
                <wp:simplePos x="0" y="0"/>
                <wp:positionH relativeFrom="column">
                  <wp:posOffset>99060</wp:posOffset>
                </wp:positionH>
                <wp:positionV relativeFrom="paragraph">
                  <wp:posOffset>157480</wp:posOffset>
                </wp:positionV>
                <wp:extent cx="2088515" cy="6299200"/>
                <wp:effectExtent l="0" t="0" r="6985" b="6350"/>
                <wp:wrapNone/>
                <wp:docPr id="12" name="Textové po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8515" cy="629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B6E52D" w14:textId="77777777" w:rsidR="00756505" w:rsidRPr="00BD5A9E" w:rsidRDefault="00756505" w:rsidP="0075650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VZDĚLÁNÍ</w:t>
                            </w:r>
                          </w:p>
                          <w:p w14:paraId="1D419881" w14:textId="77777777" w:rsidR="005B1CC4" w:rsidRDefault="005B1CC4" w:rsidP="005B1CC4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26A56751" w14:textId="2A41C4F1" w:rsidR="00857ACC" w:rsidRPr="00F161DB" w:rsidRDefault="00857ACC" w:rsidP="00857A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2000-2002 </w:t>
                            </w:r>
                            <w:r w:rsidR="00F9629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Státní jazyková škola</w:t>
                            </w:r>
                            <w:r w:rsidR="00F161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27948DF" w14:textId="382D2971" w:rsidR="00857ACC" w:rsidRPr="00F161DB" w:rsidRDefault="00857ACC" w:rsidP="00857A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gramStart"/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1999</w:t>
                            </w:r>
                            <w:r w:rsidR="00F9629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   </w:t>
                            </w: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Italský</w:t>
                            </w:r>
                            <w:proofErr w:type="gramEnd"/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institut Pra</w:t>
                            </w:r>
                            <w:r w:rsidR="00F161DB">
                              <w:rPr>
                                <w:i/>
                                <w:sz w:val="16"/>
                                <w:szCs w:val="16"/>
                              </w:rPr>
                              <w:t>ha</w:t>
                            </w:r>
                          </w:p>
                          <w:p w14:paraId="146CA93F" w14:textId="77777777" w:rsidR="00857ACC" w:rsidRPr="00F161DB" w:rsidRDefault="00857ACC" w:rsidP="00857A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1998-2001        </w:t>
                            </w:r>
                          </w:p>
                          <w:p w14:paraId="71ED608F" w14:textId="27A580E6" w:rsidR="00857ACC" w:rsidRPr="00F161DB" w:rsidRDefault="00857ACC" w:rsidP="00857A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Státní jazyková škola, Státní zkouška z Aj 2001</w:t>
                            </w:r>
                          </w:p>
                          <w:p w14:paraId="3A9E4E14" w14:textId="2AEA3835" w:rsidR="00857ACC" w:rsidRPr="00F161DB" w:rsidRDefault="00857ACC" w:rsidP="00F161DB">
                            <w:pPr>
                              <w:ind w:left="284" w:hanging="284"/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F96290">
                              <w:rPr>
                                <w:i/>
                                <w:sz w:val="16"/>
                                <w:szCs w:val="16"/>
                              </w:rPr>
                              <w:t>1993-4</w:t>
                            </w:r>
                            <w:r w:rsidR="00F9629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</w:t>
                            </w: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Kurzy FCE, CAE Londýn, </w:t>
                            </w:r>
                            <w:proofErr w:type="spellStart"/>
                            <w:r w:rsidRPr="00F96290">
                              <w:rPr>
                                <w:i/>
                                <w:sz w:val="16"/>
                                <w:szCs w:val="16"/>
                              </w:rPr>
                              <w:t>The</w:t>
                            </w:r>
                            <w:proofErr w:type="spellEnd"/>
                            <w:r w:rsidRPr="00F9629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6290">
                              <w:rPr>
                                <w:i/>
                                <w:sz w:val="16"/>
                                <w:szCs w:val="16"/>
                              </w:rPr>
                              <w:t>H</w:t>
                            </w:r>
                            <w:r w:rsidRPr="00F96290">
                              <w:rPr>
                                <w:i/>
                                <w:sz w:val="16"/>
                                <w:szCs w:val="16"/>
                              </w:rPr>
                              <w:t>ampstead</w:t>
                            </w:r>
                            <w:proofErr w:type="spellEnd"/>
                            <w:r w:rsidRPr="00F9629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Pr="00F96290">
                              <w:rPr>
                                <w:i/>
                                <w:sz w:val="16"/>
                                <w:szCs w:val="16"/>
                              </w:rPr>
                              <w:t>Sch</w:t>
                            </w:r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ool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of English </w:t>
                            </w:r>
                          </w:p>
                          <w:p w14:paraId="6626201E" w14:textId="7A8E6978" w:rsidR="00857ACC" w:rsidRPr="00F161DB" w:rsidRDefault="00857ACC" w:rsidP="00F161DB">
                            <w:pPr>
                              <w:ind w:left="284" w:hanging="284"/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1994</w:t>
                            </w: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9629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          </w:t>
                            </w:r>
                            <w:proofErr w:type="spellStart"/>
                            <w:proofErr w:type="gram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>Zkouška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 FCE</w:t>
                            </w:r>
                            <w:proofErr w:type="gram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London</w:t>
                            </w:r>
                          </w:p>
                          <w:p w14:paraId="5FAB0A58" w14:textId="2870D328" w:rsidR="00857ACC" w:rsidRPr="00F161DB" w:rsidRDefault="00F96290" w:rsidP="00857ACC">
                            <w:pPr>
                              <w:tabs>
                                <w:tab w:val="left" w:pos="2694"/>
                              </w:tabs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1987-1991   </w:t>
                            </w:r>
                            <w:r w:rsidR="00857ACC" w:rsidRPr="00F161DB">
                              <w:rPr>
                                <w:i/>
                                <w:sz w:val="16"/>
                                <w:szCs w:val="16"/>
                              </w:rPr>
                              <w:t>Pedagogická fakulta v Plzni, učitelství 1.</w:t>
                            </w:r>
                            <w:r>
                              <w:rPr>
                                <w:i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857ACC" w:rsidRPr="00F161DB">
                              <w:rPr>
                                <w:i/>
                                <w:sz w:val="16"/>
                                <w:szCs w:val="16"/>
                              </w:rPr>
                              <w:t>st. + TV</w:t>
                            </w:r>
                          </w:p>
                          <w:p w14:paraId="2F7E5B54" w14:textId="56A10F48" w:rsidR="00A73C41" w:rsidRPr="00F161DB" w:rsidRDefault="00857ACC" w:rsidP="00CD4EE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1981 - 1985</w:t>
                            </w:r>
                            <w:r w:rsidR="00F96290">
                              <w:rPr>
                                <w:i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Gymnázium Beroun</w:t>
                            </w:r>
                          </w:p>
                          <w:p w14:paraId="1FD270C9" w14:textId="77777777" w:rsidR="00A73C41" w:rsidRPr="00F161DB" w:rsidRDefault="00A73C41" w:rsidP="00CD4EEC">
                            <w:pPr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1703A211" w14:textId="77777777" w:rsidR="00F161DB" w:rsidRDefault="00F161DB" w:rsidP="00CD4EEC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66432B8B" w14:textId="153E4667" w:rsidR="00427FAF" w:rsidRPr="00CD4EEC" w:rsidRDefault="00427FAF" w:rsidP="00CD4EEC">
                            <w:pPr>
                              <w:rPr>
                                <w:rFonts w:asciiTheme="majorHAnsi" w:eastAsia="Calibr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  <w:r w:rsidRPr="006F2A9E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JAZYKY</w:t>
                            </w:r>
                          </w:p>
                          <w:p w14:paraId="500E57B6" w14:textId="77777777" w:rsidR="00F435C5" w:rsidRDefault="00F435C5" w:rsidP="00F435C5">
                            <w:pPr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  <w:p w14:paraId="73949B04" w14:textId="77777777" w:rsidR="00857ACC" w:rsidRPr="00F161DB" w:rsidRDefault="00857ACC" w:rsidP="00857A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Angličtina – kvalifikovaná znalost</w:t>
                            </w:r>
                          </w:p>
                          <w:p w14:paraId="270BDFAA" w14:textId="77777777" w:rsidR="00857ACC" w:rsidRPr="00F161DB" w:rsidRDefault="00857ACC" w:rsidP="00857A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Italština -  střední znalost</w:t>
                            </w:r>
                          </w:p>
                          <w:p w14:paraId="0D90564D" w14:textId="77777777" w:rsidR="00857ACC" w:rsidRPr="00F161DB" w:rsidRDefault="00857ACC" w:rsidP="00857A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Němčina – pasivní znalost</w:t>
                            </w:r>
                          </w:p>
                          <w:p w14:paraId="754B7DC5" w14:textId="77777777" w:rsidR="00857ACC" w:rsidRPr="00F161DB" w:rsidRDefault="00857ACC" w:rsidP="00857ACC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r w:rsidRPr="00F161DB">
                              <w:rPr>
                                <w:i/>
                                <w:sz w:val="16"/>
                                <w:szCs w:val="16"/>
                              </w:rPr>
                              <w:t>Ruština - pasivní znalost</w:t>
                            </w:r>
                          </w:p>
                          <w:p w14:paraId="09729E81" w14:textId="77777777" w:rsidR="00A73C41" w:rsidRDefault="00A73C41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</w:p>
                          <w:p w14:paraId="0AFEE146" w14:textId="6D01A1CB" w:rsidR="00427FAF" w:rsidRPr="00427FAF" w:rsidRDefault="00427FAF" w:rsidP="00F435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OSTATNÍ ZNALOSTI</w:t>
                            </w:r>
                          </w:p>
                          <w:p w14:paraId="4490B5EB" w14:textId="77777777" w:rsidR="00897811" w:rsidRPr="00897811" w:rsidRDefault="00897811" w:rsidP="00897811">
                            <w:pPr>
                              <w:tabs>
                                <w:tab w:val="left" w:pos="2905"/>
                                <w:tab w:val="left" w:pos="9993"/>
                              </w:tabs>
                              <w:rPr>
                                <w:rFonts w:cstheme="minorHAnsi"/>
                                <w:i/>
                                <w:sz w:val="4"/>
                                <w:szCs w:val="4"/>
                                <w:lang w:val="en-GB"/>
                              </w:rPr>
                            </w:pPr>
                          </w:p>
                          <w:p w14:paraId="20C00520" w14:textId="70076592" w:rsidR="00897811" w:rsidRPr="00897811" w:rsidRDefault="00897811" w:rsidP="00897811">
                            <w:pPr>
                              <w:tabs>
                                <w:tab w:val="left" w:pos="2905"/>
                                <w:tab w:val="left" w:pos="9993"/>
                              </w:tabs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GB"/>
                              </w:rPr>
                            </w:pPr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PC </w:t>
                            </w:r>
                            <w:proofErr w:type="spellStart"/>
                            <w:proofErr w:type="gram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GB"/>
                              </w:rPr>
                              <w:t>uživatel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 -</w:t>
                            </w:r>
                            <w:proofErr w:type="gram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GB"/>
                              </w:rPr>
                              <w:t xml:space="preserve"> MS Word, Excel, Power Poin</w:t>
                            </w:r>
                            <w: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n-GB"/>
                              </w:rPr>
                              <w:t>t, Teams, ARIS Easy Design 5.0</w:t>
                            </w:r>
                          </w:p>
                          <w:p w14:paraId="01916EAD" w14:textId="0C80B8DF" w:rsidR="00897811" w:rsidRPr="00897811" w:rsidRDefault="00897811" w:rsidP="00897811">
                            <w:pPr>
                              <w:tabs>
                                <w:tab w:val="left" w:pos="2905"/>
                                <w:tab w:val="left" w:pos="9993"/>
                              </w:tabs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EduAkademie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kurzy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Tvořivé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školy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– 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např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.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Školní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konstelace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Angličtina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hravě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Jak se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bránit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manipulaci</w:t>
                            </w:r>
                            <w:proofErr w:type="spellEnd"/>
                          </w:p>
                          <w:p w14:paraId="434F925A" w14:textId="77777777" w:rsidR="00897811" w:rsidRPr="00897811" w:rsidRDefault="00897811" w:rsidP="00897811">
                            <w:pPr>
                              <w:tabs>
                                <w:tab w:val="left" w:pos="2905"/>
                                <w:tab w:val="left" w:pos="9993"/>
                              </w:tabs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</w:pPr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es-ES"/>
                              </w:rPr>
                              <w:t>Potápěčský kurz</w:t>
                            </w:r>
                          </w:p>
                          <w:p w14:paraId="5EAE66AE" w14:textId="77777777" w:rsidR="00897811" w:rsidRPr="00897811" w:rsidRDefault="00897811" w:rsidP="00897811">
                            <w:pPr>
                              <w:tabs>
                                <w:tab w:val="left" w:pos="2905"/>
                                <w:tab w:val="left" w:pos="9993"/>
                              </w:tabs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Modrá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Alfa, Reiki </w:t>
                            </w:r>
                          </w:p>
                          <w:p w14:paraId="63A5FA4C" w14:textId="77777777" w:rsidR="00897811" w:rsidRPr="00897811" w:rsidRDefault="00897811" w:rsidP="00897811">
                            <w:pPr>
                              <w:pStyle w:val="Dosaenvzdln"/>
                              <w:spacing w:line="192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ABC </w:t>
                            </w:r>
                            <w:proofErr w:type="spellStart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Telekomunikací</w:t>
                            </w:r>
                            <w:proofErr w:type="spellEnd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718034AF" w14:textId="77777777" w:rsidR="00897811" w:rsidRPr="00897811" w:rsidRDefault="00897811" w:rsidP="00897811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Klavír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kytara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</w:p>
                          <w:p w14:paraId="5E72202C" w14:textId="77777777" w:rsidR="00897811" w:rsidRPr="00897811" w:rsidRDefault="00897811" w:rsidP="00897811">
                            <w:pPr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Řidičský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průkaz</w:t>
                            </w:r>
                            <w:proofErr w:type="spellEnd"/>
                            <w:r w:rsidRPr="00897811">
                              <w:rPr>
                                <w:rFonts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B</w:t>
                            </w:r>
                          </w:p>
                          <w:p w14:paraId="5492B73F" w14:textId="1B84EBB5" w:rsidR="00F161DB" w:rsidRDefault="00897811" w:rsidP="00897811">
                            <w:pPr>
                              <w:pStyle w:val="Dosaenvzdln"/>
                              <w:spacing w:line="192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1981 – 1990</w:t>
                            </w:r>
                          </w:p>
                          <w:p w14:paraId="56611B7E" w14:textId="77777777" w:rsidR="00897811" w:rsidRDefault="00897811" w:rsidP="00897811">
                            <w:pPr>
                              <w:pStyle w:val="Dosaenvzdln"/>
                              <w:spacing w:line="192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TJ Sokol </w:t>
                            </w:r>
                            <w:proofErr w:type="spellStart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Karlštejn</w:t>
                            </w:r>
                            <w:proofErr w:type="spellEnd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letní</w:t>
                            </w:r>
                            <w:proofErr w:type="spellEnd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tábory</w:t>
                            </w:r>
                            <w:proofErr w:type="spellEnd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– </w:t>
                            </w:r>
                            <w:proofErr w:type="spellStart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práce</w:t>
                            </w:r>
                            <w:proofErr w:type="spellEnd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s </w:t>
                            </w:r>
                            <w:proofErr w:type="spellStart"/>
                            <w:r w:rsidRPr="00897811"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  <w:t>dětmi</w:t>
                            </w:r>
                            <w:proofErr w:type="spellEnd"/>
                          </w:p>
                          <w:p w14:paraId="54E7EBB4" w14:textId="77777777" w:rsidR="00897811" w:rsidRDefault="00897811" w:rsidP="00897811">
                            <w:pPr>
                              <w:pStyle w:val="Dosaenvzdln"/>
                              <w:spacing w:line="192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726FC2CA" w14:textId="604A4675" w:rsidR="00897811" w:rsidRDefault="00D66CD9" w:rsidP="00897811">
                            <w:pPr>
                              <w:pStyle w:val="Dosaenvzdln"/>
                              <w:spacing w:line="192" w:lineRule="auto"/>
                              <w:ind w:left="0" w:firstLine="0"/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2"/>
                              </w:rPr>
                            </w:pPr>
                            <w:r w:rsidRPr="00897811">
                              <w:rPr>
                                <w:rFonts w:asciiTheme="majorHAnsi" w:hAnsiTheme="majorHAnsi" w:cstheme="majorHAnsi"/>
                                <w:i/>
                                <w:sz w:val="32"/>
                                <w:szCs w:val="32"/>
                              </w:rPr>
                              <w:t>ZÁJMY</w:t>
                            </w:r>
                          </w:p>
                          <w:p w14:paraId="1C7DF031" w14:textId="77777777" w:rsidR="00897811" w:rsidRPr="00897811" w:rsidRDefault="00897811" w:rsidP="00897811">
                            <w:pPr>
                              <w:pStyle w:val="Dosaenvzdln"/>
                              <w:spacing w:line="192" w:lineRule="auto"/>
                              <w:ind w:left="0" w:firstLine="0"/>
                              <w:rPr>
                                <w:rFonts w:asciiTheme="minorHAnsi" w:hAnsiTheme="minorHAnsi" w:cstheme="minorHAnsi"/>
                                <w:i/>
                                <w:sz w:val="16"/>
                                <w:szCs w:val="16"/>
                                <w:lang w:val="de-DE"/>
                              </w:rPr>
                            </w:pPr>
                          </w:p>
                          <w:p w14:paraId="20FAD24D" w14:textId="7C199199" w:rsidR="00F161DB" w:rsidRPr="00F161DB" w:rsidRDefault="00F161DB" w:rsidP="00F161DB">
                            <w:pPr>
                              <w:rPr>
                                <w:i/>
                                <w:sz w:val="16"/>
                                <w:szCs w:val="16"/>
                              </w:rPr>
                            </w:pP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Pohyb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v </w:t>
                            </w: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přírodě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zvířata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psychologie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poznávání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</w:t>
                            </w: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lidí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 a </w:t>
                            </w: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příběhů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cestování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čtení</w:t>
                            </w:r>
                            <w:proofErr w:type="spellEnd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 xml:space="preserve">, </w:t>
                            </w:r>
                            <w:proofErr w:type="spellStart"/>
                            <w:r w:rsidRPr="00F161DB">
                              <w:rPr>
                                <w:i/>
                                <w:sz w:val="16"/>
                                <w:szCs w:val="16"/>
                                <w:lang w:val="de-DE"/>
                              </w:rPr>
                              <w:t>sauna</w:t>
                            </w:r>
                            <w:proofErr w:type="spellEnd"/>
                          </w:p>
                          <w:p w14:paraId="5162A4F8" w14:textId="77777777" w:rsidR="00F161DB" w:rsidRPr="00F161DB" w:rsidRDefault="00F161DB" w:rsidP="00F161DB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sz w:val="16"/>
                                <w:szCs w:val="16"/>
                              </w:rPr>
                            </w:pPr>
                          </w:p>
                          <w:p w14:paraId="01792E88" w14:textId="77777777" w:rsidR="00F161DB" w:rsidRPr="00CD4EEC" w:rsidRDefault="00F161DB" w:rsidP="007B1173">
                            <w:pPr>
                              <w:snapToGrid w:val="0"/>
                              <w:spacing w:before="240"/>
                              <w:rPr>
                                <w:rFonts w:asciiTheme="majorHAnsi" w:hAnsiTheme="majorHAnsi" w:cstheme="majorHAnsi"/>
                                <w:i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2" o:spid="_x0000_s1030" type="#_x0000_t202" style="position:absolute;margin-left:7.8pt;margin-top:12.4pt;width:164.45pt;height:49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" fillcolor="white [3201]" stroked="f" strokeweight=".5pt">
                <v:textbox>
                  <w:txbxContent>
                    <w:p w14:paraId="51B6E52D" w14:textId="77777777" w:rsidR="00756505" w:rsidRPr="00BD5A9E" w:rsidRDefault="00756505" w:rsidP="0075650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VZDĚLÁNÍ</w:t>
                      </w:r>
                    </w:p>
                    <w:p w14:paraId="1D419881" w14:textId="77777777" w:rsidR="005B1CC4" w:rsidRDefault="005B1CC4" w:rsidP="005B1CC4">
                      <w:pPr>
                        <w:rPr>
                          <w:rFonts w:asciiTheme="majorHAnsi" w:eastAsia="Calibri" w:hAnsiTheme="majorHAnsi" w:cstheme="majorHAnsi"/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26A56751" w14:textId="2A41C4F1" w:rsidR="00857ACC" w:rsidRPr="00F161DB" w:rsidRDefault="00857ACC" w:rsidP="00857A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161DB">
                        <w:rPr>
                          <w:i/>
                          <w:sz w:val="16"/>
                          <w:szCs w:val="16"/>
                        </w:rPr>
                        <w:t xml:space="preserve">2000-2002 </w:t>
                      </w:r>
                      <w:r w:rsidR="00F96290">
                        <w:rPr>
                          <w:i/>
                          <w:sz w:val="16"/>
                          <w:szCs w:val="16"/>
                        </w:rPr>
                        <w:t xml:space="preserve">    </w:t>
                      </w:r>
                      <w:r w:rsidRPr="00F161DB">
                        <w:rPr>
                          <w:i/>
                          <w:sz w:val="16"/>
                          <w:szCs w:val="16"/>
                        </w:rPr>
                        <w:t>Státní jazyková škola</w:t>
                      </w:r>
                      <w:r w:rsidR="00F161D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27948DF" w14:textId="382D2971" w:rsidR="00857ACC" w:rsidRPr="00F161DB" w:rsidRDefault="00857ACC" w:rsidP="00857A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gramStart"/>
                      <w:r w:rsidRPr="00F161DB">
                        <w:rPr>
                          <w:i/>
                          <w:sz w:val="16"/>
                          <w:szCs w:val="16"/>
                        </w:rPr>
                        <w:t>1999</w:t>
                      </w:r>
                      <w:r w:rsidR="00F96290">
                        <w:rPr>
                          <w:i/>
                          <w:sz w:val="16"/>
                          <w:szCs w:val="16"/>
                        </w:rPr>
                        <w:t xml:space="preserve">               </w:t>
                      </w:r>
                      <w:r w:rsidRPr="00F161DB">
                        <w:rPr>
                          <w:i/>
                          <w:sz w:val="16"/>
                          <w:szCs w:val="16"/>
                        </w:rPr>
                        <w:t>Italský</w:t>
                      </w:r>
                      <w:proofErr w:type="gramEnd"/>
                      <w:r w:rsidRPr="00F161DB">
                        <w:rPr>
                          <w:i/>
                          <w:sz w:val="16"/>
                          <w:szCs w:val="16"/>
                        </w:rPr>
                        <w:t xml:space="preserve"> institut Pra</w:t>
                      </w:r>
                      <w:r w:rsidR="00F161DB">
                        <w:rPr>
                          <w:i/>
                          <w:sz w:val="16"/>
                          <w:szCs w:val="16"/>
                        </w:rPr>
                        <w:t>ha</w:t>
                      </w:r>
                    </w:p>
                    <w:p w14:paraId="146CA93F" w14:textId="77777777" w:rsidR="00857ACC" w:rsidRPr="00F161DB" w:rsidRDefault="00857ACC" w:rsidP="00857A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161DB">
                        <w:rPr>
                          <w:i/>
                          <w:sz w:val="16"/>
                          <w:szCs w:val="16"/>
                        </w:rPr>
                        <w:t xml:space="preserve">1998-2001        </w:t>
                      </w:r>
                    </w:p>
                    <w:p w14:paraId="71ED608F" w14:textId="27A580E6" w:rsidR="00857ACC" w:rsidRPr="00F161DB" w:rsidRDefault="00857ACC" w:rsidP="00857A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161DB">
                        <w:rPr>
                          <w:i/>
                          <w:sz w:val="16"/>
                          <w:szCs w:val="16"/>
                        </w:rPr>
                        <w:t>Státní jazyková škola, Státní zkouška z Aj 2001</w:t>
                      </w:r>
                    </w:p>
                    <w:p w14:paraId="3A9E4E14" w14:textId="2AEA3835" w:rsidR="00857ACC" w:rsidRPr="00F161DB" w:rsidRDefault="00857ACC" w:rsidP="00F161DB">
                      <w:pPr>
                        <w:ind w:left="284" w:hanging="284"/>
                        <w:rPr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F96290">
                        <w:rPr>
                          <w:i/>
                          <w:sz w:val="16"/>
                          <w:szCs w:val="16"/>
                        </w:rPr>
                        <w:t>1993-4</w:t>
                      </w:r>
                      <w:r w:rsidR="00F96290">
                        <w:rPr>
                          <w:i/>
                          <w:sz w:val="16"/>
                          <w:szCs w:val="16"/>
                        </w:rPr>
                        <w:t xml:space="preserve">          </w:t>
                      </w:r>
                      <w:r w:rsidRPr="00F161DB">
                        <w:rPr>
                          <w:i/>
                          <w:sz w:val="16"/>
                          <w:szCs w:val="16"/>
                        </w:rPr>
                        <w:t xml:space="preserve">Kurzy FCE, CAE Londýn, </w:t>
                      </w:r>
                      <w:proofErr w:type="spellStart"/>
                      <w:r w:rsidRPr="00F96290">
                        <w:rPr>
                          <w:i/>
                          <w:sz w:val="16"/>
                          <w:szCs w:val="16"/>
                        </w:rPr>
                        <w:t>The</w:t>
                      </w:r>
                      <w:proofErr w:type="spellEnd"/>
                      <w:r w:rsidRPr="00F9629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6290">
                        <w:rPr>
                          <w:i/>
                          <w:sz w:val="16"/>
                          <w:szCs w:val="16"/>
                        </w:rPr>
                        <w:t>H</w:t>
                      </w:r>
                      <w:r w:rsidRPr="00F96290">
                        <w:rPr>
                          <w:i/>
                          <w:sz w:val="16"/>
                          <w:szCs w:val="16"/>
                        </w:rPr>
                        <w:t>ampstead</w:t>
                      </w:r>
                      <w:proofErr w:type="spellEnd"/>
                      <w:r w:rsidRPr="00F96290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Pr="00F96290">
                        <w:rPr>
                          <w:i/>
                          <w:sz w:val="16"/>
                          <w:szCs w:val="16"/>
                        </w:rPr>
                        <w:t>Sch</w:t>
                      </w:r>
                      <w:r w:rsidRPr="00F161DB">
                        <w:rPr>
                          <w:i/>
                          <w:sz w:val="16"/>
                          <w:szCs w:val="16"/>
                          <w:lang w:val="en-GB"/>
                        </w:rPr>
                        <w:t>ool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of English </w:t>
                      </w:r>
                    </w:p>
                    <w:p w14:paraId="6626201E" w14:textId="7A8E6978" w:rsidR="00857ACC" w:rsidRPr="00F161DB" w:rsidRDefault="00857ACC" w:rsidP="00F161DB">
                      <w:pPr>
                        <w:ind w:left="284" w:hanging="284"/>
                        <w:rPr>
                          <w:i/>
                          <w:sz w:val="16"/>
                          <w:szCs w:val="16"/>
                        </w:rPr>
                      </w:pPr>
                      <w:r w:rsidRPr="00F161DB">
                        <w:rPr>
                          <w:i/>
                          <w:sz w:val="16"/>
                          <w:szCs w:val="16"/>
                          <w:lang w:val="en-GB"/>
                        </w:rPr>
                        <w:t>1994</w:t>
                      </w:r>
                      <w:r w:rsidRPr="00F161DB"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F96290">
                        <w:rPr>
                          <w:i/>
                          <w:sz w:val="16"/>
                          <w:szCs w:val="16"/>
                        </w:rPr>
                        <w:t xml:space="preserve">            </w:t>
                      </w:r>
                      <w:proofErr w:type="spellStart"/>
                      <w:proofErr w:type="gramStart"/>
                      <w:r w:rsidRPr="00F161DB">
                        <w:rPr>
                          <w:i/>
                          <w:sz w:val="16"/>
                          <w:szCs w:val="16"/>
                          <w:lang w:val="en-GB"/>
                        </w:rPr>
                        <w:t>Zkouška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 FCE</w:t>
                      </w:r>
                      <w:proofErr w:type="gramEnd"/>
                      <w:r w:rsidRPr="00F161DB">
                        <w:rPr>
                          <w:i/>
                          <w:sz w:val="16"/>
                          <w:szCs w:val="16"/>
                          <w:lang w:val="en-GB"/>
                        </w:rPr>
                        <w:t xml:space="preserve"> London</w:t>
                      </w:r>
                    </w:p>
                    <w:p w14:paraId="5FAB0A58" w14:textId="2870D328" w:rsidR="00857ACC" w:rsidRPr="00F161DB" w:rsidRDefault="00F96290" w:rsidP="00857ACC">
                      <w:pPr>
                        <w:tabs>
                          <w:tab w:val="left" w:pos="2694"/>
                        </w:tabs>
                        <w:rPr>
                          <w:i/>
                          <w:sz w:val="16"/>
                          <w:szCs w:val="16"/>
                        </w:rPr>
                      </w:pPr>
                      <w:r>
                        <w:rPr>
                          <w:i/>
                          <w:sz w:val="16"/>
                          <w:szCs w:val="16"/>
                        </w:rPr>
                        <w:t xml:space="preserve">1987-1991   </w:t>
                      </w:r>
                      <w:r w:rsidR="00857ACC" w:rsidRPr="00F161DB">
                        <w:rPr>
                          <w:i/>
                          <w:sz w:val="16"/>
                          <w:szCs w:val="16"/>
                        </w:rPr>
                        <w:t>Pedagogická fakulta v Plzni, učitelství 1.</w:t>
                      </w:r>
                      <w:r>
                        <w:rPr>
                          <w:i/>
                          <w:sz w:val="16"/>
                          <w:szCs w:val="16"/>
                        </w:rPr>
                        <w:t xml:space="preserve"> </w:t>
                      </w:r>
                      <w:r w:rsidR="00857ACC" w:rsidRPr="00F161DB">
                        <w:rPr>
                          <w:i/>
                          <w:sz w:val="16"/>
                          <w:szCs w:val="16"/>
                        </w:rPr>
                        <w:t>st. + TV</w:t>
                      </w:r>
                    </w:p>
                    <w:p w14:paraId="2F7E5B54" w14:textId="56A10F48" w:rsidR="00A73C41" w:rsidRPr="00F161DB" w:rsidRDefault="00857ACC" w:rsidP="00CD4EE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161DB">
                        <w:rPr>
                          <w:i/>
                          <w:sz w:val="16"/>
                          <w:szCs w:val="16"/>
                        </w:rPr>
                        <w:t>1981 - 1985</w:t>
                      </w:r>
                      <w:r w:rsidR="00F96290">
                        <w:rPr>
                          <w:i/>
                          <w:sz w:val="16"/>
                          <w:szCs w:val="16"/>
                        </w:rPr>
                        <w:t xml:space="preserve">  </w:t>
                      </w:r>
                      <w:r w:rsidRPr="00F161DB">
                        <w:rPr>
                          <w:i/>
                          <w:sz w:val="16"/>
                          <w:szCs w:val="16"/>
                        </w:rPr>
                        <w:t>Gymnázium Beroun</w:t>
                      </w:r>
                    </w:p>
                    <w:p w14:paraId="1FD270C9" w14:textId="77777777" w:rsidR="00A73C41" w:rsidRPr="00F161DB" w:rsidRDefault="00A73C41" w:rsidP="00CD4EEC">
                      <w:pPr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1703A211" w14:textId="77777777" w:rsidR="00F161DB" w:rsidRDefault="00F161DB" w:rsidP="00CD4EEC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66432B8B" w14:textId="153E4667" w:rsidR="00427FAF" w:rsidRPr="00CD4EEC" w:rsidRDefault="00427FAF" w:rsidP="00CD4EEC">
                      <w:pPr>
                        <w:rPr>
                          <w:rFonts w:asciiTheme="majorHAnsi" w:eastAsia="Calibri" w:hAnsiTheme="majorHAnsi" w:cstheme="majorHAnsi"/>
                          <w:i/>
                          <w:sz w:val="16"/>
                          <w:szCs w:val="16"/>
                        </w:rPr>
                      </w:pPr>
                      <w:r w:rsidRPr="006F2A9E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JAZYKY</w:t>
                      </w:r>
                    </w:p>
                    <w:p w14:paraId="500E57B6" w14:textId="77777777" w:rsidR="00F435C5" w:rsidRDefault="00F435C5" w:rsidP="00F435C5">
                      <w:pPr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  <w:p w14:paraId="73949B04" w14:textId="77777777" w:rsidR="00857ACC" w:rsidRPr="00F161DB" w:rsidRDefault="00857ACC" w:rsidP="00857A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161DB">
                        <w:rPr>
                          <w:i/>
                          <w:sz w:val="16"/>
                          <w:szCs w:val="16"/>
                        </w:rPr>
                        <w:t>Angličtina – kvalifikovaná znalost</w:t>
                      </w:r>
                    </w:p>
                    <w:p w14:paraId="270BDFAA" w14:textId="77777777" w:rsidR="00857ACC" w:rsidRPr="00F161DB" w:rsidRDefault="00857ACC" w:rsidP="00857A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161DB">
                        <w:rPr>
                          <w:i/>
                          <w:sz w:val="16"/>
                          <w:szCs w:val="16"/>
                        </w:rPr>
                        <w:t>Italština -  střední znalost</w:t>
                      </w:r>
                    </w:p>
                    <w:p w14:paraId="0D90564D" w14:textId="77777777" w:rsidR="00857ACC" w:rsidRPr="00F161DB" w:rsidRDefault="00857ACC" w:rsidP="00857A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161DB">
                        <w:rPr>
                          <w:i/>
                          <w:sz w:val="16"/>
                          <w:szCs w:val="16"/>
                        </w:rPr>
                        <w:t>Němčina – pasivní znalost</w:t>
                      </w:r>
                    </w:p>
                    <w:p w14:paraId="754B7DC5" w14:textId="77777777" w:rsidR="00857ACC" w:rsidRPr="00F161DB" w:rsidRDefault="00857ACC" w:rsidP="00857ACC">
                      <w:pPr>
                        <w:rPr>
                          <w:i/>
                          <w:sz w:val="16"/>
                          <w:szCs w:val="16"/>
                        </w:rPr>
                      </w:pPr>
                      <w:r w:rsidRPr="00F161DB">
                        <w:rPr>
                          <w:i/>
                          <w:sz w:val="16"/>
                          <w:szCs w:val="16"/>
                        </w:rPr>
                        <w:t>Ruština - pasivní znalost</w:t>
                      </w:r>
                    </w:p>
                    <w:p w14:paraId="09729E81" w14:textId="77777777" w:rsidR="00A73C41" w:rsidRDefault="00A73C41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</w:p>
                    <w:p w14:paraId="0AFEE146" w14:textId="6D01A1CB" w:rsidR="00427FAF" w:rsidRPr="00427FAF" w:rsidRDefault="00427FAF" w:rsidP="00F435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OSTATNÍ ZNALOSTI</w:t>
                      </w:r>
                    </w:p>
                    <w:p w14:paraId="4490B5EB" w14:textId="77777777" w:rsidR="00897811" w:rsidRPr="00897811" w:rsidRDefault="00897811" w:rsidP="00897811">
                      <w:pPr>
                        <w:tabs>
                          <w:tab w:val="left" w:pos="2905"/>
                          <w:tab w:val="left" w:pos="9993"/>
                        </w:tabs>
                        <w:rPr>
                          <w:rFonts w:cstheme="minorHAnsi"/>
                          <w:i/>
                          <w:sz w:val="4"/>
                          <w:szCs w:val="4"/>
                          <w:lang w:val="en-GB"/>
                        </w:rPr>
                      </w:pPr>
                    </w:p>
                    <w:p w14:paraId="20C00520" w14:textId="70076592" w:rsidR="00897811" w:rsidRPr="00897811" w:rsidRDefault="00897811" w:rsidP="00897811">
                      <w:pPr>
                        <w:tabs>
                          <w:tab w:val="left" w:pos="2905"/>
                          <w:tab w:val="left" w:pos="9993"/>
                        </w:tabs>
                        <w:rPr>
                          <w:rFonts w:cstheme="minorHAnsi"/>
                          <w:i/>
                          <w:sz w:val="16"/>
                          <w:szCs w:val="16"/>
                          <w:lang w:val="en-GB"/>
                        </w:rPr>
                      </w:pPr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en-GB"/>
                        </w:rPr>
                        <w:t xml:space="preserve">PC </w:t>
                      </w:r>
                      <w:proofErr w:type="spellStart"/>
                      <w:proofErr w:type="gram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en-GB"/>
                        </w:rPr>
                        <w:t>uživatel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en-GB"/>
                        </w:rPr>
                        <w:t xml:space="preserve">  -</w:t>
                      </w:r>
                      <w:proofErr w:type="gram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en-GB"/>
                        </w:rPr>
                        <w:t xml:space="preserve"> MS Word, Excel, Power Poin</w:t>
                      </w:r>
                      <w:r>
                        <w:rPr>
                          <w:rFonts w:cstheme="minorHAnsi"/>
                          <w:i/>
                          <w:sz w:val="16"/>
                          <w:szCs w:val="16"/>
                          <w:lang w:val="en-GB"/>
                        </w:rPr>
                        <w:t>t, Teams, ARIS Easy Design 5.0</w:t>
                      </w:r>
                    </w:p>
                    <w:p w14:paraId="01916EAD" w14:textId="0C80B8DF" w:rsidR="00897811" w:rsidRPr="00897811" w:rsidRDefault="00897811" w:rsidP="00897811">
                      <w:pPr>
                        <w:tabs>
                          <w:tab w:val="left" w:pos="2905"/>
                          <w:tab w:val="left" w:pos="9993"/>
                        </w:tabs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EduAkademie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kurzy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Tvořivé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školy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– 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např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.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Školní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konstelace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Angličtina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hravě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, Jak se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bránit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manipulaci</w:t>
                      </w:r>
                      <w:proofErr w:type="spellEnd"/>
                    </w:p>
                    <w:p w14:paraId="434F925A" w14:textId="77777777" w:rsidR="00897811" w:rsidRPr="00897811" w:rsidRDefault="00897811" w:rsidP="00897811">
                      <w:pPr>
                        <w:tabs>
                          <w:tab w:val="left" w:pos="2905"/>
                          <w:tab w:val="left" w:pos="9993"/>
                        </w:tabs>
                        <w:rPr>
                          <w:rFonts w:cstheme="minorHAnsi"/>
                          <w:i/>
                          <w:sz w:val="16"/>
                          <w:szCs w:val="16"/>
                          <w:lang w:val="es-ES"/>
                        </w:rPr>
                      </w:pPr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es-ES"/>
                        </w:rPr>
                        <w:t>Potápěčský kurz</w:t>
                      </w:r>
                    </w:p>
                    <w:p w14:paraId="5EAE66AE" w14:textId="77777777" w:rsidR="00897811" w:rsidRPr="00897811" w:rsidRDefault="00897811" w:rsidP="00897811">
                      <w:pPr>
                        <w:tabs>
                          <w:tab w:val="left" w:pos="2905"/>
                          <w:tab w:val="left" w:pos="9993"/>
                        </w:tabs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Modrá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Alfa, Reiki </w:t>
                      </w:r>
                    </w:p>
                    <w:p w14:paraId="63A5FA4C" w14:textId="77777777" w:rsidR="00897811" w:rsidRPr="00897811" w:rsidRDefault="00897811" w:rsidP="00897811">
                      <w:pPr>
                        <w:pStyle w:val="Dosaenvzdln"/>
                        <w:spacing w:line="192" w:lineRule="auto"/>
                        <w:ind w:left="0" w:firstLine="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ABC </w:t>
                      </w:r>
                      <w:proofErr w:type="spellStart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>Telekomunikací</w:t>
                      </w:r>
                      <w:proofErr w:type="spellEnd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718034AF" w14:textId="77777777" w:rsidR="00897811" w:rsidRPr="00897811" w:rsidRDefault="00897811" w:rsidP="00897811">
                      <w:pPr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Klavír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kytara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</w:p>
                    <w:p w14:paraId="5E72202C" w14:textId="77777777" w:rsidR="00897811" w:rsidRPr="00897811" w:rsidRDefault="00897811" w:rsidP="00897811">
                      <w:pPr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</w:pP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Řidičský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>průkaz</w:t>
                      </w:r>
                      <w:proofErr w:type="spellEnd"/>
                      <w:r w:rsidRPr="00897811">
                        <w:rPr>
                          <w:rFonts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B</w:t>
                      </w:r>
                    </w:p>
                    <w:p w14:paraId="5492B73F" w14:textId="1B84EBB5" w:rsidR="00F161DB" w:rsidRDefault="00897811" w:rsidP="00897811">
                      <w:pPr>
                        <w:pStyle w:val="Dosaenvzdln"/>
                        <w:spacing w:line="192" w:lineRule="auto"/>
                        <w:ind w:left="0" w:firstLine="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>1981 – 1990</w:t>
                      </w:r>
                    </w:p>
                    <w:p w14:paraId="56611B7E" w14:textId="77777777" w:rsidR="00897811" w:rsidRDefault="00897811" w:rsidP="00897811">
                      <w:pPr>
                        <w:pStyle w:val="Dosaenvzdln"/>
                        <w:spacing w:line="192" w:lineRule="auto"/>
                        <w:ind w:left="0" w:firstLine="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</w:pPr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TJ Sokol </w:t>
                      </w:r>
                      <w:proofErr w:type="spellStart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>Karlštejn</w:t>
                      </w:r>
                      <w:proofErr w:type="spellEnd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>letní</w:t>
                      </w:r>
                      <w:proofErr w:type="spellEnd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>tábory</w:t>
                      </w:r>
                      <w:proofErr w:type="spellEnd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– </w:t>
                      </w:r>
                      <w:proofErr w:type="spellStart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>práce</w:t>
                      </w:r>
                      <w:proofErr w:type="spellEnd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 xml:space="preserve"> s </w:t>
                      </w:r>
                      <w:proofErr w:type="spellStart"/>
                      <w:r w:rsidRPr="00897811"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  <w:t>dětmi</w:t>
                      </w:r>
                      <w:proofErr w:type="spellEnd"/>
                    </w:p>
                    <w:p w14:paraId="54E7EBB4" w14:textId="77777777" w:rsidR="00897811" w:rsidRDefault="00897811" w:rsidP="00897811">
                      <w:pPr>
                        <w:pStyle w:val="Dosaenvzdln"/>
                        <w:spacing w:line="192" w:lineRule="auto"/>
                        <w:ind w:left="0" w:firstLine="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</w:pPr>
                    </w:p>
                    <w:p w14:paraId="726FC2CA" w14:textId="604A4675" w:rsidR="00897811" w:rsidRDefault="00D66CD9" w:rsidP="00897811">
                      <w:pPr>
                        <w:pStyle w:val="Dosaenvzdln"/>
                        <w:spacing w:line="192" w:lineRule="auto"/>
                        <w:ind w:left="0" w:firstLine="0"/>
                        <w:rPr>
                          <w:rFonts w:asciiTheme="majorHAnsi" w:hAnsiTheme="majorHAnsi" w:cstheme="majorHAnsi"/>
                          <w:i/>
                          <w:sz w:val="32"/>
                          <w:szCs w:val="32"/>
                        </w:rPr>
                      </w:pPr>
                      <w:r w:rsidRPr="00897811">
                        <w:rPr>
                          <w:rFonts w:asciiTheme="majorHAnsi" w:hAnsiTheme="majorHAnsi" w:cstheme="majorHAnsi"/>
                          <w:i/>
                          <w:sz w:val="32"/>
                          <w:szCs w:val="32"/>
                        </w:rPr>
                        <w:t>ZÁJMY</w:t>
                      </w:r>
                    </w:p>
                    <w:p w14:paraId="1C7DF031" w14:textId="77777777" w:rsidR="00897811" w:rsidRPr="00897811" w:rsidRDefault="00897811" w:rsidP="00897811">
                      <w:pPr>
                        <w:pStyle w:val="Dosaenvzdln"/>
                        <w:spacing w:line="192" w:lineRule="auto"/>
                        <w:ind w:left="0" w:firstLine="0"/>
                        <w:rPr>
                          <w:rFonts w:asciiTheme="minorHAnsi" w:hAnsiTheme="minorHAnsi" w:cstheme="minorHAnsi"/>
                          <w:i/>
                          <w:sz w:val="16"/>
                          <w:szCs w:val="16"/>
                          <w:lang w:val="de-DE"/>
                        </w:rPr>
                      </w:pPr>
                    </w:p>
                    <w:p w14:paraId="20FAD24D" w14:textId="7C199199" w:rsidR="00F161DB" w:rsidRPr="00F161DB" w:rsidRDefault="00F161DB" w:rsidP="00F161DB">
                      <w:pPr>
                        <w:rPr>
                          <w:i/>
                          <w:sz w:val="16"/>
                          <w:szCs w:val="16"/>
                        </w:rPr>
                      </w:pP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Pohyb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 v </w:t>
                      </w: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přírodě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zvířata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psychologie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poznávání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 </w:t>
                      </w: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lidí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 a </w:t>
                      </w: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příběhů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cestování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čtení</w:t>
                      </w:r>
                      <w:proofErr w:type="spellEnd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 xml:space="preserve">, </w:t>
                      </w:r>
                      <w:proofErr w:type="spellStart"/>
                      <w:r w:rsidRPr="00F161DB">
                        <w:rPr>
                          <w:i/>
                          <w:sz w:val="16"/>
                          <w:szCs w:val="16"/>
                          <w:lang w:val="de-DE"/>
                        </w:rPr>
                        <w:t>sauna</w:t>
                      </w:r>
                      <w:proofErr w:type="spellEnd"/>
                    </w:p>
                    <w:p w14:paraId="5162A4F8" w14:textId="77777777" w:rsidR="00F161DB" w:rsidRPr="00F161DB" w:rsidRDefault="00F161DB" w:rsidP="00F161DB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sz w:val="16"/>
                          <w:szCs w:val="16"/>
                        </w:rPr>
                      </w:pPr>
                    </w:p>
                    <w:p w14:paraId="01792E88" w14:textId="77777777" w:rsidR="00F161DB" w:rsidRPr="00CD4EEC" w:rsidRDefault="00F161DB" w:rsidP="007B1173">
                      <w:pPr>
                        <w:snapToGrid w:val="0"/>
                        <w:spacing w:before="240"/>
                        <w:rPr>
                          <w:rFonts w:asciiTheme="majorHAnsi" w:hAnsiTheme="majorHAnsi" w:cstheme="majorHAnsi"/>
                          <w:i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793C"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5DCC29B1" wp14:editId="65B4EE74">
                <wp:simplePos x="0" y="0"/>
                <wp:positionH relativeFrom="column">
                  <wp:posOffset>2399665</wp:posOffset>
                </wp:positionH>
                <wp:positionV relativeFrom="paragraph">
                  <wp:posOffset>161290</wp:posOffset>
                </wp:positionV>
                <wp:extent cx="4410075" cy="1744980"/>
                <wp:effectExtent l="0" t="0" r="0" b="7620"/>
                <wp:wrapSquare wrapText="bothSides"/>
                <wp:docPr id="1" name="Textové po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0075" cy="17449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BD87AC5" w14:textId="77777777" w:rsidR="00F911C5" w:rsidRPr="00434218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CO VÁM MOHU NABÍDNOUT</w:t>
                            </w:r>
                          </w:p>
                          <w:p w14:paraId="4E9DE80B" w14:textId="77777777" w:rsidR="00E762F0" w:rsidRDefault="00E762F0" w:rsidP="00E762F0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D39E8AE" w14:textId="77777777" w:rsidR="00E762F0" w:rsidRPr="00E762F0" w:rsidRDefault="00E762F0" w:rsidP="00620CF2">
                            <w:pPr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E762F0">
                              <w:rPr>
                                <w:sz w:val="20"/>
                                <w:szCs w:val="20"/>
                              </w:rPr>
                              <w:t>Myslím, že je důležité zpr</w:t>
                            </w:r>
                            <w:bookmarkStart w:id="0" w:name="_GoBack"/>
                            <w:bookmarkEnd w:id="0"/>
                            <w:r w:rsidRPr="00E762F0">
                              <w:rPr>
                                <w:sz w:val="20"/>
                                <w:szCs w:val="20"/>
                              </w:rPr>
                              <w:t>ostředkovávat dětem nejen potřebné vzdělání a vybavenost popsanými dovednostmi a kompetencemi, ale učit je taky se obyčejně dohodnout, spolupracovat, prezentovat nápady, nebát se riskovat, mít odvahu a skromnost, mít respekt k přírodě, kriticky myslet a chovat se i k sobě navzájem a k dalším lidem s respektem. Učit je umět se zorientovat, umět správně vyhledávat a třídit informace a taky tvořit. Je dobré hledat cesty, jak vnést do školy radost pro všechny zúčastněné, stojí to za to, protože v ní trávíme spoustu času. Škola je jako firma nebo rodina, mělo by v ní být lidem dobře.</w:t>
                            </w:r>
                          </w:p>
                          <w:p w14:paraId="4F178104" w14:textId="77777777" w:rsid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36CB625" w14:textId="77777777" w:rsidR="007F0FED" w:rsidRPr="007F0FED" w:rsidRDefault="007F0FED" w:rsidP="007F0FED">
                            <w:pPr>
                              <w:snapToGrid w:val="0"/>
                              <w:spacing w:line="360" w:lineRule="auto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" o:spid="_x0000_s1031" type="#_x0000_t202" style="position:absolute;margin-left:188.95pt;margin-top:12.7pt;width:347.25pt;height:137.4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" filled="f" stroked="f" strokeweight=".5pt">
                <v:textbox>
                  <w:txbxContent>
                    <w:p w14:paraId="2BD87AC5" w14:textId="77777777" w:rsidR="00F911C5" w:rsidRPr="00434218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CO VÁM MOHU NABÍDNOUT</w:t>
                      </w:r>
                    </w:p>
                    <w:p w14:paraId="4E9DE80B" w14:textId="77777777" w:rsidR="00E762F0" w:rsidRDefault="00E762F0" w:rsidP="00E762F0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3D39E8AE" w14:textId="77777777" w:rsidR="00E762F0" w:rsidRPr="00E762F0" w:rsidRDefault="00E762F0" w:rsidP="00620CF2">
                      <w:pPr>
                        <w:jc w:val="both"/>
                        <w:rPr>
                          <w:sz w:val="20"/>
                          <w:szCs w:val="20"/>
                        </w:rPr>
                      </w:pPr>
                      <w:r w:rsidRPr="00E762F0">
                        <w:rPr>
                          <w:sz w:val="20"/>
                          <w:szCs w:val="20"/>
                        </w:rPr>
                        <w:t>Myslím, že je důležité zpr</w:t>
                      </w:r>
                      <w:bookmarkStart w:id="1" w:name="_GoBack"/>
                      <w:bookmarkEnd w:id="1"/>
                      <w:r w:rsidRPr="00E762F0">
                        <w:rPr>
                          <w:sz w:val="20"/>
                          <w:szCs w:val="20"/>
                        </w:rPr>
                        <w:t>ostředkovávat dětem nejen potřebné vzdělání a vybavenost popsanými dovednostmi a kompetencemi, ale učit je taky se obyčejně dohodnout, spolupracovat, prezentovat nápady, nebát se riskovat, mít odvahu a skromnost, mít respekt k přírodě, kriticky myslet a chovat se i k sobě navzájem a k dalším lidem s respektem. Učit je umět se zorientovat, umět správně vyhledávat a třídit informace a taky tvořit. Je dobré hledat cesty, jak vnést do školy radost pro všechny zúčastněné, stojí to za to, protože v ní trávíme spoustu času. Škola je jako firma nebo rodina, mělo by v ní být lidem dobře.</w:t>
                      </w:r>
                    </w:p>
                    <w:p w14:paraId="4F178104" w14:textId="77777777" w:rsid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36CB625" w14:textId="77777777" w:rsidR="007F0FED" w:rsidRPr="007F0FED" w:rsidRDefault="007F0FED" w:rsidP="007F0FED">
                      <w:pPr>
                        <w:snapToGrid w:val="0"/>
                        <w:spacing w:line="360" w:lineRule="auto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45EFB77" w14:textId="52AC24ED" w:rsidR="00801BAE" w:rsidRDefault="00801BAE" w:rsidP="00F911C5">
      <w:pPr>
        <w:pStyle w:val="Odstavecseseznamem"/>
        <w:snapToGrid w:val="0"/>
        <w:spacing w:line="360" w:lineRule="auto"/>
        <w:ind w:left="708"/>
        <w:contextualSpacing w:val="0"/>
        <w:rPr>
          <w:rFonts w:asciiTheme="majorHAnsi" w:hAnsiTheme="majorHAnsi" w:cstheme="majorHAnsi"/>
          <w:sz w:val="22"/>
          <w:szCs w:val="22"/>
        </w:rPr>
      </w:pPr>
    </w:p>
    <w:p w14:paraId="5AE1D8D3" w14:textId="66567BA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D05CD65" wp14:editId="7DB00581">
                <wp:simplePos x="0" y="0"/>
                <wp:positionH relativeFrom="column">
                  <wp:posOffset>2398426</wp:posOffset>
                </wp:positionH>
                <wp:positionV relativeFrom="paragraph">
                  <wp:posOffset>34634</wp:posOffset>
                </wp:positionV>
                <wp:extent cx="4038600" cy="0"/>
                <wp:effectExtent l="0" t="0" r="12700" b="12700"/>
                <wp:wrapNone/>
                <wp:docPr id="21" name="Přímá spojni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9164F14" id="Přímá spojnice 21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2.75pt" to="506.85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3B6A0AD5" wp14:editId="7ECF7E57">
                <wp:simplePos x="0" y="0"/>
                <wp:positionH relativeFrom="column">
                  <wp:posOffset>138795</wp:posOffset>
                </wp:positionH>
                <wp:positionV relativeFrom="paragraph">
                  <wp:posOffset>32666</wp:posOffset>
                </wp:positionV>
                <wp:extent cx="1543987" cy="0"/>
                <wp:effectExtent l="0" t="0" r="18415" b="12700"/>
                <wp:wrapNone/>
                <wp:docPr id="19" name="Přímá spojnic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9B08875" id="Přímá spojnice 19" o:spid="_x0000_s1026" style="position:absolute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.95pt,2.55pt" to="132.5pt,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2547F344" w14:textId="356185EC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44C3EA9" w14:textId="77777777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0C0CB3C3" w14:textId="59525F6D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5E58F590" w14:textId="3FAE2D08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5D17839" w14:textId="49BA10D9" w:rsidR="00F911C5" w:rsidRDefault="00F911C5" w:rsidP="00F911C5">
      <w:pPr>
        <w:ind w:left="351"/>
        <w:rPr>
          <w:rFonts w:asciiTheme="majorHAnsi" w:hAnsiTheme="majorHAnsi" w:cstheme="majorHAnsi"/>
          <w:sz w:val="32"/>
          <w:szCs w:val="32"/>
        </w:rPr>
      </w:pPr>
    </w:p>
    <w:p w14:paraId="1FFDCD32" w14:textId="4823CFE2" w:rsidR="00F911C5" w:rsidRDefault="00D66CD9" w:rsidP="00552DF9">
      <w:pPr>
        <w:ind w:left="351" w:firstLine="216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03E77048" wp14:editId="26082CDC">
                <wp:simplePos x="0" y="0"/>
                <wp:positionH relativeFrom="column">
                  <wp:posOffset>2400300</wp:posOffset>
                </wp:positionH>
                <wp:positionV relativeFrom="paragraph">
                  <wp:posOffset>109855</wp:posOffset>
                </wp:positionV>
                <wp:extent cx="4309110" cy="4416425"/>
                <wp:effectExtent l="0" t="0" r="0" b="3175"/>
                <wp:wrapNone/>
                <wp:docPr id="14" name="Textové po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09110" cy="4416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04DFE4" w14:textId="77777777" w:rsidR="00F911C5" w:rsidRPr="00681BC0" w:rsidRDefault="00F911C5" w:rsidP="00F911C5">
                            <w:pPr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</w:pPr>
                            <w:r w:rsidRPr="00681BC0">
                              <w:rPr>
                                <w:rFonts w:asciiTheme="majorHAnsi" w:hAnsiTheme="majorHAnsi" w:cstheme="majorHAnsi"/>
                                <w:sz w:val="32"/>
                                <w:szCs w:val="32"/>
                              </w:rPr>
                              <w:t>PRACOVNÍ ZKUŠENOSTI</w:t>
                            </w:r>
                          </w:p>
                          <w:p w14:paraId="647E11C4" w14:textId="77777777" w:rsidR="00051878" w:rsidRDefault="00051878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</w:rPr>
                            </w:pPr>
                          </w:p>
                          <w:p w14:paraId="695DB892" w14:textId="77777777" w:rsidR="00051878" w:rsidRPr="00051878" w:rsidRDefault="00F775FB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 xml:space="preserve">2013 – 2022 </w:t>
                            </w: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08378BA3" w14:textId="4B36A608" w:rsidR="00F775FB" w:rsidRDefault="00F775FB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>učitelka 1.</w:t>
                            </w: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>stupně ZŠ a Aj - 2.</w:t>
                            </w:r>
                            <w:r w:rsidR="00051878">
                              <w:rPr>
                                <w:rFonts w:asciiTheme="minorHAnsi" w:hAnsiTheme="minorHAnsi" w:cstheme="minorHAnsi"/>
                              </w:rPr>
                              <w:t xml:space="preserve"> </w:t>
                            </w: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>ZŠ Beroun</w:t>
                            </w:r>
                          </w:p>
                          <w:p w14:paraId="0A8C6E9B" w14:textId="77777777" w:rsidR="00051878" w:rsidRPr="00051878" w:rsidRDefault="00051878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</w:rPr>
                            </w:pPr>
                          </w:p>
                          <w:p w14:paraId="561FA202" w14:textId="77777777" w:rsidR="00051878" w:rsidRPr="00051878" w:rsidRDefault="00F775FB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 xml:space="preserve">2011 – 2015 </w:t>
                            </w: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ab/>
                            </w:r>
                          </w:p>
                          <w:p w14:paraId="55F49FFD" w14:textId="1696FEC5" w:rsidR="00F775FB" w:rsidRPr="00051878" w:rsidRDefault="00F775FB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>lektorka a učitelka Aj - Rodinné vzdělávání Stáj Bílý kámen, Běleč</w:t>
                            </w:r>
                          </w:p>
                          <w:p w14:paraId="24AA9A75" w14:textId="77777777" w:rsidR="00F775FB" w:rsidRDefault="00F775FB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 xml:space="preserve">MŠ Karlštejn, ZŠ Zadní Třebaň, RC </w:t>
                            </w:r>
                            <w:proofErr w:type="spellStart"/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>Leťánek</w:t>
                            </w:r>
                            <w:proofErr w:type="spellEnd"/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>, Lety</w:t>
                            </w:r>
                          </w:p>
                          <w:p w14:paraId="487BE0C9" w14:textId="77777777" w:rsidR="00051878" w:rsidRPr="00051878" w:rsidRDefault="00051878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</w:rPr>
                            </w:pPr>
                          </w:p>
                          <w:p w14:paraId="39B88F74" w14:textId="77777777" w:rsidR="00051878" w:rsidRPr="00051878" w:rsidRDefault="00F775FB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 xml:space="preserve">2007 – 2012     </w:t>
                            </w:r>
                          </w:p>
                          <w:p w14:paraId="3FF44369" w14:textId="78641E58" w:rsidR="00F775FB" w:rsidRDefault="00F775FB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</w:rPr>
                            </w:pPr>
                            <w:r w:rsidRPr="00051878">
                              <w:rPr>
                                <w:rFonts w:asciiTheme="minorHAnsi" w:hAnsiTheme="minorHAnsi" w:cstheme="minorHAnsi"/>
                              </w:rPr>
                              <w:t>mateřská dovolená</w:t>
                            </w:r>
                          </w:p>
                          <w:p w14:paraId="536B6CDD" w14:textId="77777777" w:rsidR="00051878" w:rsidRPr="00051878" w:rsidRDefault="00051878" w:rsidP="00F775FB">
                            <w:pPr>
                              <w:pStyle w:val="Zhlavzkladn"/>
                              <w:rPr>
                                <w:rFonts w:asciiTheme="minorHAnsi" w:hAnsiTheme="minorHAnsi" w:cstheme="minorHAnsi"/>
                                <w:sz w:val="6"/>
                                <w:szCs w:val="6"/>
                              </w:rPr>
                            </w:pPr>
                          </w:p>
                          <w:p w14:paraId="33ED0191" w14:textId="77777777" w:rsidR="00051878" w:rsidRPr="00051878" w:rsidRDefault="00F775FB" w:rsidP="00F775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2006 </w:t>
                            </w: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– 2007      </w:t>
                            </w:r>
                          </w:p>
                          <w:p w14:paraId="18CAE2DF" w14:textId="2661EB39" w:rsidR="00F775FB" w:rsidRDefault="00F775FB" w:rsidP="00F775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obchodní manažerka - </w:t>
                            </w:r>
                            <w:proofErr w:type="spellStart"/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Lavet</w:t>
                            </w:r>
                            <w:proofErr w:type="spellEnd"/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, s.r.o., Praha 4</w:t>
                            </w:r>
                          </w:p>
                          <w:p w14:paraId="5B3C3F10" w14:textId="77777777" w:rsidR="00051878" w:rsidRPr="00051878" w:rsidRDefault="00051878" w:rsidP="00F775FB">
                            <w:pPr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</w:p>
                          <w:p w14:paraId="1589B17E" w14:textId="77777777" w:rsidR="00051878" w:rsidRPr="00051878" w:rsidRDefault="00F775FB" w:rsidP="00F775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2004 – 2005    </w:t>
                            </w:r>
                          </w:p>
                          <w:p w14:paraId="3A6E42AE" w14:textId="5E6AE2B2" w:rsidR="00F775FB" w:rsidRDefault="00F775FB" w:rsidP="00F775FB">
                            <w:pPr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učitelka Aj 2.</w:t>
                            </w: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st. ZŠ; lektorka Aj – dospělí – 1. ZŠ Beroun, Jazyková škola </w:t>
                            </w:r>
                            <w:proofErr w:type="spellStart"/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Hannah</w:t>
                            </w:r>
                            <w:proofErr w:type="spellEnd"/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 xml:space="preserve"> studio, Praha</w:t>
                            </w:r>
                          </w:p>
                          <w:p w14:paraId="314C2E6B" w14:textId="77777777" w:rsidR="00051878" w:rsidRPr="00051878" w:rsidRDefault="00051878" w:rsidP="00F775FB">
                            <w:pPr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</w:p>
                          <w:p w14:paraId="4587C225" w14:textId="68C930CA" w:rsidR="00051878" w:rsidRPr="00051878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1998 </w:t>
                            </w: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="00620CF2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2003    </w:t>
                            </w:r>
                          </w:p>
                          <w:p w14:paraId="3300D37F" w14:textId="042FEC79" w:rsidR="00F775FB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procesní specialista, tlumočnice/překladatelka - Český Telecom, </w:t>
                            </w:r>
                            <w:proofErr w:type="spellStart"/>
                            <w:proofErr w:type="gramStart"/>
                            <w:r w:rsidRPr="00051878">
                              <w:rPr>
                                <w:sz w:val="20"/>
                                <w:szCs w:val="20"/>
                              </w:rPr>
                              <w:t>a.s</w:t>
                            </w:r>
                            <w:proofErr w:type="spellEnd"/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 , Praha</w:t>
                            </w:r>
                            <w:proofErr w:type="gramEnd"/>
                          </w:p>
                          <w:p w14:paraId="529D7E09" w14:textId="77777777" w:rsidR="00051878" w:rsidRPr="00051878" w:rsidRDefault="00051878" w:rsidP="00F775FB">
                            <w:pPr>
                              <w:rPr>
                                <w:rFonts w:cstheme="minorHAnsi"/>
                                <w:sz w:val="6"/>
                                <w:szCs w:val="6"/>
                              </w:rPr>
                            </w:pPr>
                          </w:p>
                          <w:p w14:paraId="3D8F8811" w14:textId="77777777" w:rsidR="00051878" w:rsidRPr="00051878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1997      </w:t>
                            </w:r>
                          </w:p>
                          <w:p w14:paraId="458695CB" w14:textId="77777777" w:rsidR="00051878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>obchodní zástupce, export - Itálie Obnova International, a.s., Praha</w:t>
                            </w:r>
                          </w:p>
                          <w:p w14:paraId="41BE7126" w14:textId="572D5CB2" w:rsidR="00F775FB" w:rsidRPr="00051878" w:rsidRDefault="00F775FB" w:rsidP="00F775F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7E5BFBB1" w14:textId="77777777" w:rsidR="00051878" w:rsidRPr="00051878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1995 – 1996    </w:t>
                            </w:r>
                          </w:p>
                          <w:p w14:paraId="4207999E" w14:textId="29D3A16D" w:rsidR="00F775FB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>obchodní zástupc</w:t>
                            </w:r>
                            <w:r w:rsidRPr="00051878">
                              <w:rPr>
                                <w:sz w:val="20"/>
                                <w:szCs w:val="20"/>
                              </w:rPr>
                              <w:t>e, italský trh POLDI STEEL, s.</w:t>
                            </w:r>
                            <w:r w:rsidRPr="00051878">
                              <w:rPr>
                                <w:sz w:val="20"/>
                                <w:szCs w:val="20"/>
                              </w:rPr>
                              <w:t>r.o., Praha, Kladno</w:t>
                            </w:r>
                          </w:p>
                          <w:p w14:paraId="0249EB3D" w14:textId="77777777" w:rsidR="00051878" w:rsidRPr="00051878" w:rsidRDefault="00051878" w:rsidP="00F775FB">
                            <w:pPr>
                              <w:rPr>
                                <w:sz w:val="6"/>
                                <w:szCs w:val="6"/>
                                <w:u w:val="single"/>
                              </w:rPr>
                            </w:pPr>
                          </w:p>
                          <w:p w14:paraId="69E965BE" w14:textId="77777777" w:rsidR="00051878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1991 </w:t>
                            </w: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 1992       </w:t>
                            </w:r>
                          </w:p>
                          <w:p w14:paraId="389D21EF" w14:textId="39F1153F" w:rsidR="00F775FB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učitelka ZŠ, rozjezd nové sídlištní školy-P-5 </w:t>
                            </w:r>
                          </w:p>
                          <w:p w14:paraId="68D23D14" w14:textId="77777777" w:rsidR="00051878" w:rsidRPr="00051878" w:rsidRDefault="00051878" w:rsidP="00F775FB">
                            <w:pPr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70C8E8F3" w14:textId="77777777" w:rsidR="00051878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1985 </w:t>
                            </w:r>
                            <w:r w:rsidRPr="00051878">
                              <w:rPr>
                                <w:rFonts w:cstheme="minorHAnsi"/>
                                <w:sz w:val="20"/>
                                <w:szCs w:val="20"/>
                              </w:rPr>
                              <w:t>–</w:t>
                            </w:r>
                            <w:r w:rsidRPr="00051878">
                              <w:rPr>
                                <w:sz w:val="20"/>
                                <w:szCs w:val="20"/>
                              </w:rPr>
                              <w:t xml:space="preserve"> 1988       </w:t>
                            </w:r>
                          </w:p>
                          <w:p w14:paraId="7F2B9800" w14:textId="669DB506" w:rsidR="00F775FB" w:rsidRPr="00051878" w:rsidRDefault="00F775FB" w:rsidP="00F775F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051878">
                              <w:rPr>
                                <w:sz w:val="20"/>
                                <w:szCs w:val="20"/>
                              </w:rPr>
                              <w:t>vychovatelka a učitelka ZŠ Praha 2, 4, 10</w:t>
                            </w:r>
                          </w:p>
                          <w:p w14:paraId="1F28B343" w14:textId="77777777" w:rsidR="0090793C" w:rsidRPr="00051878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24349AC7" w14:textId="77777777" w:rsid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73B84275" w14:textId="77777777" w:rsidR="0090793C" w:rsidRPr="0090793C" w:rsidRDefault="0090793C" w:rsidP="00B43248">
                            <w:pPr>
                              <w:snapToGrid w:val="0"/>
                              <w:spacing w:before="120"/>
                              <w:ind w:right="19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  <w:p w14:paraId="7BB41021" w14:textId="77777777" w:rsidR="001042E9" w:rsidRPr="001042E9" w:rsidRDefault="001042E9" w:rsidP="001042E9">
                            <w:pPr>
                              <w:snapToGrid w:val="0"/>
                              <w:spacing w:before="240"/>
                              <w:ind w:right="-6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  <w:p w14:paraId="45DBC50A" w14:textId="77777777" w:rsidR="0020539D" w:rsidRPr="00066793" w:rsidRDefault="0020539D" w:rsidP="0020539D">
                            <w:pPr>
                              <w:pStyle w:val="Odstavecseseznamem"/>
                              <w:snapToGrid w:val="0"/>
                              <w:spacing w:before="120"/>
                              <w:ind w:left="357" w:right="-6"/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ové pole 14" o:spid="_x0000_s1032" type="#_x0000_t202" style="position:absolute;left:0;text-align:left;margin-left:189pt;margin-top:8.65pt;width:339.3pt;height:347.7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" filled="f" stroked="f" strokeweight=".5pt">
                <v:textbox>
                  <w:txbxContent>
                    <w:p w14:paraId="1B04DFE4" w14:textId="77777777" w:rsidR="00F911C5" w:rsidRPr="00681BC0" w:rsidRDefault="00F911C5" w:rsidP="00F911C5">
                      <w:pPr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</w:pPr>
                      <w:r w:rsidRPr="00681BC0">
                        <w:rPr>
                          <w:rFonts w:asciiTheme="majorHAnsi" w:hAnsiTheme="majorHAnsi" w:cstheme="majorHAnsi"/>
                          <w:sz w:val="32"/>
                          <w:szCs w:val="32"/>
                        </w:rPr>
                        <w:t>PRACOVNÍ ZKUŠENOSTI</w:t>
                      </w:r>
                    </w:p>
                    <w:p w14:paraId="647E11C4" w14:textId="77777777" w:rsidR="00051878" w:rsidRDefault="00051878" w:rsidP="00F775FB">
                      <w:pPr>
                        <w:pStyle w:val="Zhlavzkladn"/>
                        <w:rPr>
                          <w:rFonts w:asciiTheme="minorHAnsi" w:hAnsiTheme="minorHAnsi" w:cstheme="minorHAnsi"/>
                        </w:rPr>
                      </w:pPr>
                    </w:p>
                    <w:p w14:paraId="695DB892" w14:textId="77777777" w:rsidR="00051878" w:rsidRPr="00051878" w:rsidRDefault="00F775FB" w:rsidP="00F775FB">
                      <w:pPr>
                        <w:pStyle w:val="Zhlavzkladn"/>
                        <w:rPr>
                          <w:rFonts w:asciiTheme="minorHAnsi" w:hAnsiTheme="minorHAnsi" w:cstheme="minorHAnsi"/>
                        </w:rPr>
                      </w:pPr>
                      <w:r w:rsidRPr="00051878">
                        <w:rPr>
                          <w:rFonts w:asciiTheme="minorHAnsi" w:hAnsiTheme="minorHAnsi" w:cstheme="minorHAnsi"/>
                        </w:rPr>
                        <w:t xml:space="preserve">2013 – 2022 </w:t>
                      </w:r>
                      <w:r w:rsidRPr="00051878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08378BA3" w14:textId="4B36A608" w:rsidR="00F775FB" w:rsidRDefault="00F775FB" w:rsidP="00F775FB">
                      <w:pPr>
                        <w:pStyle w:val="Zhlavzkladn"/>
                        <w:rPr>
                          <w:rFonts w:asciiTheme="minorHAnsi" w:hAnsiTheme="minorHAnsi" w:cstheme="minorHAnsi"/>
                        </w:rPr>
                      </w:pPr>
                      <w:r w:rsidRPr="00051878">
                        <w:rPr>
                          <w:rFonts w:asciiTheme="minorHAnsi" w:hAnsiTheme="minorHAnsi" w:cstheme="minorHAnsi"/>
                        </w:rPr>
                        <w:t>učitelka 1.</w:t>
                      </w:r>
                      <w:r w:rsidRPr="0005187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51878">
                        <w:rPr>
                          <w:rFonts w:asciiTheme="minorHAnsi" w:hAnsiTheme="minorHAnsi" w:cstheme="minorHAnsi"/>
                        </w:rPr>
                        <w:t>stupně ZŠ a Aj - 2.</w:t>
                      </w:r>
                      <w:r w:rsidR="00051878">
                        <w:rPr>
                          <w:rFonts w:asciiTheme="minorHAnsi" w:hAnsiTheme="minorHAnsi" w:cstheme="minorHAnsi"/>
                        </w:rPr>
                        <w:t xml:space="preserve"> </w:t>
                      </w:r>
                      <w:r w:rsidRPr="00051878">
                        <w:rPr>
                          <w:rFonts w:asciiTheme="minorHAnsi" w:hAnsiTheme="minorHAnsi" w:cstheme="minorHAnsi"/>
                        </w:rPr>
                        <w:t>ZŠ Beroun</w:t>
                      </w:r>
                    </w:p>
                    <w:p w14:paraId="0A8C6E9B" w14:textId="77777777" w:rsidR="00051878" w:rsidRPr="00051878" w:rsidRDefault="00051878" w:rsidP="00F775FB">
                      <w:pPr>
                        <w:pStyle w:val="Zhlavzkladn"/>
                        <w:rPr>
                          <w:rFonts w:asciiTheme="minorHAnsi" w:hAnsiTheme="minorHAnsi" w:cstheme="minorHAnsi"/>
                          <w:sz w:val="6"/>
                          <w:szCs w:val="6"/>
                        </w:rPr>
                      </w:pPr>
                    </w:p>
                    <w:p w14:paraId="561FA202" w14:textId="77777777" w:rsidR="00051878" w:rsidRPr="00051878" w:rsidRDefault="00F775FB" w:rsidP="00F775FB">
                      <w:pPr>
                        <w:pStyle w:val="Zhlavzkladn"/>
                        <w:rPr>
                          <w:rFonts w:asciiTheme="minorHAnsi" w:hAnsiTheme="minorHAnsi" w:cstheme="minorHAnsi"/>
                        </w:rPr>
                      </w:pPr>
                      <w:r w:rsidRPr="00051878">
                        <w:rPr>
                          <w:rFonts w:asciiTheme="minorHAnsi" w:hAnsiTheme="minorHAnsi" w:cstheme="minorHAnsi"/>
                        </w:rPr>
                        <w:t xml:space="preserve">2011 – 2015 </w:t>
                      </w:r>
                      <w:r w:rsidRPr="00051878">
                        <w:rPr>
                          <w:rFonts w:asciiTheme="minorHAnsi" w:hAnsiTheme="minorHAnsi" w:cstheme="minorHAnsi"/>
                        </w:rPr>
                        <w:tab/>
                      </w:r>
                    </w:p>
                    <w:p w14:paraId="55F49FFD" w14:textId="1696FEC5" w:rsidR="00F775FB" w:rsidRPr="00051878" w:rsidRDefault="00F775FB" w:rsidP="00F775FB">
                      <w:pPr>
                        <w:pStyle w:val="Zhlavzkladn"/>
                        <w:rPr>
                          <w:rFonts w:asciiTheme="minorHAnsi" w:hAnsiTheme="minorHAnsi" w:cstheme="minorHAnsi"/>
                        </w:rPr>
                      </w:pPr>
                      <w:r w:rsidRPr="00051878">
                        <w:rPr>
                          <w:rFonts w:asciiTheme="minorHAnsi" w:hAnsiTheme="minorHAnsi" w:cstheme="minorHAnsi"/>
                        </w:rPr>
                        <w:t>lektorka a učitelka Aj - Rodinné vzdělávání Stáj Bílý kámen, Běleč</w:t>
                      </w:r>
                    </w:p>
                    <w:p w14:paraId="24AA9A75" w14:textId="77777777" w:rsidR="00F775FB" w:rsidRDefault="00F775FB" w:rsidP="00F775FB">
                      <w:pPr>
                        <w:pStyle w:val="Zhlavzkladn"/>
                        <w:rPr>
                          <w:rFonts w:asciiTheme="minorHAnsi" w:hAnsiTheme="minorHAnsi" w:cstheme="minorHAnsi"/>
                        </w:rPr>
                      </w:pPr>
                      <w:r w:rsidRPr="00051878">
                        <w:rPr>
                          <w:rFonts w:asciiTheme="minorHAnsi" w:hAnsiTheme="minorHAnsi" w:cstheme="minorHAnsi"/>
                        </w:rPr>
                        <w:t xml:space="preserve">MŠ Karlštejn, ZŠ Zadní Třebaň, RC </w:t>
                      </w:r>
                      <w:proofErr w:type="spellStart"/>
                      <w:r w:rsidRPr="00051878">
                        <w:rPr>
                          <w:rFonts w:asciiTheme="minorHAnsi" w:hAnsiTheme="minorHAnsi" w:cstheme="minorHAnsi"/>
                        </w:rPr>
                        <w:t>Leťánek</w:t>
                      </w:r>
                      <w:proofErr w:type="spellEnd"/>
                      <w:r w:rsidRPr="00051878">
                        <w:rPr>
                          <w:rFonts w:asciiTheme="minorHAnsi" w:hAnsiTheme="minorHAnsi" w:cstheme="minorHAnsi"/>
                        </w:rPr>
                        <w:t>, Lety</w:t>
                      </w:r>
                    </w:p>
                    <w:p w14:paraId="487BE0C9" w14:textId="77777777" w:rsidR="00051878" w:rsidRPr="00051878" w:rsidRDefault="00051878" w:rsidP="00F775FB">
                      <w:pPr>
                        <w:pStyle w:val="Zhlavzkladn"/>
                        <w:rPr>
                          <w:rFonts w:asciiTheme="minorHAnsi" w:hAnsiTheme="minorHAnsi" w:cstheme="minorHAnsi"/>
                          <w:sz w:val="6"/>
                          <w:szCs w:val="6"/>
                        </w:rPr>
                      </w:pPr>
                    </w:p>
                    <w:p w14:paraId="39B88F74" w14:textId="77777777" w:rsidR="00051878" w:rsidRPr="00051878" w:rsidRDefault="00F775FB" w:rsidP="00F775FB">
                      <w:pPr>
                        <w:pStyle w:val="Zhlavzkladn"/>
                        <w:rPr>
                          <w:rFonts w:asciiTheme="minorHAnsi" w:hAnsiTheme="minorHAnsi" w:cstheme="minorHAnsi"/>
                        </w:rPr>
                      </w:pPr>
                      <w:r w:rsidRPr="00051878">
                        <w:rPr>
                          <w:rFonts w:asciiTheme="minorHAnsi" w:hAnsiTheme="minorHAnsi" w:cstheme="minorHAnsi"/>
                        </w:rPr>
                        <w:t xml:space="preserve">2007 – 2012     </w:t>
                      </w:r>
                    </w:p>
                    <w:p w14:paraId="3FF44369" w14:textId="78641E58" w:rsidR="00F775FB" w:rsidRDefault="00F775FB" w:rsidP="00F775FB">
                      <w:pPr>
                        <w:pStyle w:val="Zhlavzkladn"/>
                        <w:rPr>
                          <w:rFonts w:asciiTheme="minorHAnsi" w:hAnsiTheme="minorHAnsi" w:cstheme="minorHAnsi"/>
                        </w:rPr>
                      </w:pPr>
                      <w:r w:rsidRPr="00051878">
                        <w:rPr>
                          <w:rFonts w:asciiTheme="minorHAnsi" w:hAnsiTheme="minorHAnsi" w:cstheme="minorHAnsi"/>
                        </w:rPr>
                        <w:t>mateřská dovolená</w:t>
                      </w:r>
                    </w:p>
                    <w:p w14:paraId="536B6CDD" w14:textId="77777777" w:rsidR="00051878" w:rsidRPr="00051878" w:rsidRDefault="00051878" w:rsidP="00F775FB">
                      <w:pPr>
                        <w:pStyle w:val="Zhlavzkladn"/>
                        <w:rPr>
                          <w:rFonts w:asciiTheme="minorHAnsi" w:hAnsiTheme="minorHAnsi" w:cstheme="minorHAnsi"/>
                          <w:sz w:val="6"/>
                          <w:szCs w:val="6"/>
                        </w:rPr>
                      </w:pPr>
                    </w:p>
                    <w:p w14:paraId="33ED0191" w14:textId="77777777" w:rsidR="00051878" w:rsidRPr="00051878" w:rsidRDefault="00F775FB" w:rsidP="00F775F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 xml:space="preserve">2006 </w:t>
                      </w: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 xml:space="preserve">– 2007      </w:t>
                      </w:r>
                    </w:p>
                    <w:p w14:paraId="18CAE2DF" w14:textId="2661EB39" w:rsidR="00F775FB" w:rsidRDefault="00F775FB" w:rsidP="00F775F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 xml:space="preserve">obchodní manažerka - </w:t>
                      </w:r>
                      <w:proofErr w:type="spellStart"/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>Lavet</w:t>
                      </w:r>
                      <w:proofErr w:type="spellEnd"/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>, s.r.o., Praha 4</w:t>
                      </w:r>
                    </w:p>
                    <w:p w14:paraId="5B3C3F10" w14:textId="77777777" w:rsidR="00051878" w:rsidRPr="00051878" w:rsidRDefault="00051878" w:rsidP="00F775FB">
                      <w:pPr>
                        <w:rPr>
                          <w:rFonts w:cstheme="minorHAnsi"/>
                          <w:sz w:val="6"/>
                          <w:szCs w:val="6"/>
                        </w:rPr>
                      </w:pPr>
                    </w:p>
                    <w:p w14:paraId="1589B17E" w14:textId="77777777" w:rsidR="00051878" w:rsidRPr="00051878" w:rsidRDefault="00F775FB" w:rsidP="00F775F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 xml:space="preserve">2004 – 2005    </w:t>
                      </w:r>
                    </w:p>
                    <w:p w14:paraId="3A6E42AE" w14:textId="5E6AE2B2" w:rsidR="00F775FB" w:rsidRDefault="00F775FB" w:rsidP="00F775FB">
                      <w:pPr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>učitelka Aj 2.</w:t>
                      </w: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 xml:space="preserve"> </w:t>
                      </w: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 xml:space="preserve">st. ZŠ; lektorka Aj – dospělí – 1. ZŠ Beroun, Jazyková škola </w:t>
                      </w:r>
                      <w:proofErr w:type="spellStart"/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>Hannah</w:t>
                      </w:r>
                      <w:proofErr w:type="spellEnd"/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 xml:space="preserve"> studio, Praha</w:t>
                      </w:r>
                    </w:p>
                    <w:p w14:paraId="314C2E6B" w14:textId="77777777" w:rsidR="00051878" w:rsidRPr="00051878" w:rsidRDefault="00051878" w:rsidP="00F775FB">
                      <w:pPr>
                        <w:rPr>
                          <w:rFonts w:cstheme="minorHAnsi"/>
                          <w:sz w:val="6"/>
                          <w:szCs w:val="6"/>
                        </w:rPr>
                      </w:pPr>
                    </w:p>
                    <w:p w14:paraId="4587C225" w14:textId="68C930CA" w:rsidR="00051878" w:rsidRPr="00051878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 xml:space="preserve">1998 </w:t>
                      </w: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>–</w:t>
                      </w:r>
                      <w:r w:rsidR="00620CF2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Pr="00051878">
                        <w:rPr>
                          <w:sz w:val="20"/>
                          <w:szCs w:val="20"/>
                        </w:rPr>
                        <w:t xml:space="preserve">2003    </w:t>
                      </w:r>
                    </w:p>
                    <w:p w14:paraId="3300D37F" w14:textId="042FEC79" w:rsidR="00F775FB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 xml:space="preserve">procesní specialista, tlumočnice/překladatelka - Český Telecom, </w:t>
                      </w:r>
                      <w:proofErr w:type="spellStart"/>
                      <w:proofErr w:type="gramStart"/>
                      <w:r w:rsidRPr="00051878">
                        <w:rPr>
                          <w:sz w:val="20"/>
                          <w:szCs w:val="20"/>
                        </w:rPr>
                        <w:t>a.s</w:t>
                      </w:r>
                      <w:proofErr w:type="spellEnd"/>
                      <w:r w:rsidRPr="00051878">
                        <w:rPr>
                          <w:sz w:val="20"/>
                          <w:szCs w:val="20"/>
                        </w:rPr>
                        <w:t xml:space="preserve"> , Praha</w:t>
                      </w:r>
                      <w:proofErr w:type="gramEnd"/>
                    </w:p>
                    <w:p w14:paraId="529D7E09" w14:textId="77777777" w:rsidR="00051878" w:rsidRPr="00051878" w:rsidRDefault="00051878" w:rsidP="00F775FB">
                      <w:pPr>
                        <w:rPr>
                          <w:rFonts w:cstheme="minorHAnsi"/>
                          <w:sz w:val="6"/>
                          <w:szCs w:val="6"/>
                        </w:rPr>
                      </w:pPr>
                    </w:p>
                    <w:p w14:paraId="3D8F8811" w14:textId="77777777" w:rsidR="00051878" w:rsidRPr="00051878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 xml:space="preserve">1997      </w:t>
                      </w:r>
                    </w:p>
                    <w:p w14:paraId="458695CB" w14:textId="77777777" w:rsidR="00051878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>obchodní zástupce, export - Itálie Obnova International, a.s., Praha</w:t>
                      </w:r>
                    </w:p>
                    <w:p w14:paraId="41BE7126" w14:textId="572D5CB2" w:rsidR="00F775FB" w:rsidRPr="00051878" w:rsidRDefault="00F775FB" w:rsidP="00F775FB">
                      <w:pPr>
                        <w:rPr>
                          <w:sz w:val="6"/>
                          <w:szCs w:val="6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14:paraId="7E5BFBB1" w14:textId="77777777" w:rsidR="00051878" w:rsidRPr="00051878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 xml:space="preserve">1995 – 1996    </w:t>
                      </w:r>
                    </w:p>
                    <w:p w14:paraId="4207999E" w14:textId="29D3A16D" w:rsidR="00F775FB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>obchodní zástupc</w:t>
                      </w:r>
                      <w:r w:rsidRPr="00051878">
                        <w:rPr>
                          <w:sz w:val="20"/>
                          <w:szCs w:val="20"/>
                        </w:rPr>
                        <w:t>e, italský trh POLDI STEEL, s.</w:t>
                      </w:r>
                      <w:r w:rsidRPr="00051878">
                        <w:rPr>
                          <w:sz w:val="20"/>
                          <w:szCs w:val="20"/>
                        </w:rPr>
                        <w:t>r.o., Praha, Kladno</w:t>
                      </w:r>
                    </w:p>
                    <w:p w14:paraId="0249EB3D" w14:textId="77777777" w:rsidR="00051878" w:rsidRPr="00051878" w:rsidRDefault="00051878" w:rsidP="00F775FB">
                      <w:pPr>
                        <w:rPr>
                          <w:sz w:val="6"/>
                          <w:szCs w:val="6"/>
                          <w:u w:val="single"/>
                        </w:rPr>
                      </w:pPr>
                    </w:p>
                    <w:p w14:paraId="69E965BE" w14:textId="77777777" w:rsidR="00051878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 xml:space="preserve">1991 </w:t>
                      </w: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>–</w:t>
                      </w:r>
                      <w:r w:rsidRPr="00051878">
                        <w:rPr>
                          <w:sz w:val="20"/>
                          <w:szCs w:val="20"/>
                        </w:rPr>
                        <w:t xml:space="preserve"> 1992       </w:t>
                      </w:r>
                    </w:p>
                    <w:p w14:paraId="389D21EF" w14:textId="39F1153F" w:rsidR="00F775FB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 xml:space="preserve">učitelka ZŠ, rozjezd nové sídlištní školy-P-5 </w:t>
                      </w:r>
                    </w:p>
                    <w:p w14:paraId="68D23D14" w14:textId="77777777" w:rsidR="00051878" w:rsidRPr="00051878" w:rsidRDefault="00051878" w:rsidP="00F775FB">
                      <w:pPr>
                        <w:rPr>
                          <w:sz w:val="6"/>
                          <w:szCs w:val="6"/>
                        </w:rPr>
                      </w:pPr>
                    </w:p>
                    <w:p w14:paraId="70C8E8F3" w14:textId="77777777" w:rsidR="00051878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 xml:space="preserve">1985 </w:t>
                      </w:r>
                      <w:r w:rsidRPr="00051878">
                        <w:rPr>
                          <w:rFonts w:cstheme="minorHAnsi"/>
                          <w:sz w:val="20"/>
                          <w:szCs w:val="20"/>
                        </w:rPr>
                        <w:t>–</w:t>
                      </w:r>
                      <w:r w:rsidRPr="00051878">
                        <w:rPr>
                          <w:sz w:val="20"/>
                          <w:szCs w:val="20"/>
                        </w:rPr>
                        <w:t xml:space="preserve"> 1988       </w:t>
                      </w:r>
                    </w:p>
                    <w:p w14:paraId="7F2B9800" w14:textId="669DB506" w:rsidR="00F775FB" w:rsidRPr="00051878" w:rsidRDefault="00F775FB" w:rsidP="00F775FB">
                      <w:pPr>
                        <w:rPr>
                          <w:sz w:val="20"/>
                          <w:szCs w:val="20"/>
                        </w:rPr>
                      </w:pPr>
                      <w:r w:rsidRPr="00051878">
                        <w:rPr>
                          <w:sz w:val="20"/>
                          <w:szCs w:val="20"/>
                        </w:rPr>
                        <w:t>vychovatelka a učitelka ZŠ Praha 2, 4, 10</w:t>
                      </w:r>
                    </w:p>
                    <w:p w14:paraId="1F28B343" w14:textId="77777777" w:rsidR="0090793C" w:rsidRPr="00051878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0"/>
                          <w:szCs w:val="20"/>
                        </w:rPr>
                      </w:pPr>
                    </w:p>
                    <w:p w14:paraId="24349AC7" w14:textId="77777777" w:rsid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73B84275" w14:textId="77777777" w:rsidR="0090793C" w:rsidRPr="0090793C" w:rsidRDefault="0090793C" w:rsidP="00B43248">
                      <w:pPr>
                        <w:snapToGrid w:val="0"/>
                        <w:spacing w:before="120"/>
                        <w:ind w:right="19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  <w:p w14:paraId="7BB41021" w14:textId="77777777" w:rsidR="001042E9" w:rsidRPr="001042E9" w:rsidRDefault="001042E9" w:rsidP="001042E9">
                      <w:pPr>
                        <w:snapToGrid w:val="0"/>
                        <w:spacing w:before="240"/>
                        <w:ind w:right="-6"/>
                        <w:rPr>
                          <w:rFonts w:asciiTheme="majorHAnsi" w:hAnsiTheme="majorHAnsi" w:cstheme="majorHAnsi"/>
                          <w:b/>
                          <w:bCs/>
                          <w:color w:val="000000"/>
                          <w:sz w:val="22"/>
                          <w:szCs w:val="22"/>
                        </w:rPr>
                      </w:pPr>
                    </w:p>
                    <w:p w14:paraId="45DBC50A" w14:textId="77777777" w:rsidR="0020539D" w:rsidRPr="00066793" w:rsidRDefault="0020539D" w:rsidP="0020539D">
                      <w:pPr>
                        <w:pStyle w:val="Odstavecseseznamem"/>
                        <w:snapToGrid w:val="0"/>
                        <w:spacing w:before="120"/>
                        <w:ind w:left="357" w:right="-6"/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6B5AA43" w14:textId="10DB7644" w:rsidR="00F911C5" w:rsidRDefault="00427FAF" w:rsidP="00F911C5">
      <w:pPr>
        <w:ind w:left="351"/>
        <w:rPr>
          <w:rFonts w:asciiTheme="majorHAnsi" w:hAnsiTheme="majorHAnsi" w:cstheme="majorHAnsi"/>
          <w:sz w:val="32"/>
          <w:szCs w:val="32"/>
        </w:rPr>
      </w:pP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772928" behindDoc="0" locked="0" layoutInCell="1" allowOverlap="1" wp14:anchorId="4F5E1C69" wp14:editId="2797DF5E">
                <wp:simplePos x="0" y="0"/>
                <wp:positionH relativeFrom="column">
                  <wp:posOffset>2398426</wp:posOffset>
                </wp:positionH>
                <wp:positionV relativeFrom="paragraph">
                  <wp:posOffset>192978</wp:posOffset>
                </wp:positionV>
                <wp:extent cx="4038600" cy="0"/>
                <wp:effectExtent l="0" t="0" r="12700" b="12700"/>
                <wp:wrapNone/>
                <wp:docPr id="25" name="Přímá spojnic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0386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B232D35" id="Přímá spojnice 25" o:spid="_x0000_s1026" style="position:absolute;z-index:251772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8.85pt,15.2pt" to="506.85pt,1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" strokecolor="#d8d8d8 [2732]" strokeweight=".5pt">
                <v:stroke joinstyle="miter"/>
              </v:line>
            </w:pict>
          </mc:Fallback>
        </mc:AlternateContent>
      </w:r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FC55C2A" wp14:editId="68FF6C71">
                <wp:simplePos x="0" y="0"/>
                <wp:positionH relativeFrom="column">
                  <wp:posOffset>142240</wp:posOffset>
                </wp:positionH>
                <wp:positionV relativeFrom="paragraph">
                  <wp:posOffset>254000</wp:posOffset>
                </wp:positionV>
                <wp:extent cx="1543685" cy="0"/>
                <wp:effectExtent l="0" t="0" r="18415" b="12700"/>
                <wp:wrapNone/>
                <wp:docPr id="16" name="Přímá spojnic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68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D07714F" id="Přímá spojnice 16" o:spid="_x0000_s1026" style="position:absolute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pt" to="132.7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" strokecolor="#d8d8d8 [2732]" strokeweight=".5pt">
                <v:stroke joinstyle="miter"/>
              </v:line>
            </w:pict>
          </mc:Fallback>
        </mc:AlternateContent>
      </w:r>
    </w:p>
    <w:p w14:paraId="6251C7E5" w14:textId="75F77EE6" w:rsidR="00801BAE" w:rsidRPr="00801BAE" w:rsidRDefault="00801BAE" w:rsidP="00801BAE">
      <w:pPr>
        <w:snapToGrid w:val="0"/>
        <w:spacing w:line="360" w:lineRule="auto"/>
        <w:rPr>
          <w:rFonts w:asciiTheme="majorHAnsi" w:hAnsiTheme="majorHAnsi" w:cstheme="majorHAnsi"/>
          <w:sz w:val="22"/>
          <w:szCs w:val="22"/>
        </w:rPr>
      </w:pPr>
    </w:p>
    <w:p w14:paraId="766E8A2F" w14:textId="46365176" w:rsidR="00801BAE" w:rsidRDefault="00253B7F" w:rsidP="001961B9">
      <w:r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8832" behindDoc="0" locked="0" layoutInCell="1" allowOverlap="1" wp14:anchorId="5408F90B" wp14:editId="199BD1C1">
                <wp:simplePos x="0" y="0"/>
                <wp:positionH relativeFrom="column">
                  <wp:posOffset>142240</wp:posOffset>
                </wp:positionH>
                <wp:positionV relativeFrom="paragraph">
                  <wp:posOffset>2645431</wp:posOffset>
                </wp:positionV>
                <wp:extent cx="1543987" cy="0"/>
                <wp:effectExtent l="0" t="0" r="18415" b="12700"/>
                <wp:wrapNone/>
                <wp:docPr id="18" name="Přímá spojnic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43987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235E98E" id="Přímá spojnice 18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2pt,208.3pt" to="132.75pt,20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  <w:r w:rsidR="00427FAF">
        <w:rPr>
          <w:rFonts w:asciiTheme="majorHAnsi" w:hAnsiTheme="majorHAnsi" w:cstheme="majorHAnsi"/>
          <w:noProof/>
          <w:sz w:val="32"/>
          <w:szCs w:val="32"/>
          <w:lang w:eastAsia="cs-CZ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 wp14:anchorId="7D3F73B7" wp14:editId="789C69AF">
                <wp:simplePos x="0" y="0"/>
                <wp:positionH relativeFrom="column">
                  <wp:posOffset>142240</wp:posOffset>
                </wp:positionH>
                <wp:positionV relativeFrom="paragraph">
                  <wp:posOffset>864505</wp:posOffset>
                </wp:positionV>
                <wp:extent cx="1768839" cy="0"/>
                <wp:effectExtent l="0" t="0" r="9525" b="12700"/>
                <wp:wrapNone/>
                <wp:docPr id="17" name="Přímá spojnic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883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296299A0" id="Přímá spojnice 17" o:spid="_x0000_s1026" style="position:absolute;z-index:251766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2pt,68.05pt" to="150.5pt,6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" strokecolor="#d8d8d8 [2732]" strokeweight=".5pt">
                <v:stroke joinstyle="miter"/>
              </v:line>
            </w:pict>
          </mc:Fallback>
        </mc:AlternateContent>
      </w:r>
    </w:p>
    <w:sectPr w:rsidR="00801BAE" w:rsidSect="002C3B34">
      <w:footerReference w:type="default" r:id="rId11"/>
      <w:pgSz w:w="11900" w:h="16840"/>
      <w:pgMar w:top="1741" w:right="720" w:bottom="720" w:left="720" w:header="130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2FB562" w14:textId="77777777" w:rsidR="0057391F" w:rsidRDefault="0057391F" w:rsidP="00EF35B6">
      <w:r>
        <w:separator/>
      </w:r>
    </w:p>
  </w:endnote>
  <w:endnote w:type="continuationSeparator" w:id="0">
    <w:p w14:paraId="49C78289" w14:textId="77777777" w:rsidR="0057391F" w:rsidRDefault="0057391F" w:rsidP="00EF3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ED962B" w14:textId="77777777" w:rsidR="00EF35B6" w:rsidRDefault="00EF35B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23D904A" wp14:editId="7ED523CC">
              <wp:simplePos x="0" y="0"/>
              <wp:positionH relativeFrom="margin">
                <wp:posOffset>-821267</wp:posOffset>
              </wp:positionH>
              <wp:positionV relativeFrom="paragraph">
                <wp:posOffset>457834</wp:posOffset>
              </wp:positionV>
              <wp:extent cx="9017876" cy="234103"/>
              <wp:effectExtent l="0" t="0" r="0" b="0"/>
              <wp:wrapNone/>
              <wp:docPr id="15" name="Obdélník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17876" cy="234103"/>
                      </a:xfrm>
                      <a:prstGeom prst="rect">
                        <a:avLst/>
                      </a:prstGeom>
                      <a:solidFill>
                        <a:srgbClr val="F0BC43">
                          <a:alpha val="69000"/>
                        </a:srgb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rect w14:anchorId="70CC880E" id="Obdélník 15" o:spid="_x0000_s1026" style="position:absolute;margin-left:-64.65pt;margin-top:36.05pt;width:710.05pt;height:18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" fillcolor="#f0bc43" stroked="f" strokeweight="1pt">
              <v:fill opacity="45232f"/>
              <w10:wrap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EA2153" w14:textId="77777777" w:rsidR="0057391F" w:rsidRDefault="0057391F" w:rsidP="00EF35B6">
      <w:r>
        <w:separator/>
      </w:r>
    </w:p>
  </w:footnote>
  <w:footnote w:type="continuationSeparator" w:id="0">
    <w:p w14:paraId="173EB46B" w14:textId="77777777" w:rsidR="0057391F" w:rsidRDefault="0057391F" w:rsidP="00EF35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3B60"/>
    <w:multiLevelType w:val="hybridMultilevel"/>
    <w:tmpl w:val="3B6C21DA"/>
    <w:lvl w:ilvl="0" w:tplc="040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13F2555A"/>
    <w:multiLevelType w:val="hybridMultilevel"/>
    <w:tmpl w:val="3AC88EE6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E140B38"/>
    <w:multiLevelType w:val="hybridMultilevel"/>
    <w:tmpl w:val="3B241EE0"/>
    <w:lvl w:ilvl="0" w:tplc="5D7CEB58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907B41"/>
    <w:multiLevelType w:val="hybridMultilevel"/>
    <w:tmpl w:val="82A80830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845ED4"/>
    <w:multiLevelType w:val="hybridMultilevel"/>
    <w:tmpl w:val="512EB374"/>
    <w:lvl w:ilvl="0" w:tplc="A99EBED4">
      <w:start w:val="1"/>
      <w:numFmt w:val="bullet"/>
      <w:lvlText w:val="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>
    <w:nsid w:val="3B183EB8"/>
    <w:multiLevelType w:val="hybridMultilevel"/>
    <w:tmpl w:val="D37CEA7C"/>
    <w:lvl w:ilvl="0" w:tplc="5D249F8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966761"/>
    <w:multiLevelType w:val="hybridMultilevel"/>
    <w:tmpl w:val="A5ECB944"/>
    <w:lvl w:ilvl="0" w:tplc="A99EBED4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6B21318F"/>
    <w:multiLevelType w:val="hybridMultilevel"/>
    <w:tmpl w:val="FD5661D6"/>
    <w:lvl w:ilvl="0" w:tplc="A99EBED4">
      <w:start w:val="1"/>
      <w:numFmt w:val="bullet"/>
      <w:lvlText w:val=""/>
      <w:lvlJc w:val="left"/>
      <w:pPr>
        <w:ind w:left="1074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3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F6A"/>
    <w:rsid w:val="00026BD6"/>
    <w:rsid w:val="0004334C"/>
    <w:rsid w:val="00051878"/>
    <w:rsid w:val="00054B21"/>
    <w:rsid w:val="00064683"/>
    <w:rsid w:val="00066793"/>
    <w:rsid w:val="00076FBB"/>
    <w:rsid w:val="00077F22"/>
    <w:rsid w:val="000A75EF"/>
    <w:rsid w:val="000B397A"/>
    <w:rsid w:val="000B5399"/>
    <w:rsid w:val="000E4F82"/>
    <w:rsid w:val="000E6BEB"/>
    <w:rsid w:val="001042E9"/>
    <w:rsid w:val="001057F3"/>
    <w:rsid w:val="0011073E"/>
    <w:rsid w:val="00116C03"/>
    <w:rsid w:val="00120E48"/>
    <w:rsid w:val="001336F2"/>
    <w:rsid w:val="0016066D"/>
    <w:rsid w:val="00166196"/>
    <w:rsid w:val="0017006F"/>
    <w:rsid w:val="001961B9"/>
    <w:rsid w:val="001B79C3"/>
    <w:rsid w:val="001F3B8B"/>
    <w:rsid w:val="00202F0F"/>
    <w:rsid w:val="0020539D"/>
    <w:rsid w:val="002250D1"/>
    <w:rsid w:val="00235400"/>
    <w:rsid w:val="00253B7F"/>
    <w:rsid w:val="00291D4C"/>
    <w:rsid w:val="002A031C"/>
    <w:rsid w:val="002A1B59"/>
    <w:rsid w:val="002C3B34"/>
    <w:rsid w:val="002D35EB"/>
    <w:rsid w:val="002D7FC7"/>
    <w:rsid w:val="002E3189"/>
    <w:rsid w:val="0030328E"/>
    <w:rsid w:val="003140DD"/>
    <w:rsid w:val="0032586A"/>
    <w:rsid w:val="00332479"/>
    <w:rsid w:val="003374CC"/>
    <w:rsid w:val="00340D47"/>
    <w:rsid w:val="003A434B"/>
    <w:rsid w:val="003E07AA"/>
    <w:rsid w:val="003E4CC0"/>
    <w:rsid w:val="00403A72"/>
    <w:rsid w:val="00427C87"/>
    <w:rsid w:val="00427FAF"/>
    <w:rsid w:val="00433A53"/>
    <w:rsid w:val="00434218"/>
    <w:rsid w:val="004550E1"/>
    <w:rsid w:val="00482B9D"/>
    <w:rsid w:val="004D7689"/>
    <w:rsid w:val="004E4063"/>
    <w:rsid w:val="004E6765"/>
    <w:rsid w:val="004F02DB"/>
    <w:rsid w:val="004F28D2"/>
    <w:rsid w:val="00513F27"/>
    <w:rsid w:val="0052619C"/>
    <w:rsid w:val="00552DF9"/>
    <w:rsid w:val="0057391F"/>
    <w:rsid w:val="00581E4E"/>
    <w:rsid w:val="005B1CC4"/>
    <w:rsid w:val="005B6B24"/>
    <w:rsid w:val="005B7519"/>
    <w:rsid w:val="005C0E17"/>
    <w:rsid w:val="005F64F9"/>
    <w:rsid w:val="00620CF2"/>
    <w:rsid w:val="00667A7F"/>
    <w:rsid w:val="00674F43"/>
    <w:rsid w:val="00681BC0"/>
    <w:rsid w:val="006853F3"/>
    <w:rsid w:val="006B687A"/>
    <w:rsid w:val="006C7164"/>
    <w:rsid w:val="006F2A9E"/>
    <w:rsid w:val="006F3FC9"/>
    <w:rsid w:val="006F7342"/>
    <w:rsid w:val="007044D8"/>
    <w:rsid w:val="00730D8A"/>
    <w:rsid w:val="00744E4A"/>
    <w:rsid w:val="007476F8"/>
    <w:rsid w:val="0075454A"/>
    <w:rsid w:val="00756505"/>
    <w:rsid w:val="0076334B"/>
    <w:rsid w:val="00781D45"/>
    <w:rsid w:val="00790774"/>
    <w:rsid w:val="007B0575"/>
    <w:rsid w:val="007B1173"/>
    <w:rsid w:val="007D7A57"/>
    <w:rsid w:val="007F0FED"/>
    <w:rsid w:val="007F1D0E"/>
    <w:rsid w:val="00801BAE"/>
    <w:rsid w:val="00804CDE"/>
    <w:rsid w:val="00817F46"/>
    <w:rsid w:val="00855073"/>
    <w:rsid w:val="00857ACC"/>
    <w:rsid w:val="00862FC0"/>
    <w:rsid w:val="00876DD0"/>
    <w:rsid w:val="0088700F"/>
    <w:rsid w:val="00897811"/>
    <w:rsid w:val="008B030D"/>
    <w:rsid w:val="008C06A2"/>
    <w:rsid w:val="008C3DE7"/>
    <w:rsid w:val="008E4C36"/>
    <w:rsid w:val="008F6026"/>
    <w:rsid w:val="0090793C"/>
    <w:rsid w:val="0091680E"/>
    <w:rsid w:val="0092550B"/>
    <w:rsid w:val="009320E6"/>
    <w:rsid w:val="009744CC"/>
    <w:rsid w:val="009C0099"/>
    <w:rsid w:val="009C52AC"/>
    <w:rsid w:val="009E3F6A"/>
    <w:rsid w:val="009E6B05"/>
    <w:rsid w:val="009F262B"/>
    <w:rsid w:val="00A100B1"/>
    <w:rsid w:val="00A260C4"/>
    <w:rsid w:val="00A27DBA"/>
    <w:rsid w:val="00A735AE"/>
    <w:rsid w:val="00A73C41"/>
    <w:rsid w:val="00A861AE"/>
    <w:rsid w:val="00AA28FC"/>
    <w:rsid w:val="00AB3369"/>
    <w:rsid w:val="00AB7932"/>
    <w:rsid w:val="00AE7FD5"/>
    <w:rsid w:val="00AF5B09"/>
    <w:rsid w:val="00B43248"/>
    <w:rsid w:val="00B72D43"/>
    <w:rsid w:val="00B83DA2"/>
    <w:rsid w:val="00BA593F"/>
    <w:rsid w:val="00BD5A9E"/>
    <w:rsid w:val="00C217CD"/>
    <w:rsid w:val="00C3611A"/>
    <w:rsid w:val="00C6122A"/>
    <w:rsid w:val="00C70CCC"/>
    <w:rsid w:val="00C74723"/>
    <w:rsid w:val="00CD4EEC"/>
    <w:rsid w:val="00CE1AFE"/>
    <w:rsid w:val="00D078A9"/>
    <w:rsid w:val="00D16D9A"/>
    <w:rsid w:val="00D175AB"/>
    <w:rsid w:val="00D317BB"/>
    <w:rsid w:val="00D31F4A"/>
    <w:rsid w:val="00D66571"/>
    <w:rsid w:val="00D66CD9"/>
    <w:rsid w:val="00DC7449"/>
    <w:rsid w:val="00DD2954"/>
    <w:rsid w:val="00DD7001"/>
    <w:rsid w:val="00DE442F"/>
    <w:rsid w:val="00E124F4"/>
    <w:rsid w:val="00E14F46"/>
    <w:rsid w:val="00E471F2"/>
    <w:rsid w:val="00E65BBD"/>
    <w:rsid w:val="00E74CA3"/>
    <w:rsid w:val="00E762F0"/>
    <w:rsid w:val="00E76E45"/>
    <w:rsid w:val="00E82A72"/>
    <w:rsid w:val="00EA4F5F"/>
    <w:rsid w:val="00EB0BEA"/>
    <w:rsid w:val="00EB290B"/>
    <w:rsid w:val="00EB6B4F"/>
    <w:rsid w:val="00EF35B6"/>
    <w:rsid w:val="00EF5D38"/>
    <w:rsid w:val="00F01578"/>
    <w:rsid w:val="00F15E5B"/>
    <w:rsid w:val="00F161DB"/>
    <w:rsid w:val="00F2081F"/>
    <w:rsid w:val="00F435C5"/>
    <w:rsid w:val="00F46F0E"/>
    <w:rsid w:val="00F53191"/>
    <w:rsid w:val="00F65149"/>
    <w:rsid w:val="00F7558C"/>
    <w:rsid w:val="00F775FB"/>
    <w:rsid w:val="00F820FB"/>
    <w:rsid w:val="00F911C5"/>
    <w:rsid w:val="00F95966"/>
    <w:rsid w:val="00F96290"/>
    <w:rsid w:val="00FA116B"/>
    <w:rsid w:val="00FC1E19"/>
    <w:rsid w:val="00FD137D"/>
    <w:rsid w:val="00FD3444"/>
    <w:rsid w:val="00FD4838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D2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paragraph" w:customStyle="1" w:styleId="Zhlavzkladn">
    <w:name w:val="Záhlaví základní"/>
    <w:basedOn w:val="Normln"/>
    <w:rsid w:val="00F775FB"/>
    <w:pPr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osaenvzdln">
    <w:name w:val="Dosažené vzdělání"/>
    <w:basedOn w:val="Zkladntext"/>
    <w:rsid w:val="00897811"/>
    <w:pPr>
      <w:spacing w:after="0" w:line="220" w:lineRule="atLeast"/>
      <w:ind w:left="238" w:hanging="238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8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81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687A"/>
  </w:style>
  <w:style w:type="paragraph" w:styleId="Nadpis5">
    <w:name w:val="heading 5"/>
    <w:basedOn w:val="Normln"/>
    <w:next w:val="Normln"/>
    <w:link w:val="Nadpis5Char"/>
    <w:qFormat/>
    <w:rsid w:val="00235400"/>
    <w:pPr>
      <w:keepNext/>
      <w:ind w:left="-720"/>
      <w:jc w:val="center"/>
      <w:outlineLvl w:val="4"/>
    </w:pPr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202F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0328E"/>
    <w:pPr>
      <w:ind w:left="720"/>
      <w:contextualSpacing/>
    </w:pPr>
  </w:style>
  <w:style w:type="character" w:customStyle="1" w:styleId="Nadpis5Char">
    <w:name w:val="Nadpis 5 Char"/>
    <w:basedOn w:val="Standardnpsmoodstavce"/>
    <w:link w:val="Nadpis5"/>
    <w:rsid w:val="00235400"/>
    <w:rPr>
      <w:rFonts w:ascii="Times New Roman" w:eastAsia="Times New Roman" w:hAnsi="Times New Roman" w:cs="Times New Roman"/>
      <w:b/>
      <w:sz w:val="22"/>
      <w:szCs w:val="20"/>
      <w:lang w:val="ru-RU" w:eastAsia="ru-RU"/>
    </w:rPr>
  </w:style>
  <w:style w:type="paragraph" w:styleId="Zhlav">
    <w:name w:val="header"/>
    <w:basedOn w:val="Normln"/>
    <w:link w:val="Zhlav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35B6"/>
  </w:style>
  <w:style w:type="paragraph" w:styleId="Zpat">
    <w:name w:val="footer"/>
    <w:basedOn w:val="Normln"/>
    <w:link w:val="ZpatChar"/>
    <w:uiPriority w:val="99"/>
    <w:unhideWhenUsed/>
    <w:rsid w:val="00EF35B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35B6"/>
  </w:style>
  <w:style w:type="character" w:styleId="Hypertextovodkaz">
    <w:name w:val="Hyperlink"/>
    <w:basedOn w:val="Standardnpsmoodstavce"/>
    <w:uiPriority w:val="99"/>
    <w:unhideWhenUsed/>
    <w:rsid w:val="000E6BEB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E6BEB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E6BEB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2586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2586A"/>
    <w:rPr>
      <w:rFonts w:ascii="Tahoma" w:hAnsi="Tahoma" w:cs="Tahoma"/>
      <w:sz w:val="16"/>
      <w:szCs w:val="16"/>
    </w:rPr>
  </w:style>
  <w:style w:type="paragraph" w:customStyle="1" w:styleId="Zhlavzkladn">
    <w:name w:val="Záhlaví základní"/>
    <w:basedOn w:val="Normln"/>
    <w:rsid w:val="00F775FB"/>
    <w:pPr>
      <w:jc w:val="both"/>
    </w:pPr>
    <w:rPr>
      <w:rFonts w:ascii="Arial" w:eastAsia="Times New Roman" w:hAnsi="Arial" w:cs="Times New Roman"/>
      <w:sz w:val="20"/>
      <w:szCs w:val="20"/>
      <w:lang w:eastAsia="cs-CZ"/>
    </w:rPr>
  </w:style>
  <w:style w:type="paragraph" w:customStyle="1" w:styleId="Dosaenvzdln">
    <w:name w:val="Dosažené vzdělání"/>
    <w:basedOn w:val="Zkladntext"/>
    <w:rsid w:val="00897811"/>
    <w:pPr>
      <w:spacing w:after="0" w:line="220" w:lineRule="atLeast"/>
      <w:ind w:left="238" w:hanging="238"/>
      <w:jc w:val="both"/>
    </w:pPr>
    <w:rPr>
      <w:rFonts w:ascii="Arial" w:eastAsia="Times New Roman" w:hAnsi="Arial" w:cs="Times New Roman"/>
      <w:spacing w:val="-5"/>
      <w:sz w:val="20"/>
      <w:szCs w:val="20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897811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978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Philippe Abdoulaye Ndiaye</dc:creator>
  <cp:lastModifiedBy>Romana</cp:lastModifiedBy>
  <cp:revision>2</cp:revision>
  <dcterms:created xsi:type="dcterms:W3CDTF">2022-03-30T07:43:00Z</dcterms:created>
  <dcterms:modified xsi:type="dcterms:W3CDTF">2022-03-30T07:43:00Z</dcterms:modified>
</cp:coreProperties>
</file>