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5395" w14:textId="455F4AFF" w:rsidR="009A720B" w:rsidRDefault="009A720B">
      <w:pPr>
        <w:rPr>
          <w:noProof/>
          <w:lang w:eastAsia="cs-CZ"/>
        </w:rPr>
      </w:pPr>
    </w:p>
    <w:p w14:paraId="7DBFCAED" w14:textId="73CCFA7D" w:rsidR="0061197D" w:rsidRDefault="009A720B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0E74A3F" wp14:editId="2D1DBD9D">
            <wp:simplePos x="0" y="0"/>
            <wp:positionH relativeFrom="column">
              <wp:posOffset>146077</wp:posOffset>
            </wp:positionH>
            <wp:positionV relativeFrom="paragraph">
              <wp:posOffset>155327</wp:posOffset>
            </wp:positionV>
            <wp:extent cx="166179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95" y="21405"/>
                <wp:lineTo x="21295" y="0"/>
                <wp:lineTo x="0" y="0"/>
              </wp:wrapPolygon>
            </wp:wrapTight>
            <wp:docPr id="3" name="Obrázek 3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interiér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3" b="13976"/>
                    <a:stretch/>
                  </pic:blipFill>
                  <pic:spPr bwMode="auto">
                    <a:xfrm>
                      <a:off x="0" y="0"/>
                      <a:ext cx="166179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1A591" w14:textId="317DD1CA" w:rsidR="0061197D" w:rsidRDefault="0061197D">
      <w:pPr>
        <w:rPr>
          <w:noProof/>
          <w:lang w:eastAsia="cs-CZ"/>
        </w:rPr>
      </w:pPr>
    </w:p>
    <w:p w14:paraId="68D2A8A8" w14:textId="6F22EBEE" w:rsidR="00225864" w:rsidRDefault="00225864">
      <w:pPr>
        <w:rPr>
          <w:noProof/>
          <w:lang w:eastAsia="cs-CZ"/>
        </w:rPr>
      </w:pPr>
    </w:p>
    <w:p w14:paraId="0C771B35" w14:textId="5AE8630E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56F02D" wp14:editId="0963B620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3F3B0C18" w:rsidR="001336F2" w:rsidRPr="00B43248" w:rsidRDefault="00E60D90" w:rsidP="002250D1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Kamila Hicklová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" filled="f" strokecolor="black [3213]" strokeweight=".5pt">
                <v:textbox>
                  <w:txbxContent>
                    <w:p w14:paraId="765218F1" w14:textId="3F3B0C18" w:rsidR="001336F2" w:rsidRPr="00B43248" w:rsidRDefault="00E60D90" w:rsidP="002250D1">
                      <w:pPr>
                        <w:spacing w:before="240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Kamila Hicklová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F2954" id="Obdélník 2" o:spid="_x0000_s1026" style="position:absolute;margin-left:-44pt;margin-top:-89.2pt;width:44.35pt;height:403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" fillcolor="#f0bc43" stroked="f" strokeweight="1pt"/>
            </w:pict>
          </mc:Fallback>
        </mc:AlternateContent>
      </w:r>
    </w:p>
    <w:p w14:paraId="505B8ACF" w14:textId="75A6D1C3" w:rsidR="00F7558C" w:rsidRDefault="00F7558C"/>
    <w:p w14:paraId="62E8F6C5" w14:textId="6719DF20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7" type="#_x0000_t202" style="position:absolute;margin-left:227.45pt;margin-top:5.85pt;width:252.75pt;height:3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38545E0D" w:rsidR="00F7558C" w:rsidRDefault="00F7558C"/>
    <w:p w14:paraId="795214B4" w14:textId="0A510F85" w:rsidR="00F7558C" w:rsidRDefault="00B4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32F17" wp14:editId="24F4ED06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170706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4986404B" w14:textId="617EBC75" w:rsidR="00F17B3E" w:rsidRDefault="00225864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Jmenuji se Kamila Hicklová a moji přátelé mě popisují jako mil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hodn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empatick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temperamentní, ctižádostiv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důsledn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ou 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chápav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Zastávám heslo, že vždy se dá vše vyřešit, jen se o tom musí mluvit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0BCABE4" w14:textId="1A462759" w:rsidR="00D31F4A" w:rsidRPr="00434218" w:rsidRDefault="004170BF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="00F17B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 dětmi mi je dobře a jsem ráda, že je m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ohu</w:t>
                            </w:r>
                            <w:r w:rsidR="00F17B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uvést do celého </w:t>
                            </w:r>
                            <w:r w:rsidR="0022586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fungování </w:t>
                            </w:r>
                            <w:r w:rsidR="00F17B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světa, vytvořit jim jistotu, příjemnou atmosféru a pohodové klima 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nejen </w:t>
                            </w:r>
                            <w:r w:rsidR="00F17B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ve třídě.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8" type="#_x0000_t202" style="position:absolute;margin-left:188.75pt;margin-top:2pt;width:339.3pt;height:1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4986404B" w14:textId="617EBC75" w:rsidR="00F17B3E" w:rsidRDefault="00225864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Jmenuji se Kamila Hicklová a moji přátelé mě popisují jako mil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ou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hodn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ou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empatick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ou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temperamentní, ctižádostiv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ou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důsledn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ou 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chápav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ou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Zastávám heslo, že vždy se dá vše vyřešit, jen se o tom musí mluvit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0BCABE4" w14:textId="1A462759" w:rsidR="00D31F4A" w:rsidRPr="00434218" w:rsidRDefault="004170BF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</w:t>
                      </w:r>
                      <w:r w:rsidR="00F17B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 dětmi mi je dobře a jsem ráda, že je m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ohu</w:t>
                      </w:r>
                      <w:r w:rsidR="00F17B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uvést do celého </w:t>
                      </w:r>
                      <w:r w:rsidR="0022586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fungování </w:t>
                      </w:r>
                      <w:r w:rsidR="00F17B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světa, vytvořit jim jistotu, příjemnou atmosféru a pohodové klima 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nejen </w:t>
                      </w:r>
                      <w:r w:rsidR="00F17B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ve třídě. </w:t>
                      </w: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DE252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D6983" wp14:editId="4091E44A">
                <wp:simplePos x="0" y="0"/>
                <wp:positionH relativeFrom="column">
                  <wp:posOffset>135082</wp:posOffset>
                </wp:positionH>
                <wp:positionV relativeFrom="paragraph">
                  <wp:posOffset>119034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056A0" w14:textId="778A03F5" w:rsidR="000E6BEB" w:rsidRPr="00681BC0" w:rsidRDefault="00F2081F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4980872" w14:textId="3F181657" w:rsidR="006B687A" w:rsidRPr="00681BC0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65pt;margin-top:9.35pt;width:184.1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" fillcolor="white [3201]" stroked="f" strokeweight=".5pt">
                <v:textbox>
                  <w:txbxContent>
                    <w:p w14:paraId="15D056A0" w14:textId="778A03F5" w:rsidR="000E6BEB" w:rsidRPr="00681BC0" w:rsidRDefault="00F2081F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4980872" w14:textId="3F181657" w:rsidR="006B687A" w:rsidRPr="00681BC0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Default="00F7558C"/>
    <w:p w14:paraId="22C571A1" w14:textId="39C6D748" w:rsidR="00F7558C" w:rsidRDefault="00F7558C"/>
    <w:p w14:paraId="0BA50289" w14:textId="2A3D6876" w:rsidR="00235400" w:rsidRDefault="0061197D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B7B3A2" wp14:editId="061BD5E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2276475" cy="5210175"/>
                <wp:effectExtent l="0" t="0" r="9525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292E664" w14:textId="77777777" w:rsidR="00A861AE" w:rsidRPr="00CD4EEC" w:rsidRDefault="00A861AE" w:rsidP="00756505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164639F" w14:textId="3E896783" w:rsidR="00427FAF" w:rsidRPr="00D66CD9" w:rsidRDefault="00E60D90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2017 - 2022</w:t>
                            </w:r>
                            <w:proofErr w:type="gramEnd"/>
                          </w:p>
                          <w:p w14:paraId="124D522C" w14:textId="67289E6B" w:rsidR="00A861AE" w:rsidRPr="00D66CD9" w:rsidRDefault="00A04BF6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Univerzita Karlova –</w:t>
                            </w:r>
                            <w:r w:rsidR="00E60D90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Učitelství pro 1. stupeň ZŠ</w:t>
                            </w:r>
                          </w:p>
                          <w:p w14:paraId="498453D0" w14:textId="77777777" w:rsidR="00A861AE" w:rsidRPr="00CD4EEC" w:rsidRDefault="00A861AE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4902462" w14:textId="429386F4" w:rsidR="00A861AE" w:rsidRPr="00D66CD9" w:rsidRDefault="00E60D90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2016 – 2017</w:t>
                            </w:r>
                            <w:proofErr w:type="gramEnd"/>
                          </w:p>
                          <w:p w14:paraId="58D0AAED" w14:textId="1A2EFD09" w:rsidR="00A861AE" w:rsidRPr="00D66CD9" w:rsidRDefault="00E60D90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Jazyková škola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Jipka</w:t>
                            </w:r>
                            <w:proofErr w:type="spellEnd"/>
                          </w:p>
                          <w:p w14:paraId="2D31BABF" w14:textId="77777777" w:rsidR="00A861AE" w:rsidRPr="00CD4EEC" w:rsidRDefault="00A861AE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79F3715" w14:textId="79C39D26" w:rsidR="00A861AE" w:rsidRPr="00D66CD9" w:rsidRDefault="00E60D90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2012 – 2016</w:t>
                            </w:r>
                            <w:proofErr w:type="gramEnd"/>
                          </w:p>
                          <w:p w14:paraId="791E2A00" w14:textId="3ED687FE" w:rsidR="00CD4EEC" w:rsidRDefault="00A861AE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Gymnázium </w:t>
                            </w:r>
                            <w:r w:rsidR="00A04BF6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Joachima </w:t>
                            </w:r>
                            <w:proofErr w:type="spellStart"/>
                            <w:r w:rsidR="00A04BF6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Barranda</w:t>
                            </w:r>
                            <w:proofErr w:type="spellEnd"/>
                            <w:r w:rsidR="00A04BF6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0D90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Beroun</w:t>
                            </w:r>
                          </w:p>
                          <w:p w14:paraId="111F8F66" w14:textId="77777777" w:rsidR="00CD4EEC" w:rsidRDefault="00CD4EEC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6432B8B" w14:textId="153E4667"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500E57B6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31EDC9F" w14:textId="3C813C9B" w:rsid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Angličtina </w:t>
                            </w:r>
                            <w:r w:rsidR="003E4CC0"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– středně pokročilá</w:t>
                            </w:r>
                          </w:p>
                          <w:p w14:paraId="788456D0" w14:textId="77777777" w:rsidR="005B1CC4" w:rsidRPr="00F435C5" w:rsidRDefault="005B1CC4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873175" w14:textId="55305C14" w:rsidR="003E4CC0" w:rsidRDefault="003E4CC0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Němčina   – </w:t>
                            </w:r>
                            <w:r w:rsidR="00E60D90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začátečník</w:t>
                            </w:r>
                          </w:p>
                          <w:p w14:paraId="0803747C" w14:textId="77777777" w:rsidR="005B1CC4" w:rsidRPr="00F435C5" w:rsidRDefault="005B1CC4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BDC3E5" w14:textId="77777777"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AFEE146" w14:textId="6D01A1CB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043D84A4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F13EA7" w14:textId="67ADB201" w:rsidR="00427FAF" w:rsidRDefault="003374CC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Řidičský průkaz skupiny</w:t>
                            </w:r>
                            <w:r w:rsidR="00427FAF"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14:paraId="7C2F31DE" w14:textId="77777777" w:rsidR="005B1CC4" w:rsidRPr="00F435C5" w:rsidRDefault="005B1CC4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6C7ECAC" w14:textId="3FC9F4F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Hra na klavír</w:t>
                            </w:r>
                          </w:p>
                          <w:p w14:paraId="39990D35" w14:textId="77777777" w:rsidR="005B1CC4" w:rsidRDefault="005B1CC4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1E12AE" w14:textId="68A602B3" w:rsidR="003374CC" w:rsidRDefault="00E60D90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Certificate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English</w:t>
                            </w:r>
                            <w:proofErr w:type="spellEnd"/>
                          </w:p>
                          <w:p w14:paraId="0CAA7C4A" w14:textId="77777777" w:rsidR="007B1173" w:rsidRDefault="007B1173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BF72B0" w14:textId="243E3634" w:rsidR="00340D47" w:rsidRDefault="00E60D90" w:rsidP="007B117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Zkušenosti s doučováním žáků</w:t>
                            </w:r>
                          </w:p>
                          <w:p w14:paraId="01B220DE" w14:textId="55932CC3" w:rsidR="00E60D90" w:rsidRDefault="00E60D90" w:rsidP="007B117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A2907CA" w14:textId="507931E5" w:rsidR="00E60D90" w:rsidRPr="007B1173" w:rsidRDefault="00E60D90" w:rsidP="007B117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Aktivní uživatel PC prostředí</w:t>
                            </w:r>
                          </w:p>
                          <w:p w14:paraId="2F4B2794" w14:textId="75A725FD" w:rsidR="00D66CD9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4117533A" w14:textId="1AA2F33A" w:rsidR="00427FAF" w:rsidRPr="00CD4EEC" w:rsidRDefault="00E60D90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Fotografování, zvířata a zvláště </w:t>
                            </w:r>
                            <w:r w:rsidR="00F86307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kočky,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příroda, </w:t>
                            </w:r>
                            <w:r w:rsidR="0061197D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cestování, sport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86307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zpěv a hra na klavír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0" type="#_x0000_t202" style="position:absolute;margin-left:9pt;margin-top:10.8pt;width:179.25pt;height:41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292E664" w14:textId="77777777" w:rsidR="00A861AE" w:rsidRPr="00CD4EEC" w:rsidRDefault="00A861AE" w:rsidP="00756505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164639F" w14:textId="3E896783" w:rsidR="00427FAF" w:rsidRPr="00D66CD9" w:rsidRDefault="00E60D90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  <w:t>2017 - 2022</w:t>
                      </w:r>
                      <w:proofErr w:type="gramEnd"/>
                    </w:p>
                    <w:p w14:paraId="124D522C" w14:textId="67289E6B" w:rsidR="00A861AE" w:rsidRPr="00D66CD9" w:rsidRDefault="00A04BF6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Univerzita Karlova –</w:t>
                      </w:r>
                      <w:r w:rsidR="00E60D90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 xml:space="preserve"> Učitelství pro 1. stupeň ZŠ</w:t>
                      </w:r>
                    </w:p>
                    <w:p w14:paraId="498453D0" w14:textId="77777777" w:rsidR="00A861AE" w:rsidRPr="00CD4EEC" w:rsidRDefault="00A861AE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74902462" w14:textId="429386F4" w:rsidR="00A861AE" w:rsidRPr="00D66CD9" w:rsidRDefault="00E60D90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2016 – 2017</w:t>
                      </w:r>
                      <w:proofErr w:type="gramEnd"/>
                    </w:p>
                    <w:p w14:paraId="58D0AAED" w14:textId="1A2EFD09" w:rsidR="00A861AE" w:rsidRPr="00D66CD9" w:rsidRDefault="00E60D90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 xml:space="preserve">Jazyková škola </w:t>
                      </w:r>
                      <w:proofErr w:type="spellStart"/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Jipka</w:t>
                      </w:r>
                      <w:proofErr w:type="spellEnd"/>
                    </w:p>
                    <w:p w14:paraId="2D31BABF" w14:textId="77777777" w:rsidR="00A861AE" w:rsidRPr="00CD4EEC" w:rsidRDefault="00A861AE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179F3715" w14:textId="79C39D26" w:rsidR="00A861AE" w:rsidRPr="00D66CD9" w:rsidRDefault="00E60D90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2012 – 2016</w:t>
                      </w:r>
                      <w:proofErr w:type="gramEnd"/>
                    </w:p>
                    <w:p w14:paraId="791E2A00" w14:textId="3ED687FE" w:rsidR="00CD4EEC" w:rsidRDefault="00A861AE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 xml:space="preserve">Gymnázium </w:t>
                      </w:r>
                      <w:r w:rsidR="00A04BF6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 xml:space="preserve">Joachima </w:t>
                      </w:r>
                      <w:proofErr w:type="spellStart"/>
                      <w:r w:rsidR="00A04BF6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Barranda</w:t>
                      </w:r>
                      <w:proofErr w:type="spellEnd"/>
                      <w:r w:rsidR="00A04BF6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60D90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Beroun</w:t>
                      </w:r>
                    </w:p>
                    <w:p w14:paraId="111F8F66" w14:textId="77777777" w:rsidR="00CD4EEC" w:rsidRDefault="00CD4EEC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66432B8B" w14:textId="153E4667"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500E57B6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431EDC9F" w14:textId="3C813C9B" w:rsidR="00427FAF" w:rsidRDefault="00427FAF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Angličtina </w:t>
                      </w:r>
                      <w:r w:rsidR="003E4CC0"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– středně pokročilá</w:t>
                      </w:r>
                    </w:p>
                    <w:p w14:paraId="788456D0" w14:textId="77777777" w:rsidR="005B1CC4" w:rsidRPr="00F435C5" w:rsidRDefault="005B1CC4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6B873175" w14:textId="55305C14" w:rsidR="003E4CC0" w:rsidRDefault="003E4CC0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Němčina   – </w:t>
                      </w:r>
                      <w:r w:rsidR="00E60D90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začátečník</w:t>
                      </w:r>
                    </w:p>
                    <w:p w14:paraId="0803747C" w14:textId="77777777" w:rsidR="005B1CC4" w:rsidRPr="00F435C5" w:rsidRDefault="005B1CC4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FBDC3E5" w14:textId="77777777"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AFEE146" w14:textId="6D01A1CB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043D84A4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26F13EA7" w14:textId="67ADB201" w:rsidR="00427FAF" w:rsidRDefault="003374CC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Řidičský průkaz skupiny</w:t>
                      </w:r>
                      <w:r w:rsidR="00427FAF"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B</w:t>
                      </w:r>
                    </w:p>
                    <w:p w14:paraId="7C2F31DE" w14:textId="77777777" w:rsidR="005B1CC4" w:rsidRPr="00F435C5" w:rsidRDefault="005B1CC4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16C7ECAC" w14:textId="3FC9F4F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Hra na klavír</w:t>
                      </w:r>
                    </w:p>
                    <w:p w14:paraId="39990D35" w14:textId="77777777" w:rsidR="005B1CC4" w:rsidRDefault="005B1CC4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4D1E12AE" w14:textId="68A602B3" w:rsidR="003374CC" w:rsidRDefault="00E60D90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First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Certificate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English</w:t>
                      </w:r>
                      <w:proofErr w:type="spellEnd"/>
                    </w:p>
                    <w:p w14:paraId="0CAA7C4A" w14:textId="77777777" w:rsidR="007B1173" w:rsidRDefault="007B1173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25BF72B0" w14:textId="243E3634" w:rsidR="00340D47" w:rsidRDefault="00E60D90" w:rsidP="007B1173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Zkušenosti s doučováním žáků</w:t>
                      </w:r>
                    </w:p>
                    <w:p w14:paraId="01B220DE" w14:textId="55932CC3" w:rsidR="00E60D90" w:rsidRDefault="00E60D90" w:rsidP="007B1173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A2907CA" w14:textId="507931E5" w:rsidR="00E60D90" w:rsidRPr="007B1173" w:rsidRDefault="00E60D90" w:rsidP="007B1173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Aktivní uživatel PC prostředí</w:t>
                      </w:r>
                    </w:p>
                    <w:p w14:paraId="2F4B2794" w14:textId="75A725FD" w:rsidR="00D66CD9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4117533A" w14:textId="1AA2F33A" w:rsidR="00427FAF" w:rsidRPr="00CD4EEC" w:rsidRDefault="00E60D90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Fotografování, zvířata a zvláště </w:t>
                      </w:r>
                      <w:r w:rsidR="00F86307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kočky,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příroda, </w:t>
                      </w:r>
                      <w:r w:rsidR="0061197D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cestování, sport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F86307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zpěv a hra na klavír</w:t>
                      </w:r>
                    </w:p>
                  </w:txbxContent>
                </v:textbox>
              </v:shape>
            </w:pict>
          </mc:Fallback>
        </mc:AlternateContent>
      </w:r>
    </w:p>
    <w:p w14:paraId="545EFB77" w14:textId="5194A1EF" w:rsidR="00801BAE" w:rsidRDefault="00F17B3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CC29B1" wp14:editId="6FEDA964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309110" cy="174498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736CB625" w14:textId="5E91CCA0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A63EE2B" w14:textId="6E6C9DBE" w:rsidR="00F17B3E" w:rsidRPr="007F0FED" w:rsidRDefault="004170BF" w:rsidP="00F17B3E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Ze</w:t>
                            </w:r>
                            <w:r w:rsidR="00F17B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seminářů na vysoké škole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jsem</w:t>
                            </w:r>
                            <w:r w:rsidR="00F17B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plná nápadů, kreativních činností a alternativních metod, které mají 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určitý</w:t>
                            </w:r>
                            <w:r w:rsidR="00F17B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potenciál. Mohu vám a vašim děte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</w:t>
                            </w:r>
                            <w:r w:rsidR="00F17B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nabídnout jistou pestrost, nové metody a postupy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Díky specializaci na dramatickou výchovu se budou vaše děti učit zkušenostmi a osobním jednáním.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1" type="#_x0000_t202" style="position:absolute;left:0;text-align:left;margin-left:189pt;margin-top:1.4pt;width:339.3pt;height:13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736CB625" w14:textId="5E91CCA0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A63EE2B" w14:textId="6E6C9DBE" w:rsidR="00F17B3E" w:rsidRPr="007F0FED" w:rsidRDefault="004170BF" w:rsidP="00F17B3E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Ze</w:t>
                      </w:r>
                      <w:r w:rsidR="00F17B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seminářů na vysoké škole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jsem</w:t>
                      </w:r>
                      <w:r w:rsidR="00F17B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plná nápadů, kreativních činností a alternativních metod, které mají 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určitý</w:t>
                      </w:r>
                      <w:r w:rsidR="00F17B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potenciál. Mohu vám a vašim děte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</w:t>
                      </w:r>
                      <w:r w:rsidR="00F17B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nabídnout jistou pestrost, nové metody a postupy</w:t>
                      </w:r>
                      <w:r w:rsidR="00A04B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Díky specializaci na dramatickou výchovu se budou vaše děti učit zkušenostmi a osobním jednáním.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1D8D3" w14:textId="1D0B35E3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5CD65" wp14:editId="342FBE56">
                <wp:simplePos x="0" y="0"/>
                <wp:positionH relativeFrom="column">
                  <wp:posOffset>2398395</wp:posOffset>
                </wp:positionH>
                <wp:positionV relativeFrom="paragraph">
                  <wp:posOffset>177165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B394A" id="Přímá spojnice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3.95pt" to="506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1EFBE" id="Přímá spojnice 1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2547F344" w14:textId="47FF5A70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6CF91FF9" w:rsidR="00F911C5" w:rsidRDefault="00E60D90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C55C2A" wp14:editId="1CE3CBE3">
                <wp:simplePos x="0" y="0"/>
                <wp:positionH relativeFrom="column">
                  <wp:posOffset>132715</wp:posOffset>
                </wp:positionH>
                <wp:positionV relativeFrom="paragraph">
                  <wp:posOffset>111760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2486D"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8.8pt" to="13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  <w:r w:rsidR="00D66C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E77048" wp14:editId="26082CDC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9F4394F" w14:textId="57EC69CC" w:rsidR="00F86307" w:rsidRDefault="00F86307" w:rsidP="00F17B3E">
                            <w:pPr>
                              <w:snapToGrid w:val="0"/>
                              <w:spacing w:before="120" w:line="276" w:lineRule="auto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Zatím nemohu nabídnout konkrétní pracovní pozice, ale během studia jsem navštívila v rámci praxí a náslechů několik pražských (i mimopražských) škol, které mi dodaly jistý rozhled nad možnými styly výuky. Byla to například Základní škola Chýně, Základní škola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Květňák</w:t>
                            </w:r>
                            <w:proofErr w:type="spellEnd"/>
                            <w:r w:rsidR="00A04BF6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ZŠ Lyčkovo náměstí, ZŠ Petřiny – Sever, ZŠ Kunratice, ZŠ Londýnská, FZŠ Vodičkova a FZŠ Otokara Chlupa.</w:t>
                            </w:r>
                          </w:p>
                          <w:p w14:paraId="3D1C48D7" w14:textId="1C6F5E86" w:rsidR="00F86307" w:rsidRDefault="00F86307" w:rsidP="00F17B3E">
                            <w:pPr>
                              <w:snapToGrid w:val="0"/>
                              <w:spacing w:before="120" w:line="276" w:lineRule="auto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Všechny tyto školy byly velmi inspirativní, nejen pro to, jak výuku tvořit, ale </w:t>
                            </w:r>
                            <w:r w:rsidR="00A04BF6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především jak přistupovat k dětem.</w:t>
                            </w:r>
                            <w:r w:rsidR="004170BF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Již od gymnázia jsem doučovala žáky prvního, ale i druhého stupně a hlídala děti mým kamarádům. </w:t>
                            </w:r>
                          </w:p>
                          <w:p w14:paraId="1F28B343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349AC7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8.65pt;width:339.3pt;height:3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9F4394F" w14:textId="57EC69CC" w:rsidR="00F86307" w:rsidRDefault="00F86307" w:rsidP="00F17B3E">
                      <w:pPr>
                        <w:snapToGrid w:val="0"/>
                        <w:spacing w:before="120" w:line="276" w:lineRule="auto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Zatím nemohu nabídnout konkrétní pracovní pozice, ale během studia jsem navštívila v rámci praxí a náslechů několik pražských (i mimopražských) škol, které mi dodaly jistý rozhled nad možnými styly výuky. Byla to například Základní škola Chýně, Základní škola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Květňák</w:t>
                      </w:r>
                      <w:proofErr w:type="spellEnd"/>
                      <w:r w:rsidR="00A04BF6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ZŠ Lyčkovo náměstí, ZŠ Petřiny – Sever, ZŠ Kunratice, ZŠ Londýnská, FZŠ Vodičkova a FZŠ Otokara Chlupa.</w:t>
                      </w:r>
                    </w:p>
                    <w:p w14:paraId="3D1C48D7" w14:textId="1C6F5E86" w:rsidR="00F86307" w:rsidRDefault="00F86307" w:rsidP="00F17B3E">
                      <w:pPr>
                        <w:snapToGrid w:val="0"/>
                        <w:spacing w:before="120" w:line="276" w:lineRule="auto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Všechny tyto školy byly velmi inspirativní, nejen pro to, jak výuku tvořit, ale </w:t>
                      </w:r>
                      <w:r w:rsidR="00A04BF6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především jak přistupovat k dětem.</w:t>
                      </w:r>
                      <w:r w:rsidR="004170BF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Již od gymnázia jsem doučovala žáky prvního, ale i druhého stupně a hlídala děti mým kamarádům. </w:t>
                      </w:r>
                    </w:p>
                    <w:p w14:paraId="1F28B343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4349AC7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754B834D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E1C69" wp14:editId="5B8498A1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7A024" id="Přímá spojnice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25EAE07" w:rsidR="00801BAE" w:rsidRDefault="00E60D90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8F90B" wp14:editId="4F303425">
                <wp:simplePos x="0" y="0"/>
                <wp:positionH relativeFrom="column">
                  <wp:posOffset>142240</wp:posOffset>
                </wp:positionH>
                <wp:positionV relativeFrom="paragraph">
                  <wp:posOffset>2045335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902C7" id="Přímá spojnice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61.05pt" to="132.7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F73B7" wp14:editId="2E447292">
                <wp:simplePos x="0" y="0"/>
                <wp:positionH relativeFrom="column">
                  <wp:posOffset>142240</wp:posOffset>
                </wp:positionH>
                <wp:positionV relativeFrom="paragraph">
                  <wp:posOffset>387985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84D81" id="Přímá spojnice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30.55pt" to="150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1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B2EF" w14:textId="77777777" w:rsidR="00AC73CA" w:rsidRDefault="00AC73CA" w:rsidP="00EF35B6">
      <w:r>
        <w:separator/>
      </w:r>
    </w:p>
  </w:endnote>
  <w:endnote w:type="continuationSeparator" w:id="0">
    <w:p w14:paraId="3BECE316" w14:textId="77777777" w:rsidR="00AC73CA" w:rsidRDefault="00AC73CA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FED8F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E237" w14:textId="77777777" w:rsidR="00AC73CA" w:rsidRDefault="00AC73CA" w:rsidP="00EF35B6">
      <w:r>
        <w:separator/>
      </w:r>
    </w:p>
  </w:footnote>
  <w:footnote w:type="continuationSeparator" w:id="0">
    <w:p w14:paraId="4180797A" w14:textId="77777777" w:rsidR="00AC73CA" w:rsidRDefault="00AC73CA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B397A"/>
    <w:rsid w:val="000B5399"/>
    <w:rsid w:val="000E4F82"/>
    <w:rsid w:val="000E6BEB"/>
    <w:rsid w:val="001042E9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988"/>
    <w:rsid w:val="00202F0F"/>
    <w:rsid w:val="0020539D"/>
    <w:rsid w:val="002250D1"/>
    <w:rsid w:val="00225864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A434B"/>
    <w:rsid w:val="003E07AA"/>
    <w:rsid w:val="003E4CC0"/>
    <w:rsid w:val="00403A72"/>
    <w:rsid w:val="004170BF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2619C"/>
    <w:rsid w:val="00552DF9"/>
    <w:rsid w:val="00581E4E"/>
    <w:rsid w:val="005B1CC4"/>
    <w:rsid w:val="005B7519"/>
    <w:rsid w:val="005C0E17"/>
    <w:rsid w:val="005F64F9"/>
    <w:rsid w:val="006046FF"/>
    <w:rsid w:val="0061197D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8700F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A720B"/>
    <w:rsid w:val="009C0099"/>
    <w:rsid w:val="009C52AC"/>
    <w:rsid w:val="009E3F6A"/>
    <w:rsid w:val="009E6B05"/>
    <w:rsid w:val="009F262B"/>
    <w:rsid w:val="00A04BF6"/>
    <w:rsid w:val="00A100B1"/>
    <w:rsid w:val="00A260C4"/>
    <w:rsid w:val="00A27DBA"/>
    <w:rsid w:val="00A735AE"/>
    <w:rsid w:val="00A861AE"/>
    <w:rsid w:val="00AA28FC"/>
    <w:rsid w:val="00AB3369"/>
    <w:rsid w:val="00AB7932"/>
    <w:rsid w:val="00AC73CA"/>
    <w:rsid w:val="00AE7FD5"/>
    <w:rsid w:val="00AF5B09"/>
    <w:rsid w:val="00B43248"/>
    <w:rsid w:val="00B72D43"/>
    <w:rsid w:val="00BA593F"/>
    <w:rsid w:val="00BD5A9E"/>
    <w:rsid w:val="00C217CD"/>
    <w:rsid w:val="00C6122A"/>
    <w:rsid w:val="00C70CCC"/>
    <w:rsid w:val="00C74723"/>
    <w:rsid w:val="00CD4EEC"/>
    <w:rsid w:val="00CE1AFE"/>
    <w:rsid w:val="00D078A9"/>
    <w:rsid w:val="00D16D9A"/>
    <w:rsid w:val="00D317BB"/>
    <w:rsid w:val="00D31F4A"/>
    <w:rsid w:val="00D4780A"/>
    <w:rsid w:val="00D66571"/>
    <w:rsid w:val="00D66CD9"/>
    <w:rsid w:val="00DC7449"/>
    <w:rsid w:val="00DD2954"/>
    <w:rsid w:val="00DD7001"/>
    <w:rsid w:val="00DE442F"/>
    <w:rsid w:val="00E124F4"/>
    <w:rsid w:val="00E14F46"/>
    <w:rsid w:val="00E471F2"/>
    <w:rsid w:val="00E60D90"/>
    <w:rsid w:val="00E65BBD"/>
    <w:rsid w:val="00E74CA3"/>
    <w:rsid w:val="00E76E45"/>
    <w:rsid w:val="00E82A72"/>
    <w:rsid w:val="00EA4F5F"/>
    <w:rsid w:val="00EB0BEA"/>
    <w:rsid w:val="00EB290B"/>
    <w:rsid w:val="00EB6B4F"/>
    <w:rsid w:val="00EF35B6"/>
    <w:rsid w:val="00EF5D38"/>
    <w:rsid w:val="00F01578"/>
    <w:rsid w:val="00F15E5B"/>
    <w:rsid w:val="00F17B3E"/>
    <w:rsid w:val="00F2081F"/>
    <w:rsid w:val="00F435C5"/>
    <w:rsid w:val="00F53191"/>
    <w:rsid w:val="00F65149"/>
    <w:rsid w:val="00F7558C"/>
    <w:rsid w:val="00F820FB"/>
    <w:rsid w:val="00F86307"/>
    <w:rsid w:val="00F911C5"/>
    <w:rsid w:val="00F95966"/>
    <w:rsid w:val="00FA116B"/>
    <w:rsid w:val="00FC1E19"/>
    <w:rsid w:val="00FD137D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7D4340E7-415A-402D-AFEA-E7C7C3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114ABDB-24AA-49B1-98C5-9CB34EEE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Abdoulaye Ndiaye</dc:creator>
  <cp:keywords/>
  <dc:description/>
  <cp:lastModifiedBy>Kamila Hicklová</cp:lastModifiedBy>
  <cp:revision>3</cp:revision>
  <dcterms:created xsi:type="dcterms:W3CDTF">2022-03-11T16:12:00Z</dcterms:created>
  <dcterms:modified xsi:type="dcterms:W3CDTF">2022-03-12T18:05:00Z</dcterms:modified>
  <cp:category/>
</cp:coreProperties>
</file>