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71B35" w14:textId="5BF27BBB" w:rsidR="00F7558C" w:rsidRDefault="007404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F02D" wp14:editId="6C398DCB">
                <wp:simplePos x="0" y="0"/>
                <wp:positionH relativeFrom="column">
                  <wp:posOffset>-8891</wp:posOffset>
                </wp:positionH>
                <wp:positionV relativeFrom="paragraph">
                  <wp:posOffset>-543560</wp:posOffset>
                </wp:positionV>
                <wp:extent cx="6599555" cy="824230"/>
                <wp:effectExtent l="0" t="0" r="1079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7701852D" w:rsidR="001336F2" w:rsidRPr="000A75EF" w:rsidRDefault="007404A2" w:rsidP="007404A2">
                            <w:pPr>
                              <w:spacing w:before="24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="00E706CB">
                              <w:rPr>
                                <w:sz w:val="52"/>
                                <w:szCs w:val="52"/>
                              </w:rPr>
                              <w:t xml:space="preserve">Eliška </w:t>
                            </w:r>
                            <w:proofErr w:type="spellStart"/>
                            <w:r w:rsidR="00E706CB">
                              <w:rPr>
                                <w:sz w:val="52"/>
                                <w:szCs w:val="52"/>
                              </w:rPr>
                              <w:t>Rochusová</w:t>
                            </w:r>
                            <w:proofErr w:type="spellEnd"/>
                            <w:r w:rsidR="00E706CB">
                              <w:rPr>
                                <w:sz w:val="52"/>
                                <w:szCs w:val="52"/>
                              </w:rPr>
                              <w:t xml:space="preserve">, </w:t>
                            </w:r>
                            <w:proofErr w:type="spellStart"/>
                            <w:r w:rsidR="00E706CB">
                              <w:rPr>
                                <w:sz w:val="52"/>
                                <w:szCs w:val="52"/>
                              </w:rPr>
                              <w:t>DiS</w:t>
                            </w:r>
                            <w:proofErr w:type="spellEnd"/>
                            <w:r w:rsidR="00E706CB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.7pt;margin-top:-42.8pt;width:519.6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" filled="f" strokecolor="black [3213]" strokeweight=".5pt">
                <v:textbox>
                  <w:txbxContent>
                    <w:p w14:paraId="765218F1" w14:textId="7701852D" w:rsidR="001336F2" w:rsidRPr="000A75EF" w:rsidRDefault="007404A2" w:rsidP="007404A2">
                      <w:pPr>
                        <w:spacing w:before="24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E706CB">
                        <w:rPr>
                          <w:sz w:val="52"/>
                          <w:szCs w:val="52"/>
                        </w:rPr>
                        <w:t xml:space="preserve">Eliška </w:t>
                      </w:r>
                      <w:proofErr w:type="spellStart"/>
                      <w:r w:rsidR="00E706CB">
                        <w:rPr>
                          <w:sz w:val="52"/>
                          <w:szCs w:val="52"/>
                        </w:rPr>
                        <w:t>Rochusová</w:t>
                      </w:r>
                      <w:proofErr w:type="spellEnd"/>
                      <w:r w:rsidR="00E706CB">
                        <w:rPr>
                          <w:sz w:val="52"/>
                          <w:szCs w:val="52"/>
                        </w:rPr>
                        <w:t xml:space="preserve">, </w:t>
                      </w:r>
                      <w:proofErr w:type="spellStart"/>
                      <w:r w:rsidR="00E706CB">
                        <w:rPr>
                          <w:sz w:val="52"/>
                          <w:szCs w:val="52"/>
                        </w:rPr>
                        <w:t>DiS</w:t>
                      </w:r>
                      <w:proofErr w:type="spellEnd"/>
                      <w:r w:rsidR="00E706CB">
                        <w:rPr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A04026E" wp14:editId="008194C5">
            <wp:simplePos x="0" y="0"/>
            <wp:positionH relativeFrom="column">
              <wp:posOffset>114300</wp:posOffset>
            </wp:positionH>
            <wp:positionV relativeFrom="paragraph">
              <wp:posOffset>-1048385</wp:posOffset>
            </wp:positionV>
            <wp:extent cx="1533525" cy="1869440"/>
            <wp:effectExtent l="0" t="0" r="9525" b="0"/>
            <wp:wrapTight wrapText="bothSides">
              <wp:wrapPolygon edited="0">
                <wp:start x="0" y="0"/>
                <wp:lineTo x="0" y="21351"/>
                <wp:lineTo x="21466" y="21351"/>
                <wp:lineTo x="2146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E3EBC4" wp14:editId="46FE0D14">
                <wp:simplePos x="0" y="0"/>
                <wp:positionH relativeFrom="column">
                  <wp:posOffset>-2244725</wp:posOffset>
                </wp:positionH>
                <wp:positionV relativeFrom="paragraph">
                  <wp:posOffset>-1360805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B512" id="Obdélník 2" o:spid="_x0000_s1026" style="position:absolute;margin-left:-176.75pt;margin-top:-107.15pt;width:44.35pt;height:40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" fillcolor="#f0bc43" stroked="f" strokeweight="1pt"/>
            </w:pict>
          </mc:Fallback>
        </mc:AlternateContent>
      </w:r>
    </w:p>
    <w:p w14:paraId="505B8ACF" w14:textId="7960E7BF" w:rsidR="00F7558C" w:rsidRDefault="00F7558C"/>
    <w:p w14:paraId="62E8F6C5" w14:textId="1D0C7995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81FCB" wp14:editId="74DC79E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7" type="#_x0000_t202" style="position:absolute;margin-left:227.45pt;margin-top:5.85pt;width:252.7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7821F45D" w:rsidR="00F7558C" w:rsidRDefault="00F7558C"/>
    <w:p w14:paraId="795214B4" w14:textId="49A88214" w:rsidR="00F7558C" w:rsidRDefault="007404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932F17" wp14:editId="3B1A60B7">
                <wp:simplePos x="0" y="0"/>
                <wp:positionH relativeFrom="column">
                  <wp:posOffset>743585</wp:posOffset>
                </wp:positionH>
                <wp:positionV relativeFrom="paragraph">
                  <wp:posOffset>26670</wp:posOffset>
                </wp:positionV>
                <wp:extent cx="5966460" cy="2170430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217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7DFD1349" w14:textId="77777777" w:rsidR="007404A2" w:rsidRDefault="00203AB9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Pro volbu povolání pro mě byla velkým vzorem </w:t>
                            </w:r>
                            <w:r w:rsidR="00BC746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moje babička. </w:t>
                            </w:r>
                          </w:p>
                          <w:p w14:paraId="3D1EB756" w14:textId="77777777" w:rsidR="007404A2" w:rsidRDefault="00BC7461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Pracovala v jeslích a následně ve školce. </w:t>
                            </w:r>
                            <w:r w:rsidR="00203AB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 útlém věku jsem se začala zají</w:t>
                            </w:r>
                            <w:r w:rsidR="007404A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</w:t>
                            </w:r>
                            <w:r w:rsidR="00203AB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 </w:t>
                            </w:r>
                          </w:p>
                          <w:p w14:paraId="6618C5DD" w14:textId="7A42BD31" w:rsidR="007404A2" w:rsidRDefault="00203AB9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 profesi učitelky, později mě více učarovala práce vychovatelky ve </w:t>
                            </w:r>
                          </w:p>
                          <w:p w14:paraId="3C44791E" w14:textId="77777777" w:rsidR="007404A2" w:rsidRDefault="00203AB9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školní družině. </w:t>
                            </w:r>
                            <w:r w:rsidR="00BC746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Ač nemám sourozence,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vyrůstala jsem v prostředí </w:t>
                            </w:r>
                          </w:p>
                          <w:p w14:paraId="25F227A0" w14:textId="77777777" w:rsidR="007404A2" w:rsidRDefault="00203AB9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plném </w:t>
                            </w:r>
                            <w:r w:rsidR="00D4469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dětí,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to </w:t>
                            </w:r>
                            <w:r w:rsidR="00D4469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mě utvrdilo v nápadu, že práce s dětmi pro mě bude </w:t>
                            </w:r>
                          </w:p>
                          <w:p w14:paraId="10BCABE4" w14:textId="55E6DD05" w:rsidR="00D31F4A" w:rsidRPr="00434218" w:rsidRDefault="00D44698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„to pravé“.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8" type="#_x0000_t202" style="position:absolute;margin-left:58.55pt;margin-top:2.1pt;width:469.8pt;height:17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7DFD1349" w14:textId="77777777" w:rsidR="007404A2" w:rsidRDefault="00203AB9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Pro volbu povolání pro mě byla velkým vzorem </w:t>
                      </w:r>
                      <w:r w:rsidR="00BC746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moje babička. </w:t>
                      </w:r>
                    </w:p>
                    <w:p w14:paraId="3D1EB756" w14:textId="77777777" w:rsidR="007404A2" w:rsidRDefault="00BC7461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Pracovala v jeslích a následně ve školce. </w:t>
                      </w:r>
                      <w:r w:rsidR="00203AB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 útlém věku jsem se začala zají</w:t>
                      </w:r>
                      <w:r w:rsidR="007404A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</w:t>
                      </w:r>
                      <w:r w:rsidR="00203AB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 </w:t>
                      </w:r>
                    </w:p>
                    <w:p w14:paraId="6618C5DD" w14:textId="7A42BD31" w:rsidR="007404A2" w:rsidRDefault="00203AB9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 profesi učitelky, později mě více učarovala práce vychovatelky ve </w:t>
                      </w:r>
                    </w:p>
                    <w:p w14:paraId="3C44791E" w14:textId="77777777" w:rsidR="007404A2" w:rsidRDefault="00203AB9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školní družině. </w:t>
                      </w:r>
                      <w:r w:rsidR="00BC746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Ač nemám sourozence,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vyrůstala jsem v prostředí </w:t>
                      </w:r>
                    </w:p>
                    <w:p w14:paraId="25F227A0" w14:textId="77777777" w:rsidR="007404A2" w:rsidRDefault="00203AB9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plném </w:t>
                      </w:r>
                      <w:r w:rsidR="00D4469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dětí,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to </w:t>
                      </w:r>
                      <w:r w:rsidR="00D4469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mě utvrdilo v nápadu, že práce s dětmi pro mě bude </w:t>
                      </w:r>
                    </w:p>
                    <w:p w14:paraId="10BCABE4" w14:textId="55E6DD05" w:rsidR="00D31F4A" w:rsidRPr="00434218" w:rsidRDefault="00D44698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„to pravé“.  </w:t>
                      </w: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42738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4091E44A">
                <wp:simplePos x="0" y="0"/>
                <wp:positionH relativeFrom="column">
                  <wp:posOffset>135082</wp:posOffset>
                </wp:positionH>
                <wp:positionV relativeFrom="paragraph">
                  <wp:posOffset>119034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046B4658" w:rsidR="006B687A" w:rsidRPr="00681BC0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29" type="#_x0000_t202" style="position:absolute;margin-left:10.65pt;margin-top:9.35pt;width:184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" fillcolor="white [3201]" stroked="f" strokeweight=".5pt">
                <v:textbox>
                  <w:txbxContent>
                    <w:p w14:paraId="74980872" w14:textId="046B4658" w:rsidR="006B687A" w:rsidRPr="00681BC0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Default="00F7558C"/>
    <w:p w14:paraId="22C571A1" w14:textId="39C6D748" w:rsidR="00F7558C" w:rsidRDefault="00F7558C"/>
    <w:p w14:paraId="0BA50289" w14:textId="5BA7CB10" w:rsidR="00235400" w:rsidRDefault="0090793C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C29B1" wp14:editId="770AE8A7">
                <wp:simplePos x="0" y="0"/>
                <wp:positionH relativeFrom="column">
                  <wp:posOffset>2399665</wp:posOffset>
                </wp:positionH>
                <wp:positionV relativeFrom="paragraph">
                  <wp:posOffset>161290</wp:posOffset>
                </wp:positionV>
                <wp:extent cx="4410075" cy="174498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4F178104" w14:textId="77777777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36CB625" w14:textId="19E5D217" w:rsidR="007F0FED" w:rsidRPr="007F0FED" w:rsidRDefault="00203AB9" w:rsidP="00203AB9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 děti ráda vymýšlím různé úkoly a výzvy, v oblasti sportovní, tak i vědomostní.</w:t>
                            </w:r>
                            <w:r w:rsidR="00D4469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Ve výtvarných/pracovních činnostech </w:t>
                            </w:r>
                            <w:r w:rsidR="00D939B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dětem nabídnu velkou škálu možností, ze kterých si každý vybere. Zároveň dbám i na relaxaci dětí a zejména na pobyt venku, který považuji za velmi důležitý.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0" type="#_x0000_t202" style="position:absolute;margin-left:188.95pt;margin-top:12.7pt;width:347.25pt;height:13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4F178104" w14:textId="77777777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36CB625" w14:textId="19E5D217" w:rsidR="007F0FED" w:rsidRPr="007F0FED" w:rsidRDefault="00203AB9" w:rsidP="00203AB9">
                      <w:pPr>
                        <w:snapToGrid w:val="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 děti ráda vymýšlím různé úkoly a výzvy, v oblasti sportovní, tak i vědomostní.</w:t>
                      </w:r>
                      <w:r w:rsidR="00D4469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Ve výtvarných/pracovních činnostech </w:t>
                      </w:r>
                      <w:r w:rsidR="00D939B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dětem nabídnu velkou škálu možností, ze kterých si každý vybere. Zároveň dbám i na relaxaci dětí a zejména na pobyt venku, který považuji za velmi důležitý.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F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4F260C4A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0A87242" w14:textId="42D934E5" w:rsidR="00E706CB" w:rsidRPr="00E706CB" w:rsidRDefault="00E706CB" w:rsidP="00CD4EE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706C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2012 – 2015</w:t>
                            </w:r>
                            <w:r w:rsidR="00D939B5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4579EF" w14:textId="7DA78942" w:rsidR="00E706CB" w:rsidRPr="00E706CB" w:rsidRDefault="00E706CB" w:rsidP="00CD4EE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706C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VOŠ – Sociální práce a sociální pedagogika</w:t>
                            </w:r>
                          </w:p>
                          <w:p w14:paraId="1F499985" w14:textId="6593568F" w:rsidR="00E706CB" w:rsidRPr="00E706CB" w:rsidRDefault="00E706CB" w:rsidP="00CD4EE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06CA495" w14:textId="73E337F3" w:rsidR="00E706CB" w:rsidRPr="00E706CB" w:rsidRDefault="00E706CB" w:rsidP="00CD4EE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706C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2008 – 2012</w:t>
                            </w:r>
                          </w:p>
                          <w:p w14:paraId="2EBAC989" w14:textId="3596ABC3" w:rsidR="00E706CB" w:rsidRPr="00E706CB" w:rsidRDefault="00E706CB" w:rsidP="00CD4EEC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706C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  <w:t>SOŠ – Veřejnosprávní činnost</w:t>
                            </w:r>
                          </w:p>
                          <w:p w14:paraId="673D93BB" w14:textId="7D0CE5C8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72D8377E" w14:textId="77777777" w:rsidR="00AB2351" w:rsidRDefault="00AB235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6432B8B" w14:textId="153E4667"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500E57B6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C0AF064" w14:textId="19751616" w:rsidR="00E706CB" w:rsidRDefault="00E706CB" w:rsidP="00E706CB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angličtina – </w:t>
                            </w:r>
                            <w:r w:rsidR="00B25FFA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mírně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 xml:space="preserve"> pokročilá</w:t>
                            </w:r>
                          </w:p>
                          <w:p w14:paraId="4AB52C75" w14:textId="77777777" w:rsidR="00E706CB" w:rsidRDefault="00E706CB" w:rsidP="00E706CB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177D846" w14:textId="7D330228" w:rsidR="00E706CB" w:rsidRPr="00F435C5" w:rsidRDefault="00E706CB" w:rsidP="00E706CB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francouzština – začátečník</w:t>
                            </w:r>
                          </w:p>
                          <w:p w14:paraId="09729E81" w14:textId="28E6A50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355D7FC" w14:textId="77777777" w:rsidR="00AB2351" w:rsidRDefault="00AB235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AFEE146" w14:textId="78890087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043D84A4" w14:textId="20B983B0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7FDCDC8" w14:textId="0D2709BC" w:rsidR="00D939B5" w:rsidRDefault="00D939B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Řidičský průkaz – sk. B</w:t>
                            </w:r>
                          </w:p>
                          <w:p w14:paraId="2DAD2B38" w14:textId="675FC67A" w:rsidR="00D939B5" w:rsidRDefault="00D939B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4E2CEE" w14:textId="04A545C5" w:rsidR="00D939B5" w:rsidRDefault="00D939B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Absolvované kurzy – Vedoucí školní družiny, Prevence syndromu vyhoření ve školním prostředí, Práce s pravidly třídy</w:t>
                            </w:r>
                          </w:p>
                          <w:p w14:paraId="53723E0E" w14:textId="60C36E5C" w:rsidR="00D939B5" w:rsidRDefault="00D939B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46DA001" w14:textId="495AFE43" w:rsidR="00D939B5" w:rsidRDefault="00D939B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Práce s PC – MS Office, EduPage, Bellhop</w:t>
                            </w:r>
                          </w:p>
                          <w:p w14:paraId="6DB8DE8E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F4B2794" w14:textId="75A725FD" w:rsidR="00D66CD9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4117533A" w14:textId="22A24495" w:rsidR="00427FAF" w:rsidRPr="00CD4EEC" w:rsidRDefault="00B25FFA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kultura (divadla, koncerty), vycházky do přírody, četba knih,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1" type="#_x0000_t202" style="position:absolute;margin-left:10pt;margin-top:12.2pt;width:162pt;height:4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0A87242" w14:textId="42D934E5" w:rsidR="00E706CB" w:rsidRPr="00E706CB" w:rsidRDefault="00E706CB" w:rsidP="00CD4EE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E706CB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2012 – 2015</w:t>
                      </w:r>
                      <w:r w:rsidR="00D939B5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4579EF" w14:textId="7DA78942" w:rsidR="00E706CB" w:rsidRPr="00E706CB" w:rsidRDefault="00E706CB" w:rsidP="00CD4EE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E706CB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VOŠ – Sociální práce a sociální pedagogika</w:t>
                      </w:r>
                    </w:p>
                    <w:p w14:paraId="1F499985" w14:textId="6593568F" w:rsidR="00E706CB" w:rsidRPr="00E706CB" w:rsidRDefault="00E706CB" w:rsidP="00CD4EE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06CA495" w14:textId="73E337F3" w:rsidR="00E706CB" w:rsidRPr="00E706CB" w:rsidRDefault="00E706CB" w:rsidP="00CD4EE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E706CB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2008 – 2012</w:t>
                      </w:r>
                    </w:p>
                    <w:p w14:paraId="2EBAC989" w14:textId="3596ABC3" w:rsidR="00E706CB" w:rsidRPr="00E706CB" w:rsidRDefault="00E706CB" w:rsidP="00CD4EEC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E706CB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</w:rPr>
                        <w:t>SOŠ – Veřejnosprávní činnost</w:t>
                      </w:r>
                    </w:p>
                    <w:p w14:paraId="673D93BB" w14:textId="7D0CE5C8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72D8377E" w14:textId="77777777" w:rsidR="00AB2351" w:rsidRDefault="00AB235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6432B8B" w14:textId="153E4667"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500E57B6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7C0AF064" w14:textId="19751616" w:rsidR="00E706CB" w:rsidRDefault="00E706CB" w:rsidP="00E706CB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angličtina – </w:t>
                      </w:r>
                      <w:r w:rsidR="00B25FFA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mírně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 xml:space="preserve"> pokročilá</w:t>
                      </w:r>
                    </w:p>
                    <w:p w14:paraId="4AB52C75" w14:textId="77777777" w:rsidR="00E706CB" w:rsidRDefault="00E706CB" w:rsidP="00E706CB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177D846" w14:textId="7D330228" w:rsidR="00E706CB" w:rsidRPr="00F435C5" w:rsidRDefault="00E706CB" w:rsidP="00E706CB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francouzština – začátečník</w:t>
                      </w:r>
                    </w:p>
                    <w:p w14:paraId="09729E81" w14:textId="28E6A50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3355D7FC" w14:textId="77777777" w:rsidR="00AB2351" w:rsidRDefault="00AB235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AFEE146" w14:textId="78890087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043D84A4" w14:textId="20B983B0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7FDCDC8" w14:textId="0D2709BC" w:rsidR="00D939B5" w:rsidRDefault="00D939B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Řidičský průkaz – sk. B</w:t>
                      </w:r>
                    </w:p>
                    <w:p w14:paraId="2DAD2B38" w14:textId="675FC67A" w:rsidR="00D939B5" w:rsidRDefault="00D939B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604E2CEE" w14:textId="04A545C5" w:rsidR="00D939B5" w:rsidRDefault="00D939B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Absolvované kurzy – Vedoucí školní družiny, Prevence syndromu vyhoření ve školním prostředí, Práce s pravidly třídy</w:t>
                      </w:r>
                    </w:p>
                    <w:p w14:paraId="53723E0E" w14:textId="60C36E5C" w:rsidR="00D939B5" w:rsidRDefault="00D939B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446DA001" w14:textId="495AFE43" w:rsidR="00D939B5" w:rsidRDefault="00D939B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Práce s PC – MS Office, EduPage, Bellhop</w:t>
                      </w:r>
                    </w:p>
                    <w:p w14:paraId="6DB8DE8E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F4B2794" w14:textId="75A725FD" w:rsidR="00D66CD9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4117533A" w14:textId="22A24495" w:rsidR="00427FAF" w:rsidRPr="00CD4EEC" w:rsidRDefault="00B25FFA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kultura (divadla, koncerty), vycházky do přírody, četba knih, 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45EFB77" w14:textId="52AC24ED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66567BA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3C4E2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BC912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3E2A70B7" w:rsidR="00F911C5" w:rsidRDefault="00AB2351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C55C2A" wp14:editId="05574595">
                <wp:simplePos x="0" y="0"/>
                <wp:positionH relativeFrom="column">
                  <wp:posOffset>195580</wp:posOffset>
                </wp:positionH>
                <wp:positionV relativeFrom="paragraph">
                  <wp:posOffset>60325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A1D1B" id="Přímá spojnice 16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4.75pt" to="136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" strokecolor="#d8d8d8 [2732]" strokeweight=".5pt">
                <v:stroke joinstyle="miter"/>
              </v:line>
            </w:pict>
          </mc:Fallback>
        </mc:AlternateContent>
      </w:r>
      <w:r w:rsidR="00D66CD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E77048" wp14:editId="26082CDC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F28B343" w14:textId="1CFEC65B" w:rsidR="0090793C" w:rsidRDefault="00BC7461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Začínala jsem jako chůva/asistentka ve dětském koutku v obchodním centru, nejdříve jako praxi při studiu a dále </w:t>
                            </w:r>
                            <w:r w:rsidR="009C1C1D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na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hlavní úvazek. Během studií na VOŠ jsem měla možnost navštívit spoustu institucí z různých oblastí</w:t>
                            </w:r>
                            <w:r w:rsidR="009C1C1D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– základní škola pro žáky s SPU, školní družina, domovy pro seniory apod. Poté jsem nastoupila do ZŠ a MŠ Praha – Zličín jako asistentka do MŠ a vychovatelka do školní družiny. Dále jsem pokračovala pouze jako vychovatelka školní družiny a následovně jako vedoucí ŠD. </w:t>
                            </w:r>
                          </w:p>
                          <w:p w14:paraId="750C48F4" w14:textId="7357A5CF" w:rsidR="00D44698" w:rsidRDefault="00D44698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80E911" w14:textId="2D4E49AF" w:rsidR="00D44698" w:rsidRDefault="00D44698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Praxe během studia pro mě byly velkým přínosem, ze kterých můžu čerpat inspiraci pro další sebevzdělání či práci s dětmi. </w:t>
                            </w:r>
                          </w:p>
                          <w:p w14:paraId="24349AC7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left:0;text-align:left;margin-left:189pt;margin-top:8.65pt;width:339.3pt;height:34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F28B343" w14:textId="1CFEC65B" w:rsidR="0090793C" w:rsidRDefault="00BC7461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Začínala jsem jako chůva/asistentka ve dětském koutku v obchodním centru, nejdříve jako praxi při studiu a dále </w:t>
                      </w:r>
                      <w:r w:rsidR="009C1C1D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na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hlavní úvazek. Během studií na VOŠ jsem měla možnost navštívit spoustu institucí z různých oblastí</w:t>
                      </w:r>
                      <w:r w:rsidR="009C1C1D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– základní škola pro žáky s SPU, školní družina, domovy pro seniory apod. Poté jsem nastoupila do ZŠ a MŠ Praha – Zličín jako asistentka do MŠ a vychovatelka do školní družiny. Dále jsem pokračovala pouze jako vychovatelka školní družiny a následovně jako vedoucí ŠD. </w:t>
                      </w:r>
                    </w:p>
                    <w:p w14:paraId="750C48F4" w14:textId="7357A5CF" w:rsidR="00D44698" w:rsidRDefault="00D44698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0480E911" w14:textId="2D4E49AF" w:rsidR="00D44698" w:rsidRDefault="00D44698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Praxe během studia pro mě byly velkým přínosem, ze kterých můžu čerpat inspiraci pro další sebevzdělání či práci s dětmi. </w:t>
                      </w:r>
                    </w:p>
                    <w:p w14:paraId="24349AC7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0E2F0DA0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5E1C69" wp14:editId="24BE1680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9030D" id="Přímá spojnice 2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7591CB4C" w:rsidR="00801BAE" w:rsidRDefault="00B25FFA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08F90B" wp14:editId="752CFE32">
                <wp:simplePos x="0" y="0"/>
                <wp:positionH relativeFrom="column">
                  <wp:posOffset>127000</wp:posOffset>
                </wp:positionH>
                <wp:positionV relativeFrom="paragraph">
                  <wp:posOffset>2287270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8C290" id="Přímá spojnice 1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80.1pt" to="131.5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  <w:r w:rsidR="00AB2351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F73B7" wp14:editId="69DE2FC3">
                <wp:simplePos x="0" y="0"/>
                <wp:positionH relativeFrom="column">
                  <wp:posOffset>195580</wp:posOffset>
                </wp:positionH>
                <wp:positionV relativeFrom="paragraph">
                  <wp:posOffset>544195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3FA09" id="Přímá spojnice 1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4pt,42.85pt" to="154.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0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204BB" w14:textId="77777777" w:rsidR="00BC6BE8" w:rsidRDefault="00BC6BE8" w:rsidP="00EF35B6">
      <w:r>
        <w:separator/>
      </w:r>
    </w:p>
  </w:endnote>
  <w:endnote w:type="continuationSeparator" w:id="0">
    <w:p w14:paraId="04AEB309" w14:textId="77777777" w:rsidR="00BC6BE8" w:rsidRDefault="00BC6BE8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61FBD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E4E00" w14:textId="77777777" w:rsidR="00BC6BE8" w:rsidRDefault="00BC6BE8" w:rsidP="00EF35B6">
      <w:r>
        <w:separator/>
      </w:r>
    </w:p>
  </w:footnote>
  <w:footnote w:type="continuationSeparator" w:id="0">
    <w:p w14:paraId="2AF4D04B" w14:textId="77777777" w:rsidR="00BC6BE8" w:rsidRDefault="00BC6BE8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6A"/>
    <w:rsid w:val="00026BD6"/>
    <w:rsid w:val="0004334C"/>
    <w:rsid w:val="000512AF"/>
    <w:rsid w:val="00054B21"/>
    <w:rsid w:val="00064683"/>
    <w:rsid w:val="00066793"/>
    <w:rsid w:val="00076FBB"/>
    <w:rsid w:val="00077F22"/>
    <w:rsid w:val="000A75EF"/>
    <w:rsid w:val="000B397A"/>
    <w:rsid w:val="000B5399"/>
    <w:rsid w:val="000E4F82"/>
    <w:rsid w:val="000E6BEB"/>
    <w:rsid w:val="001042E9"/>
    <w:rsid w:val="001057F3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3AB9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14EEB"/>
    <w:rsid w:val="0052619C"/>
    <w:rsid w:val="00552DF9"/>
    <w:rsid w:val="00581E4E"/>
    <w:rsid w:val="005B1CC4"/>
    <w:rsid w:val="005B7519"/>
    <w:rsid w:val="005C0E17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04A2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62FC0"/>
    <w:rsid w:val="00876DD0"/>
    <w:rsid w:val="0088700F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C0099"/>
    <w:rsid w:val="009C1C1D"/>
    <w:rsid w:val="009C52AC"/>
    <w:rsid w:val="009E3F6A"/>
    <w:rsid w:val="009E6B05"/>
    <w:rsid w:val="009F262B"/>
    <w:rsid w:val="00A100B1"/>
    <w:rsid w:val="00A260C4"/>
    <w:rsid w:val="00A27DBA"/>
    <w:rsid w:val="00A735AE"/>
    <w:rsid w:val="00A73C41"/>
    <w:rsid w:val="00A861AE"/>
    <w:rsid w:val="00AA28FC"/>
    <w:rsid w:val="00AA4830"/>
    <w:rsid w:val="00AB2351"/>
    <w:rsid w:val="00AB3369"/>
    <w:rsid w:val="00AB7932"/>
    <w:rsid w:val="00AE7FD5"/>
    <w:rsid w:val="00AF5B09"/>
    <w:rsid w:val="00B25FFA"/>
    <w:rsid w:val="00B43248"/>
    <w:rsid w:val="00B72D43"/>
    <w:rsid w:val="00B83DA2"/>
    <w:rsid w:val="00BA593F"/>
    <w:rsid w:val="00BC6BE8"/>
    <w:rsid w:val="00BC7461"/>
    <w:rsid w:val="00BD5A9E"/>
    <w:rsid w:val="00C217CD"/>
    <w:rsid w:val="00C3611A"/>
    <w:rsid w:val="00C6122A"/>
    <w:rsid w:val="00C70CCC"/>
    <w:rsid w:val="00C74723"/>
    <w:rsid w:val="00CD4EEC"/>
    <w:rsid w:val="00CE1AFE"/>
    <w:rsid w:val="00D078A9"/>
    <w:rsid w:val="00D16D9A"/>
    <w:rsid w:val="00D175AB"/>
    <w:rsid w:val="00D317BB"/>
    <w:rsid w:val="00D31F4A"/>
    <w:rsid w:val="00D44698"/>
    <w:rsid w:val="00D66571"/>
    <w:rsid w:val="00D66CD9"/>
    <w:rsid w:val="00D939B5"/>
    <w:rsid w:val="00DC7449"/>
    <w:rsid w:val="00DD2954"/>
    <w:rsid w:val="00DD7001"/>
    <w:rsid w:val="00DE442F"/>
    <w:rsid w:val="00E124F4"/>
    <w:rsid w:val="00E14F46"/>
    <w:rsid w:val="00E471F2"/>
    <w:rsid w:val="00E65BBD"/>
    <w:rsid w:val="00E706CB"/>
    <w:rsid w:val="00E74CA3"/>
    <w:rsid w:val="00E76E45"/>
    <w:rsid w:val="00E82A72"/>
    <w:rsid w:val="00EA4F5F"/>
    <w:rsid w:val="00EB0BEA"/>
    <w:rsid w:val="00EB290B"/>
    <w:rsid w:val="00EB6B4F"/>
    <w:rsid w:val="00EF35B6"/>
    <w:rsid w:val="00EF5D38"/>
    <w:rsid w:val="00F01578"/>
    <w:rsid w:val="00F15E5B"/>
    <w:rsid w:val="00F2081F"/>
    <w:rsid w:val="00F435C5"/>
    <w:rsid w:val="00F53191"/>
    <w:rsid w:val="00F65149"/>
    <w:rsid w:val="00F7558C"/>
    <w:rsid w:val="00F820FB"/>
    <w:rsid w:val="00F911C5"/>
    <w:rsid w:val="00F95966"/>
    <w:rsid w:val="00FA116B"/>
    <w:rsid w:val="00FC1E19"/>
    <w:rsid w:val="00FD137D"/>
    <w:rsid w:val="00FD3444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7E0C213F-D1CF-4E45-98D4-887C043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Sindlarova</cp:lastModifiedBy>
  <cp:revision>8</cp:revision>
  <dcterms:created xsi:type="dcterms:W3CDTF">2022-02-23T13:35:00Z</dcterms:created>
  <dcterms:modified xsi:type="dcterms:W3CDTF">2022-04-21T12:46:00Z</dcterms:modified>
</cp:coreProperties>
</file>