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1B35" w14:textId="73F22E96" w:rsidR="00F7558C" w:rsidRDefault="00853269">
      <w:r>
        <w:rPr>
          <w:noProof/>
          <w:lang w:eastAsia="cs-CZ"/>
        </w:rPr>
        <w:drawing>
          <wp:anchor distT="0" distB="0" distL="114300" distR="114300" simplePos="0" relativeHeight="251773952" behindDoc="0" locked="0" layoutInCell="1" allowOverlap="1" wp14:anchorId="2CF21F2A" wp14:editId="54243586">
            <wp:simplePos x="0" y="0"/>
            <wp:positionH relativeFrom="column">
              <wp:posOffset>182880</wp:posOffset>
            </wp:positionH>
            <wp:positionV relativeFrom="paragraph">
              <wp:posOffset>0</wp:posOffset>
            </wp:positionV>
            <wp:extent cx="1504188" cy="1866900"/>
            <wp:effectExtent l="0" t="0" r="1270" b="0"/>
            <wp:wrapSquare wrapText="bothSides"/>
            <wp:docPr id="3" name="Obrázek 3" descr="Obsah obrázku osoba, zeď, interiér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zeď, interiér, žen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88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6F02D" wp14:editId="45B6FB8C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6424D033" w:rsidR="001336F2" w:rsidRPr="00853269" w:rsidRDefault="00853269" w:rsidP="002250D1">
                            <w:pPr>
                              <w:spacing w:before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53269">
                              <w:rPr>
                                <w:sz w:val="52"/>
                                <w:szCs w:val="52"/>
                              </w:rPr>
                              <w:t>Ludmila Bartošová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F0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" filled="f" strokecolor="black [3213]" strokeweight=".5pt">
                <v:textbox>
                  <w:txbxContent>
                    <w:p w14:paraId="765218F1" w14:textId="6424D033" w:rsidR="001336F2" w:rsidRPr="00853269" w:rsidRDefault="00853269" w:rsidP="002250D1">
                      <w:pPr>
                        <w:spacing w:before="24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853269">
                        <w:rPr>
                          <w:sz w:val="52"/>
                          <w:szCs w:val="52"/>
                        </w:rPr>
                        <w:t>Ludmila Bartošová</w:t>
                      </w:r>
                    </w:p>
                  </w:txbxContent>
                </v:textbox>
              </v:shape>
            </w:pict>
          </mc:Fallback>
        </mc:AlternateContent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BC4" wp14:editId="2012E46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38B1D"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" fillcolor="#f0bc43" stroked="f" strokeweight="1pt"/>
            </w:pict>
          </mc:Fallback>
        </mc:AlternateContent>
      </w:r>
    </w:p>
    <w:p w14:paraId="505B8ACF" w14:textId="7960E7BF" w:rsidR="00F7558C" w:rsidRDefault="00F7558C"/>
    <w:p w14:paraId="62E8F6C5" w14:textId="1A0A8166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81FCB" wp14:editId="5B579B3B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FCB" id="Textové pole 5" o:spid="_x0000_s1027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7881A6B4" w:rsidR="00F7558C" w:rsidRDefault="00F7558C"/>
    <w:p w14:paraId="795214B4" w14:textId="0A510F85" w:rsidR="00F7558C" w:rsidRDefault="00B432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F17" wp14:editId="16E8C96C">
                <wp:simplePos x="0" y="0"/>
                <wp:positionH relativeFrom="column">
                  <wp:posOffset>2400300</wp:posOffset>
                </wp:positionH>
                <wp:positionV relativeFrom="paragraph">
                  <wp:posOffset>23495</wp:posOffset>
                </wp:positionV>
                <wp:extent cx="4309110" cy="18478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4462D4AE" w14:textId="77777777" w:rsidR="00F7558C" w:rsidRPr="00EF2059" w:rsidRDefault="00F7558C" w:rsidP="00781D45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10BCABE4" w14:textId="564491B8" w:rsidR="00D31F4A" w:rsidRPr="00EF2059" w:rsidRDefault="006629C0" w:rsidP="00D51499">
                            <w:pPr>
                              <w:jc w:val="both"/>
                            </w:pPr>
                            <w:r w:rsidRPr="00EF2059">
                              <w:t>Jsem maminka po rodičovské dovolené, která byla zároveň mým koníčkem. Naplňuje mě rodinný život a baví mě péče o domácnost, která je samozřejmě tvořena z velké části úklidem. V předchozích zaměstnáních, ať už v gastronomii či v oboru potravinářství, byla základem čistota a pořádek. Ráda trávím čas nejen se svým dítětem, ale i s jinými dětmi. Proto tato práce byla pro mě jasná volba.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2F17" id="Textové pole 6" o:spid="_x0000_s1028" type="#_x0000_t202" style="position:absolute;margin-left:189pt;margin-top:1.85pt;width:339.3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4462D4AE" w14:textId="77777777" w:rsidR="00F7558C" w:rsidRPr="00EF2059" w:rsidRDefault="00F7558C" w:rsidP="00781D45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10BCABE4" w14:textId="564491B8" w:rsidR="00D31F4A" w:rsidRPr="00EF2059" w:rsidRDefault="006629C0" w:rsidP="00D51499">
                      <w:pPr>
                        <w:jc w:val="both"/>
                      </w:pPr>
                      <w:r w:rsidRPr="00EF2059">
                        <w:t>Jsem maminka po rodičovské dovolené, která byla zároveň mým koníčkem. Naplňuje mě rodinný život a baví mě péče o domácnost, která je samozřejmě tvořena z velké části úklidem. V předchozích zaměstnáních, ať už v gastronomii či v oboru potravinářství, byla základem čistota a pořádek. Ráda trávím čas nejen se svým dítětem, ale i s jinými dětmi. Proto tato práce byla pro mě jasná volba.</w:t>
                      </w:r>
                    </w:p>
                  </w:txbxContent>
                </v:textbox>
              </v:shape>
            </w:pict>
          </mc:Fallback>
        </mc:AlternateContent>
      </w:r>
    </w:p>
    <w:p w14:paraId="5CF12504" w14:textId="1D0C0816" w:rsidR="00F7558C" w:rsidRDefault="00427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7B029728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BB654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" strokecolor="#d8d8d8 [2732]" strokeweight=".5pt">
                <v:stroke joinstyle="miter"/>
              </v:line>
            </w:pict>
          </mc:Fallback>
        </mc:AlternateContent>
      </w:r>
    </w:p>
    <w:p w14:paraId="2A25EC63" w14:textId="01D3D151" w:rsidR="00F7558C" w:rsidRDefault="00F7558C"/>
    <w:p w14:paraId="0BEA54F4" w14:textId="46CE6974" w:rsidR="00F7558C" w:rsidRDefault="00F7558C" w:rsidP="00EF35B6">
      <w:pPr>
        <w:ind w:right="-30"/>
      </w:pPr>
    </w:p>
    <w:p w14:paraId="37C9D6F4" w14:textId="040D92F8" w:rsidR="00F7558C" w:rsidRDefault="00F7558C"/>
    <w:p w14:paraId="55481EF6" w14:textId="38177B4A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4091E44A">
                <wp:simplePos x="0" y="0"/>
                <wp:positionH relativeFrom="column">
                  <wp:posOffset>135082</wp:posOffset>
                </wp:positionH>
                <wp:positionV relativeFrom="paragraph">
                  <wp:posOffset>119034</wp:posOffset>
                </wp:positionV>
                <wp:extent cx="2337954" cy="986155"/>
                <wp:effectExtent l="0" t="0" r="5715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4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80872" w14:textId="046B4658" w:rsidR="006B687A" w:rsidRPr="00681BC0" w:rsidRDefault="006B687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29" type="#_x0000_t202" style="position:absolute;margin-left:10.65pt;margin-top:9.35pt;width:184.1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EbMQIAAFsEAAAOAAAAZHJzL2Uyb0RvYy54bWysVE1vGyEQvVfqf0Dc6/V34pXXkevIVSUr&#10;ieRUOWMWbCSWoYC96/76Dqy/kvZU9cLOMMNj5s1jpw9NpclBOK/AFLTX6VIiDIdSmW1Bf7wuv9xT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" fillcolor="white [3201]" stroked="f" strokeweight=".5pt">
                <v:textbox>
                  <w:txbxContent>
                    <w:p w14:paraId="74980872" w14:textId="046B4658" w:rsidR="006B687A" w:rsidRPr="00681BC0" w:rsidRDefault="006B687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8B8C8" w14:textId="5BDCE69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4E7E1CDB" wp14:editId="7F02D4FB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9C55" w14:textId="0E0473D8" w:rsidR="00F7558C" w:rsidRDefault="00F7558C" w:rsidP="001961B9"/>
    <w:p w14:paraId="5EBB5440" w14:textId="3DF3ACA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7184304A">
            <wp:simplePos x="0" y="0"/>
            <wp:positionH relativeFrom="column">
              <wp:posOffset>147551</wp:posOffset>
            </wp:positionH>
            <wp:positionV relativeFrom="paragraph">
              <wp:posOffset>57900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0054" w14:textId="53474C27" w:rsidR="00F7558C" w:rsidRDefault="00EB1E8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CC29B1" wp14:editId="21D3A6E2">
                <wp:simplePos x="0" y="0"/>
                <wp:positionH relativeFrom="column">
                  <wp:posOffset>2400300</wp:posOffset>
                </wp:positionH>
                <wp:positionV relativeFrom="paragraph">
                  <wp:posOffset>111125</wp:posOffset>
                </wp:positionV>
                <wp:extent cx="4309110" cy="2163445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16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96A7B" w14:textId="77777777" w:rsidR="000D1565" w:rsidRDefault="000D156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BD87AC5" w14:textId="7B83F5CB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4F178104" w14:textId="1F972E97" w:rsid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5E31C2B" w14:textId="738ACAC9" w:rsidR="006629C0" w:rsidRPr="00EF2059" w:rsidRDefault="006629C0" w:rsidP="00D51499">
                            <w:pPr>
                              <w:jc w:val="both"/>
                            </w:pPr>
                            <w:r w:rsidRPr="00EF2059">
                              <w:t>Mohu Vám nabídnout to, v čem se řídím i v běžném životě</w:t>
                            </w:r>
                            <w:r w:rsidR="00EB1E8F" w:rsidRPr="00EF2059">
                              <w:t>,</w:t>
                            </w:r>
                            <w:r w:rsidRPr="00EF2059">
                              <w:t xml:space="preserve"> a to je smysl pro pořádek a řád, dochvilnost, spolehlivost, aktivní</w:t>
                            </w:r>
                            <w:r w:rsidR="00EB1E8F" w:rsidRPr="00EF2059">
                              <w:t xml:space="preserve"> </w:t>
                            </w:r>
                            <w:r w:rsidRPr="00EF2059">
                              <w:t>přístup</w:t>
                            </w:r>
                            <w:r w:rsidR="00EB1E8F" w:rsidRPr="00EF2059">
                              <w:t xml:space="preserve"> k</w:t>
                            </w:r>
                            <w:r w:rsidRPr="00EF2059">
                              <w:t> práci a heslem co můžeš udělat dnes</w:t>
                            </w:r>
                            <w:r w:rsidR="00EB1E8F" w:rsidRPr="00EF2059">
                              <w:t xml:space="preserve">, neodkládej na zítřek. Při úklidu se budu </w:t>
                            </w:r>
                            <w:r w:rsidR="000D1565">
                              <w:t>řídit</w:t>
                            </w:r>
                            <w:r w:rsidR="00EB1E8F" w:rsidRPr="00EF2059">
                              <w:t>, jako bych uklízela pro vlastní rodinu a vytvářela tím čisté a útulné prostředí pro děti a zaměstnance školy.</w:t>
                            </w:r>
                          </w:p>
                          <w:p w14:paraId="736CB625" w14:textId="77777777" w:rsidR="007F0FED" w:rsidRPr="007F0FED" w:rsidRDefault="007F0FED" w:rsidP="00D51499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30" type="#_x0000_t202" style="position:absolute;margin-left:189pt;margin-top:8.75pt;width:339.3pt;height:17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" filled="f" stroked="f" strokeweight=".5pt">
                <v:textbox>
                  <w:txbxContent>
                    <w:p w14:paraId="10796A7B" w14:textId="77777777" w:rsidR="000D1565" w:rsidRDefault="000D156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BD87AC5" w14:textId="7B83F5CB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4F178104" w14:textId="1F972E97" w:rsid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5E31C2B" w14:textId="738ACAC9" w:rsidR="006629C0" w:rsidRPr="00EF2059" w:rsidRDefault="006629C0" w:rsidP="00D51499">
                      <w:pPr>
                        <w:jc w:val="both"/>
                      </w:pPr>
                      <w:r w:rsidRPr="00EF2059">
                        <w:t>Mohu Vám nabídnout to, v čem se řídím i v běžném životě</w:t>
                      </w:r>
                      <w:r w:rsidR="00EB1E8F" w:rsidRPr="00EF2059">
                        <w:t>,</w:t>
                      </w:r>
                      <w:r w:rsidRPr="00EF2059">
                        <w:t xml:space="preserve"> a to je smysl pro pořádek a řád, dochvilnost, spolehlivost, aktivní</w:t>
                      </w:r>
                      <w:r w:rsidR="00EB1E8F" w:rsidRPr="00EF2059">
                        <w:t xml:space="preserve"> </w:t>
                      </w:r>
                      <w:r w:rsidRPr="00EF2059">
                        <w:t>přístup</w:t>
                      </w:r>
                      <w:r w:rsidR="00EB1E8F" w:rsidRPr="00EF2059">
                        <w:t xml:space="preserve"> k</w:t>
                      </w:r>
                      <w:r w:rsidRPr="00EF2059">
                        <w:t> práci a heslem co můžeš udělat dnes</w:t>
                      </w:r>
                      <w:r w:rsidR="00EB1E8F" w:rsidRPr="00EF2059">
                        <w:t xml:space="preserve">, neodkládej na zítřek. Při úklidu se budu </w:t>
                      </w:r>
                      <w:r w:rsidR="000D1565">
                        <w:t>řídit</w:t>
                      </w:r>
                      <w:r w:rsidR="00EB1E8F" w:rsidRPr="00EF2059">
                        <w:t>, jako bych uklízela pro vlastní rodinu a vytvářela tím čisté a útulné prostředí pro děti a zaměstnance školy.</w:t>
                      </w:r>
                    </w:p>
                    <w:p w14:paraId="736CB625" w14:textId="77777777" w:rsidR="007F0FED" w:rsidRPr="007F0FED" w:rsidRDefault="007F0FED" w:rsidP="00D51499">
                      <w:pPr>
                        <w:snapToGrid w:val="0"/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C571A1" w14:textId="39C6D748" w:rsidR="00F7558C" w:rsidRDefault="00F7558C"/>
    <w:p w14:paraId="0BA50289" w14:textId="7485FCFC" w:rsidR="00235400" w:rsidRDefault="00427FAF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B7B3A2" wp14:editId="4F260C4A">
                <wp:simplePos x="0" y="0"/>
                <wp:positionH relativeFrom="column">
                  <wp:posOffset>127000</wp:posOffset>
                </wp:positionH>
                <wp:positionV relativeFrom="paragraph">
                  <wp:posOffset>154940</wp:posOffset>
                </wp:positionV>
                <wp:extent cx="2057400" cy="62992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F7E5B54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D827F82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32625779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1C28E1C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FD270C9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73D93BB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500E57B6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BDC3E5" w14:textId="77777777" w:rsidR="00F435C5" w:rsidRP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EE60BD" w14:textId="77777777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0020B27" w14:textId="77777777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9729E81" w14:textId="77777777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43D84A4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D376B58" w14:textId="77777777" w:rsidR="00A73C41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21DD674" w14:textId="77777777" w:rsidR="00A73C41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DB8DE8E" w14:textId="77777777" w:rsidR="00A73C41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F4B2794" w14:textId="75A725FD" w:rsidR="00D66CD9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bookmarkStart w:id="0" w:name="_Hlk109640830"/>
                            <w:bookmarkStart w:id="1" w:name="_Hlk109640831"/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4117533A" w14:textId="3FD05651" w:rsidR="00427FAF" w:rsidRPr="003B14D3" w:rsidRDefault="00EB1E8F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Cs/>
                              </w:rPr>
                            </w:pPr>
                            <w:r w:rsidRPr="003B14D3">
                              <w:rPr>
                                <w:rFonts w:asciiTheme="majorHAnsi" w:hAnsiTheme="majorHAnsi" w:cstheme="majorHAnsi"/>
                                <w:iCs/>
                              </w:rPr>
                              <w:t>Zahrada, vaření, cestování, příroda, rodina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1" type="#_x0000_t202" style="position:absolute;margin-left:10pt;margin-top:12.2pt;width:162pt;height:4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" fillcolor="white [3201]" stroked="f" strokeweight=".5pt">
                <v:textbox>
                  <w:txbxContent>
                    <w:p w14:paraId="51B6E52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F7E5B54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1D827F82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32625779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1C28E1C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1FD270C9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73D93BB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500E57B6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3FBDC3E5" w14:textId="77777777" w:rsidR="00F435C5" w:rsidRP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3CEE60BD" w14:textId="77777777"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0020B27" w14:textId="77777777"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9729E81" w14:textId="77777777"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43D84A4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0D376B58" w14:textId="77777777" w:rsidR="00A73C41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21DD674" w14:textId="77777777" w:rsidR="00A73C41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DB8DE8E" w14:textId="77777777" w:rsidR="00A73C41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F4B2794" w14:textId="75A725FD" w:rsidR="00D66CD9" w:rsidRDefault="00D66CD9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bookmarkStart w:id="2" w:name="_Hlk109640830"/>
                      <w:bookmarkStart w:id="3" w:name="_Hlk109640831"/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4117533A" w14:textId="3FD05651" w:rsidR="00427FAF" w:rsidRPr="003B14D3" w:rsidRDefault="00EB1E8F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iCs/>
                        </w:rPr>
                      </w:pPr>
                      <w:r w:rsidRPr="003B14D3">
                        <w:rPr>
                          <w:rFonts w:asciiTheme="majorHAnsi" w:hAnsiTheme="majorHAnsi" w:cstheme="majorHAnsi"/>
                          <w:iCs/>
                        </w:rPr>
                        <w:t>Zahrada, vaření, cestování, příroda, rodina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545EFB77" w14:textId="52AC24ED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66567BA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7DB00581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654E6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3A038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2547F344" w14:textId="356185E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9525F6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3FAE2D0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49BA10D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4823CFE2" w:rsidR="00F911C5" w:rsidRDefault="00D66CD9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77048" wp14:editId="26082CDC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4309110" cy="4416425"/>
                <wp:effectExtent l="0" t="0" r="0" b="31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EAC3A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A91FCCB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F28B343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349AC7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left:0;text-align:left;margin-left:189pt;margin-top:8.65pt;width:339.3pt;height:34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" filled="f" stroked="f" strokeweight=".5pt">
                <v:textbox>
                  <w:txbxContent>
                    <w:p w14:paraId="152EAC3A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A91FCCB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F28B343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4349AC7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10DB764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E1C69" wp14:editId="2797DF5E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4F243" id="Přímá spojnice 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C55C2A" wp14:editId="68FF6C71">
                <wp:simplePos x="0" y="0"/>
                <wp:positionH relativeFrom="column">
                  <wp:posOffset>142240</wp:posOffset>
                </wp:positionH>
                <wp:positionV relativeFrom="paragraph">
                  <wp:posOffset>254000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93C43" id="Přímá spojnice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pt" to="13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6251C7E5" w14:textId="75F77EE6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46365176" w:rsidR="00801BAE" w:rsidRDefault="00253B7F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8F90B" wp14:editId="199BD1C1">
                <wp:simplePos x="0" y="0"/>
                <wp:positionH relativeFrom="column">
                  <wp:posOffset>142240</wp:posOffset>
                </wp:positionH>
                <wp:positionV relativeFrom="paragraph">
                  <wp:posOffset>2645431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AD5EF" id="Přímá spojnice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8.3pt" to="132.7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 w:rsidR="00427FAF"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3F73B7" wp14:editId="789C69AF">
                <wp:simplePos x="0" y="0"/>
                <wp:positionH relativeFrom="column">
                  <wp:posOffset>142240</wp:posOffset>
                </wp:positionH>
                <wp:positionV relativeFrom="paragraph">
                  <wp:posOffset>864505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4F658" id="Přímá spojnice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68.05pt" to="150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2C3B34">
      <w:footerReference w:type="default" r:id="rId10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D188" w14:textId="77777777" w:rsidR="003A3C2E" w:rsidRDefault="003A3C2E" w:rsidP="00EF35B6">
      <w:r>
        <w:separator/>
      </w:r>
    </w:p>
  </w:endnote>
  <w:endnote w:type="continuationSeparator" w:id="0">
    <w:p w14:paraId="1052D1DC" w14:textId="77777777" w:rsidR="003A3C2E" w:rsidRDefault="003A3C2E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A42688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9D9F" w14:textId="77777777" w:rsidR="003A3C2E" w:rsidRDefault="003A3C2E" w:rsidP="00EF35B6">
      <w:r>
        <w:separator/>
      </w:r>
    </w:p>
  </w:footnote>
  <w:footnote w:type="continuationSeparator" w:id="0">
    <w:p w14:paraId="7032A357" w14:textId="77777777" w:rsidR="003A3C2E" w:rsidRDefault="003A3C2E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155026341">
    <w:abstractNumId w:val="4"/>
  </w:num>
  <w:num w:numId="2" w16cid:durableId="1641839286">
    <w:abstractNumId w:val="0"/>
  </w:num>
  <w:num w:numId="3" w16cid:durableId="225722404">
    <w:abstractNumId w:val="7"/>
  </w:num>
  <w:num w:numId="4" w16cid:durableId="1645621089">
    <w:abstractNumId w:val="6"/>
  </w:num>
  <w:num w:numId="5" w16cid:durableId="1652710109">
    <w:abstractNumId w:val="3"/>
  </w:num>
  <w:num w:numId="6" w16cid:durableId="1146580269">
    <w:abstractNumId w:val="5"/>
  </w:num>
  <w:num w:numId="7" w16cid:durableId="1040740389">
    <w:abstractNumId w:val="2"/>
  </w:num>
  <w:num w:numId="8" w16cid:durableId="381365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26BD6"/>
    <w:rsid w:val="0004334C"/>
    <w:rsid w:val="00054B21"/>
    <w:rsid w:val="00064683"/>
    <w:rsid w:val="00066793"/>
    <w:rsid w:val="00076FBB"/>
    <w:rsid w:val="00077F22"/>
    <w:rsid w:val="000B397A"/>
    <w:rsid w:val="000B5399"/>
    <w:rsid w:val="000D1565"/>
    <w:rsid w:val="000E4F82"/>
    <w:rsid w:val="000E6BEB"/>
    <w:rsid w:val="001042E9"/>
    <w:rsid w:val="0011073E"/>
    <w:rsid w:val="00116C03"/>
    <w:rsid w:val="00120E48"/>
    <w:rsid w:val="001336F2"/>
    <w:rsid w:val="0016066D"/>
    <w:rsid w:val="00166196"/>
    <w:rsid w:val="0017006F"/>
    <w:rsid w:val="001961B9"/>
    <w:rsid w:val="001B79C3"/>
    <w:rsid w:val="001F3B8B"/>
    <w:rsid w:val="00202F0F"/>
    <w:rsid w:val="0020539D"/>
    <w:rsid w:val="002250D1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514CB"/>
    <w:rsid w:val="003A3C2E"/>
    <w:rsid w:val="003A434B"/>
    <w:rsid w:val="003B14D3"/>
    <w:rsid w:val="003E07AA"/>
    <w:rsid w:val="003E4CC0"/>
    <w:rsid w:val="00403A72"/>
    <w:rsid w:val="00427C87"/>
    <w:rsid w:val="00427FAF"/>
    <w:rsid w:val="00433A53"/>
    <w:rsid w:val="00434218"/>
    <w:rsid w:val="004550E1"/>
    <w:rsid w:val="00482B9D"/>
    <w:rsid w:val="004D7689"/>
    <w:rsid w:val="004E4063"/>
    <w:rsid w:val="004E6765"/>
    <w:rsid w:val="004F02DB"/>
    <w:rsid w:val="004F28D2"/>
    <w:rsid w:val="00513F27"/>
    <w:rsid w:val="0052619C"/>
    <w:rsid w:val="00552DF9"/>
    <w:rsid w:val="00581E4E"/>
    <w:rsid w:val="005B1CC4"/>
    <w:rsid w:val="005B7519"/>
    <w:rsid w:val="005C0E17"/>
    <w:rsid w:val="005F64F9"/>
    <w:rsid w:val="006629C0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334B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53269"/>
    <w:rsid w:val="00855073"/>
    <w:rsid w:val="00862FC0"/>
    <w:rsid w:val="00876DD0"/>
    <w:rsid w:val="0088700F"/>
    <w:rsid w:val="008B030D"/>
    <w:rsid w:val="008C06A2"/>
    <w:rsid w:val="008C3DE7"/>
    <w:rsid w:val="008E4C36"/>
    <w:rsid w:val="008F6026"/>
    <w:rsid w:val="0090793C"/>
    <w:rsid w:val="0091680E"/>
    <w:rsid w:val="0092550B"/>
    <w:rsid w:val="009320E6"/>
    <w:rsid w:val="009744CC"/>
    <w:rsid w:val="009C0099"/>
    <w:rsid w:val="009C52AC"/>
    <w:rsid w:val="009E3F6A"/>
    <w:rsid w:val="009E6B05"/>
    <w:rsid w:val="009F262B"/>
    <w:rsid w:val="00A100B1"/>
    <w:rsid w:val="00A260C4"/>
    <w:rsid w:val="00A27DBA"/>
    <w:rsid w:val="00A735AE"/>
    <w:rsid w:val="00A73C41"/>
    <w:rsid w:val="00A861AE"/>
    <w:rsid w:val="00AA28FC"/>
    <w:rsid w:val="00AB3369"/>
    <w:rsid w:val="00AB7932"/>
    <w:rsid w:val="00AE7FD5"/>
    <w:rsid w:val="00AF5B09"/>
    <w:rsid w:val="00B43248"/>
    <w:rsid w:val="00B72D43"/>
    <w:rsid w:val="00BA593F"/>
    <w:rsid w:val="00BD5A9E"/>
    <w:rsid w:val="00C217CD"/>
    <w:rsid w:val="00C3611A"/>
    <w:rsid w:val="00C6122A"/>
    <w:rsid w:val="00C70CCC"/>
    <w:rsid w:val="00C74723"/>
    <w:rsid w:val="00CD4EEC"/>
    <w:rsid w:val="00CE1AFE"/>
    <w:rsid w:val="00D078A9"/>
    <w:rsid w:val="00D16D9A"/>
    <w:rsid w:val="00D317BB"/>
    <w:rsid w:val="00D31F4A"/>
    <w:rsid w:val="00D51499"/>
    <w:rsid w:val="00D66571"/>
    <w:rsid w:val="00D66CD9"/>
    <w:rsid w:val="00DC7449"/>
    <w:rsid w:val="00DD2954"/>
    <w:rsid w:val="00DD7001"/>
    <w:rsid w:val="00DE442F"/>
    <w:rsid w:val="00E124F4"/>
    <w:rsid w:val="00E14F46"/>
    <w:rsid w:val="00E471F2"/>
    <w:rsid w:val="00E65BBD"/>
    <w:rsid w:val="00E74CA3"/>
    <w:rsid w:val="00E76E45"/>
    <w:rsid w:val="00E82A72"/>
    <w:rsid w:val="00EA4F5F"/>
    <w:rsid w:val="00EB0BEA"/>
    <w:rsid w:val="00EB1E8F"/>
    <w:rsid w:val="00EB290B"/>
    <w:rsid w:val="00EB6B4F"/>
    <w:rsid w:val="00EF2059"/>
    <w:rsid w:val="00EF35B6"/>
    <w:rsid w:val="00EF5D38"/>
    <w:rsid w:val="00F01578"/>
    <w:rsid w:val="00F15E5B"/>
    <w:rsid w:val="00F2081F"/>
    <w:rsid w:val="00F435C5"/>
    <w:rsid w:val="00F53191"/>
    <w:rsid w:val="00F65149"/>
    <w:rsid w:val="00F7558C"/>
    <w:rsid w:val="00F820FB"/>
    <w:rsid w:val="00F911C5"/>
    <w:rsid w:val="00F95966"/>
    <w:rsid w:val="00FA116B"/>
    <w:rsid w:val="00FC1E19"/>
    <w:rsid w:val="00FD137D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DDD9226E-A643-4879-ABD7-8BD5AD3A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Jana Šilhavá Lehovcová</cp:lastModifiedBy>
  <cp:revision>2</cp:revision>
  <dcterms:created xsi:type="dcterms:W3CDTF">2022-07-25T09:28:00Z</dcterms:created>
  <dcterms:modified xsi:type="dcterms:W3CDTF">2022-07-25T09:28:00Z</dcterms:modified>
</cp:coreProperties>
</file>