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1B35" w14:textId="23107768" w:rsidR="00F7558C" w:rsidRDefault="008C5B0C">
      <w:r>
        <w:rPr>
          <w:noProof/>
          <w:lang w:eastAsia="cs-CZ"/>
        </w:rPr>
        <w:drawing>
          <wp:anchor distT="0" distB="0" distL="114300" distR="114300" simplePos="0" relativeHeight="251773952" behindDoc="0" locked="0" layoutInCell="1" allowOverlap="1" wp14:anchorId="777479E0" wp14:editId="21438826">
            <wp:simplePos x="0" y="0"/>
            <wp:positionH relativeFrom="column">
              <wp:posOffset>330835</wp:posOffset>
            </wp:positionH>
            <wp:positionV relativeFrom="paragraph">
              <wp:posOffset>0</wp:posOffset>
            </wp:positionV>
            <wp:extent cx="1076325" cy="1505585"/>
            <wp:effectExtent l="0" t="0" r="9525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522FF5AB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2A5930EE" w:rsidR="001336F2" w:rsidRPr="00F02ABA" w:rsidRDefault="00EE3763" w:rsidP="002250D1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</w:pPr>
                            <w:r w:rsidRPr="00F02ABA">
                              <w:rPr>
                                <w:rFonts w:asciiTheme="majorHAnsi" w:hAnsiTheme="majorHAnsi" w:cstheme="majorHAnsi"/>
                                <w:sz w:val="52"/>
                                <w:szCs w:val="52"/>
                              </w:rPr>
                              <w:t>Hana Hůlková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" filled="f" strokecolor="black [3213]" strokeweight=".5pt">
                <v:textbox>
                  <w:txbxContent>
                    <w:p w14:paraId="765218F1" w14:textId="2A5930EE" w:rsidR="001336F2" w:rsidRPr="00F02ABA" w:rsidRDefault="00EE3763" w:rsidP="002250D1">
                      <w:pPr>
                        <w:spacing w:before="240"/>
                        <w:jc w:val="center"/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</w:pPr>
                      <w:r w:rsidRPr="00F02ABA">
                        <w:rPr>
                          <w:rFonts w:asciiTheme="majorHAnsi" w:hAnsiTheme="majorHAnsi" w:cstheme="majorHAnsi"/>
                          <w:sz w:val="52"/>
                          <w:szCs w:val="52"/>
                        </w:rPr>
                        <w:t>Hana Hůlková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777877C5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8255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6BFCC" w14:textId="3BE6146F" w:rsidR="00EE3763" w:rsidRDefault="00EE3763" w:rsidP="00EE3763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3EBC4" id="Obdélník 2" o:spid="_x0000_s1027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" fillcolor="#f0bc43" stroked="f" strokeweight="1pt">
                <v:textbox>
                  <w:txbxContent>
                    <w:p w14:paraId="7B46BFCC" w14:textId="3BE6146F" w:rsidR="00EE3763" w:rsidRDefault="00EE3763" w:rsidP="00EE3763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05B8ACF" w14:textId="4EFDCCA2" w:rsidR="00F7558C" w:rsidRDefault="00F7558C"/>
    <w:p w14:paraId="62E8F6C5" w14:textId="702A551F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18624BB6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8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4257380F" w:rsidR="00F7558C" w:rsidRDefault="00F7558C"/>
    <w:p w14:paraId="795214B4" w14:textId="48873ADB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41EF9E53">
                <wp:simplePos x="0" y="0"/>
                <wp:positionH relativeFrom="page">
                  <wp:align>right</wp:align>
                </wp:positionH>
                <wp:positionV relativeFrom="paragraph">
                  <wp:posOffset>26669</wp:posOffset>
                </wp:positionV>
                <wp:extent cx="4686300" cy="254317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0BCABE4" w14:textId="15D497EB" w:rsidR="00D31F4A" w:rsidRPr="00DC6FB0" w:rsidRDefault="008C5B0C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Vystudovala jsem střední pedagogickou školu, ale svou profesní kariéru jsem zahájila až díky vlastním dětem během rodičovské dovolené. Předtím jsem pracovala v různých obchodních firmách. Během rodičovské dovolené jsem zač</w:t>
                            </w:r>
                            <w:r w:rsidR="00906E30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ala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působit v místním rodinném centru </w:t>
                            </w:r>
                            <w:proofErr w:type="spellStart"/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Le</w:t>
                            </w:r>
                            <w:r w:rsidR="00906E30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ť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ánek</w:t>
                            </w:r>
                            <w:proofErr w:type="spellEnd"/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, kde jsem připravovala akce pro děti a organizovala odborné přednášky pro širokou veřejnost. Jakmile mi děti nastoupily do školy, </w:t>
                            </w:r>
                            <w:r w:rsidR="00906E30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pracovala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="00DC6FB0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jsem 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jako učitelka a asistentka v</w:t>
                            </w:r>
                            <w:r w:rsidR="00906E30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 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MŠ</w:t>
                            </w:r>
                            <w:r w:rsidR="00906E30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a ZŠ. Práce s dětmi mne </w:t>
                            </w:r>
                            <w:r w:rsidR="00DC6FB0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velmi 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baví. Miluji jejich hravost, bezprostřednost, otevřenost a přirozenost. Baví mě rozvíjet dětský potenciál a vidět zpětnou vazbu. Absolvovala jsem </w:t>
                            </w:r>
                            <w:r w:rsidR="00815F9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kurzy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 xml:space="preserve"> dětské j</w:t>
                            </w:r>
                            <w:r w:rsidR="004A6008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ó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gy a ráda bych zařadila cvičení j</w:t>
                            </w:r>
                            <w:r w:rsidR="004A6008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ó</w:t>
                            </w:r>
                            <w:r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gy do každodenních vzdělávacích činností</w:t>
                            </w:r>
                            <w:r w:rsidR="00112F74" w:rsidRPr="00DC6FB0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2F17" id="Textové pole 6" o:spid="_x0000_s1029" type="#_x0000_t202" style="position:absolute;margin-left:317.8pt;margin-top:2.1pt;width:369pt;height:200.2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57MQIAAFw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0BCABE4" w14:textId="15D497EB" w:rsidR="00D31F4A" w:rsidRPr="00DC6FB0" w:rsidRDefault="008C5B0C" w:rsidP="007F0FED">
                      <w:pPr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Vystudovala jsem střední pedagogickou školu, ale svou profesní kariéru jsem zahájila až díky vlastním dětem během rodičovské dovolené. Předtím jsem pracovala v různých obchodních firmách. Během rodičovské dovolené jsem zač</w:t>
                      </w:r>
                      <w:r w:rsidR="00906E30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ala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působit v místním rodinném centru </w:t>
                      </w:r>
                      <w:proofErr w:type="spellStart"/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Le</w:t>
                      </w:r>
                      <w:r w:rsidR="00906E30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ť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ánek</w:t>
                      </w:r>
                      <w:proofErr w:type="spellEnd"/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, kde jsem připravovala akce pro děti a organizovala odborné přednášky pro širokou veřejnost. Jakmile mi děti nastoupily do školy, </w:t>
                      </w:r>
                      <w:r w:rsidR="00906E30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pracovala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="00DC6FB0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jsem 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jako učitelka a asistentka v</w:t>
                      </w:r>
                      <w:r w:rsidR="00906E30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 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MŠ</w:t>
                      </w:r>
                      <w:r w:rsidR="00906E30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a ZŠ. Práce s dětmi mne </w:t>
                      </w:r>
                      <w:r w:rsidR="00DC6FB0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velmi 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baví. Miluji jejich hravost, bezprostřednost, otevřenost a přirozenost. Baví mě rozvíjet dětský potenciál a vidět zpětnou vazbu. Absolvovala jsem </w:t>
                      </w:r>
                      <w:r w:rsidR="00815F9D">
                        <w:rPr>
                          <w:rFonts w:asciiTheme="majorHAnsi" w:hAnsiTheme="majorHAnsi" w:cstheme="majorHAnsi"/>
                          <w:color w:val="000000"/>
                        </w:rPr>
                        <w:t>kurzy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dětské j</w:t>
                      </w:r>
                      <w:r w:rsidR="004A6008">
                        <w:rPr>
                          <w:rFonts w:asciiTheme="majorHAnsi" w:hAnsiTheme="majorHAnsi" w:cstheme="majorHAnsi"/>
                          <w:color w:val="000000"/>
                        </w:rPr>
                        <w:t>ó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gy a ráda bych zařadila cvičení j</w:t>
                      </w:r>
                      <w:r w:rsidR="004A6008">
                        <w:rPr>
                          <w:rFonts w:asciiTheme="majorHAnsi" w:hAnsiTheme="majorHAnsi" w:cstheme="majorHAnsi"/>
                          <w:color w:val="000000"/>
                        </w:rPr>
                        <w:t>ó</w:t>
                      </w:r>
                      <w:r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gy do každodenních vzdělávacích činností</w:t>
                      </w:r>
                      <w:r w:rsidR="00112F74" w:rsidRPr="00DC6FB0">
                        <w:rPr>
                          <w:rFonts w:asciiTheme="majorHAnsi" w:hAnsiTheme="majorHAnsi" w:cstheme="majorHAnsi"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F12504" w14:textId="1957068E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3F357073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2769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" strokecolor="#d8d8d8 [2732]" strokeweight=".5pt">
                <v:stroke joinstyle="miter"/>
              </v:line>
            </w:pict>
          </mc:Fallback>
        </mc:AlternateContent>
      </w:r>
    </w:p>
    <w:p w14:paraId="2A25EC63" w14:textId="57713201" w:rsidR="00F7558C" w:rsidRDefault="00F7558C"/>
    <w:p w14:paraId="0BEA54F4" w14:textId="321D60CF" w:rsidR="00F7558C" w:rsidRDefault="00F7558C" w:rsidP="00EF35B6">
      <w:pPr>
        <w:ind w:right="-30"/>
      </w:pPr>
    </w:p>
    <w:p w14:paraId="37C9D6F4" w14:textId="067584AF" w:rsidR="00F7558C" w:rsidRDefault="00F7558C"/>
    <w:p w14:paraId="55481EF6" w14:textId="124C4193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046B4658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30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" fillcolor="white [3201]" stroked="f" strokeweight=".5pt">
                <v:textbox>
                  <w:txbxContent>
                    <w:p w14:paraId="74980872" w14:textId="046B4658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2BEC729A" w:rsidR="00235400" w:rsidRDefault="00427FAF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6BE72DC9">
                <wp:simplePos x="0" y="0"/>
                <wp:positionH relativeFrom="column">
                  <wp:posOffset>127000</wp:posOffset>
                </wp:positionH>
                <wp:positionV relativeFrom="paragraph">
                  <wp:posOffset>154940</wp:posOffset>
                </wp:positionV>
                <wp:extent cx="2057400" cy="629920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F5B494" w14:textId="77777777" w:rsidR="00C36C2D" w:rsidRDefault="00906E30" w:rsidP="00C36C2D">
                            <w:pPr>
                              <w:pStyle w:val="Standard"/>
                              <w:tabs>
                                <w:tab w:val="left" w:pos="2083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>1998 - 2002</w:t>
                            </w:r>
                            <w:proofErr w:type="gramEnd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</w:p>
                          <w:p w14:paraId="0DD64C17" w14:textId="411EF6FA" w:rsidR="00906E30" w:rsidRPr="00C36C2D" w:rsidRDefault="00906E30" w:rsidP="00C36C2D">
                            <w:pPr>
                              <w:pStyle w:val="Standard"/>
                              <w:tabs>
                                <w:tab w:val="left" w:pos="2083"/>
                              </w:tabs>
                              <w:spacing w:line="360" w:lineRule="auto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Střední Pedagogické lyceum</w:t>
                            </w: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Beroun</w:t>
                            </w:r>
                          </w:p>
                          <w:p w14:paraId="7131D323" w14:textId="107F21EE" w:rsidR="00906E30" w:rsidRPr="00C36C2D" w:rsidRDefault="00906E30" w:rsidP="00C36C2D">
                            <w:pPr>
                              <w:pStyle w:val="Standard"/>
                              <w:tabs>
                                <w:tab w:val="left" w:pos="2253"/>
                              </w:tabs>
                              <w:ind w:left="17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 Aktivní studium francouzštiny, pasivně</w:t>
                            </w:r>
                            <w:r w:rsidR="00C36C2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>angličtina</w:t>
                            </w:r>
                          </w:p>
                          <w:p w14:paraId="1F7DDC2E" w14:textId="77777777" w:rsidR="00906E30" w:rsidRPr="00C36C2D" w:rsidRDefault="00906E30" w:rsidP="00C36C2D">
                            <w:pPr>
                              <w:pStyle w:val="Standard"/>
                              <w:tabs>
                                <w:tab w:val="left" w:pos="2253"/>
                              </w:tabs>
                              <w:ind w:left="17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 Práce s </w:t>
                            </w:r>
                            <w:proofErr w:type="gramStart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>PC - uživatelsky</w:t>
                            </w:r>
                            <w:proofErr w:type="gramEnd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MS Windows, Word, Excel, Internet</w:t>
                            </w:r>
                          </w:p>
                          <w:p w14:paraId="3A748AEE" w14:textId="77777777" w:rsidR="00906E30" w:rsidRPr="00C36C2D" w:rsidRDefault="00906E30" w:rsidP="00C36C2D">
                            <w:pPr>
                              <w:pStyle w:val="Standard"/>
                              <w:tabs>
                                <w:tab w:val="left" w:pos="2253"/>
                              </w:tabs>
                              <w:ind w:left="17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 Ukončeno maturitou</w:t>
                            </w:r>
                          </w:p>
                          <w:p w14:paraId="2402AB79" w14:textId="77777777" w:rsidR="00906E30" w:rsidRPr="00C36C2D" w:rsidRDefault="00906E30" w:rsidP="00906E30">
                            <w:pPr>
                              <w:pStyle w:val="Standard"/>
                              <w:tabs>
                                <w:tab w:val="left" w:pos="2253"/>
                              </w:tabs>
                              <w:ind w:left="17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A705BD3" w14:textId="77777777" w:rsidR="00C36C2D" w:rsidRDefault="00906E30" w:rsidP="00906E30">
                            <w:pPr>
                              <w:pStyle w:val="Standard"/>
                              <w:tabs>
                                <w:tab w:val="left" w:pos="2083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gramStart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>2002 - 2003</w:t>
                            </w:r>
                            <w:proofErr w:type="gramEnd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  </w:t>
                            </w:r>
                          </w:p>
                          <w:p w14:paraId="157900B9" w14:textId="78456CEB" w:rsidR="00906E30" w:rsidRPr="00C36C2D" w:rsidRDefault="00906E30" w:rsidP="00906E30">
                            <w:pPr>
                              <w:pStyle w:val="Standard"/>
                              <w:tabs>
                                <w:tab w:val="left" w:pos="2083"/>
                              </w:tabs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  <w:b/>
                                <w:i/>
                              </w:rPr>
                              <w:t>Obchodní institut</w:t>
                            </w: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                                            Praha 5</w:t>
                            </w:r>
                          </w:p>
                          <w:p w14:paraId="5E1D82C9" w14:textId="77777777" w:rsidR="00906E30" w:rsidRPr="00C36C2D" w:rsidRDefault="00906E30" w:rsidP="00906E30">
                            <w:pPr>
                              <w:pStyle w:val="Standard"/>
                              <w:tabs>
                                <w:tab w:val="left" w:pos="2253"/>
                              </w:tabs>
                              <w:ind w:left="17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  </w:t>
                            </w:r>
                          </w:p>
                          <w:p w14:paraId="2D2F4119" w14:textId="77777777" w:rsidR="00906E30" w:rsidRPr="00C36C2D" w:rsidRDefault="00906E30" w:rsidP="00906E30">
                            <w:pPr>
                              <w:pStyle w:val="Standard"/>
                              <w:tabs>
                                <w:tab w:val="left" w:pos="2253"/>
                              </w:tabs>
                              <w:ind w:left="17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Rekvalifikační </w:t>
                            </w:r>
                            <w:proofErr w:type="gramStart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>kurz - základy</w:t>
                            </w:r>
                            <w:proofErr w:type="gramEnd"/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 xml:space="preserve"> personalistiky, mzdy, účetnictví,</w:t>
                            </w:r>
                          </w:p>
                          <w:p w14:paraId="08E11B07" w14:textId="77777777" w:rsidR="00906E30" w:rsidRPr="00C36C2D" w:rsidRDefault="00906E30" w:rsidP="00906E30">
                            <w:pPr>
                              <w:pStyle w:val="Standard"/>
                              <w:tabs>
                                <w:tab w:val="left" w:pos="601"/>
                                <w:tab w:val="left" w:pos="2327"/>
                              </w:tabs>
                              <w:ind w:left="244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>management, marketing, zabezpečení chodu fiktivní firmy,</w:t>
                            </w:r>
                          </w:p>
                          <w:p w14:paraId="3ED67ED6" w14:textId="77777777" w:rsidR="00906E30" w:rsidRPr="00C36C2D" w:rsidRDefault="00906E30" w:rsidP="00906E30">
                            <w:pPr>
                              <w:pStyle w:val="Standard"/>
                              <w:tabs>
                                <w:tab w:val="left" w:pos="601"/>
                                <w:tab w:val="left" w:pos="2327"/>
                              </w:tabs>
                              <w:ind w:left="244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36C2D">
                              <w:rPr>
                                <w:rFonts w:asciiTheme="majorHAnsi" w:hAnsiTheme="majorHAnsi" w:cstheme="majorHAnsi"/>
                              </w:rPr>
                              <w:t>informatika, práce na PC</w:t>
                            </w:r>
                          </w:p>
                          <w:p w14:paraId="45CCA06C" w14:textId="77777777" w:rsidR="00906E30" w:rsidRDefault="00906E30" w:rsidP="00906E30">
                            <w:pPr>
                              <w:pStyle w:val="Standard"/>
                              <w:tabs>
                                <w:tab w:val="left" w:pos="601"/>
                                <w:tab w:val="left" w:pos="2327"/>
                              </w:tabs>
                              <w:ind w:left="244"/>
                            </w:pPr>
                          </w:p>
                          <w:p w14:paraId="2F7E5B54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D827F82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2625779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1C28E1C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FD270C9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73D93BB" w14:textId="77777777" w:rsidR="00A73C41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500E57B6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FBDC3E5" w14:textId="77777777" w:rsidR="00F435C5" w:rsidRP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CEE60BD" w14:textId="473C4F1E" w:rsidR="00A73C41" w:rsidRDefault="00112F74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Angličtina aktivně</w:t>
                            </w:r>
                          </w:p>
                          <w:p w14:paraId="20020B27" w14:textId="72289B70" w:rsidR="00A73C41" w:rsidRDefault="00112F74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Francouzština</w:t>
                            </w:r>
                          </w:p>
                          <w:p w14:paraId="09729E81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043D84A4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D376B58" w14:textId="34E095F5" w:rsidR="00A73C41" w:rsidRDefault="00112F74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Základní znalost PC</w:t>
                            </w:r>
                          </w:p>
                          <w:p w14:paraId="221DD674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DB8DE8E" w14:textId="77777777" w:rsidR="00A73C41" w:rsidRDefault="00A73C41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F4B2794" w14:textId="75A725FD" w:rsidR="00D66CD9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4117533A" w14:textId="22764D40" w:rsidR="00427FAF" w:rsidRPr="00CD4EEC" w:rsidRDefault="00427FAF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10pt;margin-top:12.2pt;width:162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F5B494" w14:textId="77777777" w:rsidR="00C36C2D" w:rsidRDefault="00906E30" w:rsidP="00C36C2D">
                      <w:pPr>
                        <w:pStyle w:val="Standard"/>
                        <w:tabs>
                          <w:tab w:val="left" w:pos="2083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C36C2D">
                        <w:rPr>
                          <w:rFonts w:asciiTheme="majorHAnsi" w:hAnsiTheme="majorHAnsi" w:cstheme="majorHAnsi"/>
                        </w:rPr>
                        <w:t>1998 - 2002</w:t>
                      </w:r>
                      <w:proofErr w:type="gramEnd"/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</w:p>
                    <w:p w14:paraId="0DD64C17" w14:textId="411EF6FA" w:rsidR="00906E30" w:rsidRPr="00C36C2D" w:rsidRDefault="00906E30" w:rsidP="00C36C2D">
                      <w:pPr>
                        <w:pStyle w:val="Standard"/>
                        <w:tabs>
                          <w:tab w:val="left" w:pos="2083"/>
                        </w:tabs>
                        <w:spacing w:line="360" w:lineRule="auto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  <w:b/>
                          <w:i/>
                        </w:rPr>
                        <w:t>Střední Pedagogické lyceum</w:t>
                      </w:r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                           Beroun</w:t>
                      </w:r>
                    </w:p>
                    <w:p w14:paraId="7131D323" w14:textId="107F21EE" w:rsidR="00906E30" w:rsidRPr="00C36C2D" w:rsidRDefault="00906E30" w:rsidP="00C36C2D">
                      <w:pPr>
                        <w:pStyle w:val="Standard"/>
                        <w:tabs>
                          <w:tab w:val="left" w:pos="2253"/>
                        </w:tabs>
                        <w:ind w:left="170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 Aktivní studium francouzštiny, pasivně</w:t>
                      </w:r>
                      <w:r w:rsidR="00C36C2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C36C2D">
                        <w:rPr>
                          <w:rFonts w:asciiTheme="majorHAnsi" w:hAnsiTheme="majorHAnsi" w:cstheme="majorHAnsi"/>
                        </w:rPr>
                        <w:t>angličtina</w:t>
                      </w:r>
                    </w:p>
                    <w:p w14:paraId="1F7DDC2E" w14:textId="77777777" w:rsidR="00906E30" w:rsidRPr="00C36C2D" w:rsidRDefault="00906E30" w:rsidP="00C36C2D">
                      <w:pPr>
                        <w:pStyle w:val="Standard"/>
                        <w:tabs>
                          <w:tab w:val="left" w:pos="2253"/>
                        </w:tabs>
                        <w:ind w:left="170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 Práce s </w:t>
                      </w:r>
                      <w:proofErr w:type="gramStart"/>
                      <w:r w:rsidRPr="00C36C2D">
                        <w:rPr>
                          <w:rFonts w:asciiTheme="majorHAnsi" w:hAnsiTheme="majorHAnsi" w:cstheme="majorHAnsi"/>
                        </w:rPr>
                        <w:t>PC - uživatelsky</w:t>
                      </w:r>
                      <w:proofErr w:type="gramEnd"/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MS Windows, Word, Excel, Internet</w:t>
                      </w:r>
                    </w:p>
                    <w:p w14:paraId="3A748AEE" w14:textId="77777777" w:rsidR="00906E30" w:rsidRPr="00C36C2D" w:rsidRDefault="00906E30" w:rsidP="00C36C2D">
                      <w:pPr>
                        <w:pStyle w:val="Standard"/>
                        <w:tabs>
                          <w:tab w:val="left" w:pos="2253"/>
                        </w:tabs>
                        <w:ind w:left="170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 Ukončeno maturitou</w:t>
                      </w:r>
                    </w:p>
                    <w:p w14:paraId="2402AB79" w14:textId="77777777" w:rsidR="00906E30" w:rsidRPr="00C36C2D" w:rsidRDefault="00906E30" w:rsidP="00906E30">
                      <w:pPr>
                        <w:pStyle w:val="Standard"/>
                        <w:tabs>
                          <w:tab w:val="left" w:pos="2253"/>
                        </w:tabs>
                        <w:ind w:left="170"/>
                        <w:rPr>
                          <w:rFonts w:asciiTheme="majorHAnsi" w:hAnsiTheme="majorHAnsi" w:cstheme="majorHAnsi"/>
                        </w:rPr>
                      </w:pPr>
                    </w:p>
                    <w:p w14:paraId="1A705BD3" w14:textId="77777777" w:rsidR="00C36C2D" w:rsidRDefault="00906E30" w:rsidP="00906E30">
                      <w:pPr>
                        <w:pStyle w:val="Standard"/>
                        <w:tabs>
                          <w:tab w:val="left" w:pos="2083"/>
                        </w:tabs>
                        <w:rPr>
                          <w:rFonts w:asciiTheme="majorHAnsi" w:hAnsiTheme="majorHAnsi" w:cstheme="majorHAnsi"/>
                        </w:rPr>
                      </w:pPr>
                      <w:proofErr w:type="gramStart"/>
                      <w:r w:rsidRPr="00C36C2D">
                        <w:rPr>
                          <w:rFonts w:asciiTheme="majorHAnsi" w:hAnsiTheme="majorHAnsi" w:cstheme="majorHAnsi"/>
                        </w:rPr>
                        <w:t>2002 - 2003</w:t>
                      </w:r>
                      <w:proofErr w:type="gramEnd"/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  </w:t>
                      </w:r>
                    </w:p>
                    <w:p w14:paraId="157900B9" w14:textId="78456CEB" w:rsidR="00906E30" w:rsidRPr="00C36C2D" w:rsidRDefault="00906E30" w:rsidP="00906E30">
                      <w:pPr>
                        <w:pStyle w:val="Standard"/>
                        <w:tabs>
                          <w:tab w:val="left" w:pos="2083"/>
                        </w:tabs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  <w:b/>
                          <w:i/>
                        </w:rPr>
                        <w:t>Obchodní institut</w:t>
                      </w:r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                                            Praha 5</w:t>
                      </w:r>
                    </w:p>
                    <w:p w14:paraId="5E1D82C9" w14:textId="77777777" w:rsidR="00906E30" w:rsidRPr="00C36C2D" w:rsidRDefault="00906E30" w:rsidP="00906E30">
                      <w:pPr>
                        <w:pStyle w:val="Standard"/>
                        <w:tabs>
                          <w:tab w:val="left" w:pos="2253"/>
                        </w:tabs>
                        <w:ind w:left="170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  </w:t>
                      </w:r>
                    </w:p>
                    <w:p w14:paraId="2D2F4119" w14:textId="77777777" w:rsidR="00906E30" w:rsidRPr="00C36C2D" w:rsidRDefault="00906E30" w:rsidP="00906E30">
                      <w:pPr>
                        <w:pStyle w:val="Standard"/>
                        <w:tabs>
                          <w:tab w:val="left" w:pos="2253"/>
                        </w:tabs>
                        <w:ind w:left="170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Rekvalifikační </w:t>
                      </w:r>
                      <w:proofErr w:type="gramStart"/>
                      <w:r w:rsidRPr="00C36C2D">
                        <w:rPr>
                          <w:rFonts w:asciiTheme="majorHAnsi" w:hAnsiTheme="majorHAnsi" w:cstheme="majorHAnsi"/>
                        </w:rPr>
                        <w:t>kurz - základy</w:t>
                      </w:r>
                      <w:proofErr w:type="gramEnd"/>
                      <w:r w:rsidRPr="00C36C2D">
                        <w:rPr>
                          <w:rFonts w:asciiTheme="majorHAnsi" w:hAnsiTheme="majorHAnsi" w:cstheme="majorHAnsi"/>
                        </w:rPr>
                        <w:t xml:space="preserve"> personalistiky, mzdy, účetnictví,</w:t>
                      </w:r>
                    </w:p>
                    <w:p w14:paraId="08E11B07" w14:textId="77777777" w:rsidR="00906E30" w:rsidRPr="00C36C2D" w:rsidRDefault="00906E30" w:rsidP="00906E30">
                      <w:pPr>
                        <w:pStyle w:val="Standard"/>
                        <w:tabs>
                          <w:tab w:val="left" w:pos="601"/>
                          <w:tab w:val="left" w:pos="2327"/>
                        </w:tabs>
                        <w:ind w:left="244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</w:rPr>
                        <w:t>management, marketing, zabezpečení chodu fiktivní firmy,</w:t>
                      </w:r>
                    </w:p>
                    <w:p w14:paraId="3ED67ED6" w14:textId="77777777" w:rsidR="00906E30" w:rsidRPr="00C36C2D" w:rsidRDefault="00906E30" w:rsidP="00906E30">
                      <w:pPr>
                        <w:pStyle w:val="Standard"/>
                        <w:tabs>
                          <w:tab w:val="left" w:pos="601"/>
                          <w:tab w:val="left" w:pos="2327"/>
                        </w:tabs>
                        <w:ind w:left="244"/>
                        <w:rPr>
                          <w:rFonts w:asciiTheme="majorHAnsi" w:hAnsiTheme="majorHAnsi" w:cstheme="majorHAnsi"/>
                        </w:rPr>
                      </w:pPr>
                      <w:r w:rsidRPr="00C36C2D">
                        <w:rPr>
                          <w:rFonts w:asciiTheme="majorHAnsi" w:hAnsiTheme="majorHAnsi" w:cstheme="majorHAnsi"/>
                        </w:rPr>
                        <w:t>informatika, práce na PC</w:t>
                      </w:r>
                    </w:p>
                    <w:p w14:paraId="45CCA06C" w14:textId="77777777" w:rsidR="00906E30" w:rsidRDefault="00906E30" w:rsidP="00906E30">
                      <w:pPr>
                        <w:pStyle w:val="Standard"/>
                        <w:tabs>
                          <w:tab w:val="left" w:pos="601"/>
                          <w:tab w:val="left" w:pos="2327"/>
                        </w:tabs>
                        <w:ind w:left="244"/>
                      </w:pPr>
                    </w:p>
                    <w:p w14:paraId="2F7E5B54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D827F82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2625779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1C28E1C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FD270C9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73D93BB" w14:textId="77777777" w:rsidR="00A73C41" w:rsidRDefault="00A73C41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500E57B6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FBDC3E5" w14:textId="77777777" w:rsidR="00F435C5" w:rsidRP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3CEE60BD" w14:textId="473C4F1E" w:rsidR="00A73C41" w:rsidRDefault="00112F74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Angličtina aktivně</w:t>
                      </w:r>
                    </w:p>
                    <w:p w14:paraId="20020B27" w14:textId="72289B70" w:rsidR="00A73C41" w:rsidRDefault="00112F74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Francouzština</w:t>
                      </w:r>
                    </w:p>
                    <w:p w14:paraId="09729E81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043D84A4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0D376B58" w14:textId="34E095F5" w:rsidR="00A73C41" w:rsidRDefault="00112F74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Základní znalost PC</w:t>
                      </w:r>
                    </w:p>
                    <w:p w14:paraId="221DD674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DB8DE8E" w14:textId="77777777" w:rsidR="00A73C41" w:rsidRDefault="00A73C41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F4B2794" w14:textId="75A725FD" w:rsidR="00D66CD9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ZÁJMY</w:t>
                      </w:r>
                    </w:p>
                    <w:p w14:paraId="4117533A" w14:textId="22764D40" w:rsidR="00427FAF" w:rsidRPr="00CD4EEC" w:rsidRDefault="00427FAF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EFB77" w14:textId="5270B8FB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234A4C3E" w:rsidR="00F911C5" w:rsidRDefault="00DC2FCE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41717D7E">
                <wp:simplePos x="0" y="0"/>
                <wp:positionH relativeFrom="column">
                  <wp:posOffset>2398395</wp:posOffset>
                </wp:positionH>
                <wp:positionV relativeFrom="paragraph">
                  <wp:posOffset>110490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42424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8.7pt" to="506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593C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DCC29B1" wp14:editId="7FF10A47">
                <wp:simplePos x="0" y="0"/>
                <wp:positionH relativeFrom="page">
                  <wp:posOffset>2876550</wp:posOffset>
                </wp:positionH>
                <wp:positionV relativeFrom="paragraph">
                  <wp:posOffset>196215</wp:posOffset>
                </wp:positionV>
                <wp:extent cx="4476750" cy="20383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1A735EF0" w14:textId="145AE715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Přátelskou atmosféru a pocit be</w:t>
                            </w:r>
                            <w:r w:rsidR="00B43F0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z</w:t>
                            </w: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peč</w:t>
                            </w:r>
                            <w:r w:rsidR="00B43F0A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í</w:t>
                            </w:r>
                          </w:p>
                          <w:p w14:paraId="570DEEEF" w14:textId="77777777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Učení hrou skrze zážitky</w:t>
                            </w:r>
                          </w:p>
                          <w:p w14:paraId="4C94272E" w14:textId="77777777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Rozvoj předčtenářské a předmatematické gramotnosti</w:t>
                            </w:r>
                          </w:p>
                          <w:p w14:paraId="6AB0002D" w14:textId="77777777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Schopnost spolupráce</w:t>
                            </w:r>
                          </w:p>
                          <w:p w14:paraId="7D03B0D6" w14:textId="77777777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Umět se dívat na svět očima dětí</w:t>
                            </w:r>
                          </w:p>
                          <w:p w14:paraId="11A3F090" w14:textId="77777777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Individuální přístup a možnost rozvíjet potenciál každého dítěte</w:t>
                            </w:r>
                          </w:p>
                          <w:p w14:paraId="595090AA" w14:textId="52EBBDCC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Vedení dětí k samostatnosti, zodpovědnosti, přátelskému přístupu a respektu k druhým</w:t>
                            </w:r>
                          </w:p>
                          <w:p w14:paraId="02CAA71F" w14:textId="6D8AEF46" w:rsidR="00B73F6C" w:rsidRPr="00B73F6C" w:rsidRDefault="00B73F6C" w:rsidP="00B73F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Cvičení dětské j</w:t>
                            </w:r>
                            <w:r w:rsidR="00431244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ó</w:t>
                            </w:r>
                            <w:r w:rsidRPr="00B73F6C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gy a další relaxační techniky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6CB625" w14:textId="77777777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32" type="#_x0000_t202" style="position:absolute;left:0;text-align:left;margin-left:226.5pt;margin-top:15.45pt;width:352.5pt;height:160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1A735EF0" w14:textId="145AE715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Přátelskou atmosféru a pocit be</w:t>
                      </w:r>
                      <w:r w:rsidR="00B43F0A">
                        <w:rPr>
                          <w:rFonts w:asciiTheme="majorHAnsi" w:hAnsiTheme="majorHAnsi" w:cstheme="majorHAnsi"/>
                          <w:color w:val="000000"/>
                        </w:rPr>
                        <w:t>z</w:t>
                      </w: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peč</w:t>
                      </w:r>
                      <w:r w:rsidR="00B43F0A">
                        <w:rPr>
                          <w:rFonts w:asciiTheme="majorHAnsi" w:hAnsiTheme="majorHAnsi" w:cstheme="majorHAnsi"/>
                          <w:color w:val="000000"/>
                        </w:rPr>
                        <w:t>í</w:t>
                      </w:r>
                    </w:p>
                    <w:p w14:paraId="570DEEEF" w14:textId="77777777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Učení hrou skrze zážitky</w:t>
                      </w:r>
                    </w:p>
                    <w:p w14:paraId="4C94272E" w14:textId="77777777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Rozvoj předčtenářské a předmatematické gramotnosti</w:t>
                      </w:r>
                    </w:p>
                    <w:p w14:paraId="6AB0002D" w14:textId="77777777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Schopnost spolupráce</w:t>
                      </w:r>
                    </w:p>
                    <w:p w14:paraId="7D03B0D6" w14:textId="77777777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Umět se dívat na svět očima dětí</w:t>
                      </w:r>
                    </w:p>
                    <w:p w14:paraId="11A3F090" w14:textId="77777777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Individuální přístup a možnost rozvíjet potenciál každého dítěte</w:t>
                      </w:r>
                    </w:p>
                    <w:p w14:paraId="595090AA" w14:textId="52EBBDCC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Vedení dětí k samostatnosti, zodpovědnosti</w:t>
                      </w: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,</w:t>
                      </w: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 xml:space="preserve"> přátelskému přístupu a respektu k druhým</w:t>
                      </w:r>
                    </w:p>
                    <w:p w14:paraId="02CAA71F" w14:textId="6D8AEF46" w:rsidR="00B73F6C" w:rsidRPr="00B73F6C" w:rsidRDefault="00B73F6C" w:rsidP="00B73F6C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Cvičení dětské j</w:t>
                      </w:r>
                      <w:r w:rsidR="00431244">
                        <w:rPr>
                          <w:rFonts w:asciiTheme="majorHAnsi" w:hAnsiTheme="majorHAnsi" w:cstheme="majorHAnsi"/>
                          <w:color w:val="000000"/>
                        </w:rPr>
                        <w:t>ó</w:t>
                      </w:r>
                      <w:r w:rsidRPr="00B73F6C">
                        <w:rPr>
                          <w:rFonts w:asciiTheme="majorHAnsi" w:hAnsiTheme="majorHAnsi" w:cstheme="majorHAnsi"/>
                          <w:color w:val="000000"/>
                        </w:rPr>
                        <w:t>gy a další relaxační techniky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6CB625" w14:textId="77777777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309B7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" strokecolor="#d8d8d8 [2732]" strokeweight=".5pt">
                <v:stroke joinstyle="miter"/>
              </v:line>
            </w:pict>
          </mc:Fallback>
        </mc:AlternateContent>
      </w:r>
    </w:p>
    <w:p w14:paraId="2547F344" w14:textId="0871D701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6526A2A4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55F51111" w:rsidR="00F911C5" w:rsidRDefault="00F911C5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</w:p>
    <w:p w14:paraId="66B5AA43" w14:textId="701974E5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6251C7E5" w14:textId="2E085C7E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794D45A5" w:rsidR="00801BAE" w:rsidRDefault="00500641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354C757A">
                <wp:simplePos x="0" y="0"/>
                <wp:positionH relativeFrom="column">
                  <wp:posOffset>256540</wp:posOffset>
                </wp:positionH>
                <wp:positionV relativeFrom="paragraph">
                  <wp:posOffset>2455545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66749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193.35pt" to="141.7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" strokecolor="#d8d8d8 [2732]" strokeweight=".5pt">
                <v:stroke joinstyle="miter"/>
              </v:line>
            </w:pict>
          </mc:Fallback>
        </mc:AlternateContent>
      </w:r>
      <w:r w:rsidR="00DC2F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3EFDB2AD">
                <wp:simplePos x="0" y="0"/>
                <wp:positionH relativeFrom="column">
                  <wp:posOffset>2436495</wp:posOffset>
                </wp:positionH>
                <wp:positionV relativeFrom="paragraph">
                  <wp:posOffset>22225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86440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.75pt" to="509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" strokecolor="#d8d8d8 [2732]" strokeweight=".5pt">
                <v:stroke joinstyle="miter"/>
              </v:line>
            </w:pict>
          </mc:Fallback>
        </mc:AlternateContent>
      </w:r>
      <w:r w:rsidR="00AC415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558DC61C">
                <wp:simplePos x="0" y="0"/>
                <wp:positionH relativeFrom="column">
                  <wp:posOffset>2400300</wp:posOffset>
                </wp:positionH>
                <wp:positionV relativeFrom="paragraph">
                  <wp:posOffset>232410</wp:posOffset>
                </wp:positionV>
                <wp:extent cx="4309110" cy="35401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354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0AE39B69" w14:textId="77777777" w:rsidR="00593CBD" w:rsidRPr="00593CBD" w:rsidRDefault="00593CBD" w:rsidP="00593CB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593CB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Pedagogická praxe během působení v MŠ Lety a na 1.stupni ZŠ Dobřichovice.</w:t>
                            </w:r>
                          </w:p>
                          <w:p w14:paraId="58CDC43D" w14:textId="4FED7C4A" w:rsidR="00593CBD" w:rsidRPr="00593CBD" w:rsidRDefault="00593CBD" w:rsidP="00593CB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593CB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Vedení lekcí dětské j</w:t>
                            </w:r>
                            <w:r w:rsidR="00A17426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ó</w:t>
                            </w:r>
                            <w:r w:rsidRPr="00593CB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gy v MŠ</w:t>
                            </w:r>
                          </w:p>
                          <w:p w14:paraId="68EE41BB" w14:textId="77777777" w:rsidR="00593CBD" w:rsidRPr="00593CBD" w:rsidRDefault="00593CBD" w:rsidP="00593CB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</w:pPr>
                            <w:r w:rsidRPr="00593CBD">
                              <w:rPr>
                                <w:rFonts w:asciiTheme="majorHAnsi" w:hAnsiTheme="majorHAnsi" w:cstheme="majorHAnsi"/>
                                <w:color w:val="000000"/>
                              </w:rPr>
                              <w:t>Doučování žáků 1. stupně ZŠ</w:t>
                            </w:r>
                          </w:p>
                          <w:p w14:paraId="391431B0" w14:textId="77777777" w:rsidR="00C759D4" w:rsidRDefault="00C759D4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52EAC3A" w14:textId="77C0C360" w:rsidR="00D66CD9" w:rsidRDefault="00C759D4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759D4">
                              <w:rPr>
                                <w:rFonts w:asciiTheme="majorHAnsi" w:hAnsiTheme="majorHAnsi" w:cstheme="majorHAnsi"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17DDE3B" wp14:editId="7829F36F">
                                  <wp:extent cx="4048125" cy="952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1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9217CC2" w14:textId="77777777" w:rsidR="00C36C2D" w:rsidRPr="00C36C2D" w:rsidRDefault="00C36C2D" w:rsidP="00C36C2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</w:pPr>
                            <w:proofErr w:type="gramStart"/>
                            <w:r w:rsidRPr="00C36C2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u w:val="single"/>
                                <w:lang w:eastAsia="cs-CZ"/>
                              </w:rPr>
                              <w:t>Jazyky</w:t>
                            </w: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u w:val="single"/>
                                <w:lang w:eastAsia="cs-CZ"/>
                              </w:rPr>
                              <w:t>:</w:t>
                            </w: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>  Angličtina</w:t>
                            </w:r>
                            <w:proofErr w:type="gramEnd"/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 xml:space="preserve"> - aktivně</w:t>
                            </w:r>
                          </w:p>
                          <w:p w14:paraId="34BBEC8E" w14:textId="77777777" w:rsidR="00C36C2D" w:rsidRPr="00C36C2D" w:rsidRDefault="00C36C2D" w:rsidP="00C36C2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</w:pP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 xml:space="preserve">              </w:t>
                            </w:r>
                            <w:proofErr w:type="gramStart"/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>Francouzština - pasivně</w:t>
                            </w:r>
                            <w:proofErr w:type="gramEnd"/>
                          </w:p>
                          <w:p w14:paraId="286EC167" w14:textId="77777777" w:rsidR="00C36C2D" w:rsidRPr="00C36C2D" w:rsidRDefault="00C36C2D" w:rsidP="00C36C2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</w:pPr>
                          </w:p>
                          <w:p w14:paraId="3BFE60A3" w14:textId="77777777" w:rsidR="00C36C2D" w:rsidRPr="00C36C2D" w:rsidRDefault="00C36C2D" w:rsidP="00C36C2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</w:pPr>
                            <w:r w:rsidRPr="00C36C2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u w:val="single"/>
                                <w:lang w:eastAsia="cs-CZ"/>
                              </w:rPr>
                              <w:t>Ostatní znalosti</w:t>
                            </w: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u w:val="single"/>
                                <w:lang w:eastAsia="cs-CZ"/>
                              </w:rPr>
                              <w:t>: </w:t>
                            </w:r>
                            <w:proofErr w:type="gramStart"/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>PC - uživatelsky</w:t>
                            </w:r>
                            <w:proofErr w:type="gramEnd"/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 xml:space="preserve"> - Word, Excel</w:t>
                            </w:r>
                          </w:p>
                          <w:p w14:paraId="28CE2D59" w14:textId="693D58B7" w:rsidR="00C36C2D" w:rsidRPr="00C36C2D" w:rsidRDefault="00C36C2D" w:rsidP="00C36C2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</w:pP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 xml:space="preserve">                           </w:t>
                            </w:r>
                            <w:r w:rsidR="003563E4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 xml:space="preserve">  </w:t>
                            </w: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>Řidičský průkaz skupiny B</w:t>
                            </w:r>
                          </w:p>
                          <w:p w14:paraId="08AE8AE6" w14:textId="77777777" w:rsidR="00C36C2D" w:rsidRPr="00C36C2D" w:rsidRDefault="00C36C2D" w:rsidP="00C36C2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</w:pPr>
                          </w:p>
                          <w:p w14:paraId="2B134BAF" w14:textId="262115AD" w:rsidR="00C36C2D" w:rsidRPr="00C36C2D" w:rsidRDefault="00C36C2D" w:rsidP="00C36C2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</w:pPr>
                            <w:r w:rsidRPr="00C36C2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u w:val="single"/>
                                <w:lang w:eastAsia="cs-CZ"/>
                              </w:rPr>
                              <w:t>Zájmy</w:t>
                            </w: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>: cvičení j</w:t>
                            </w:r>
                            <w:r w:rsidR="005D5FB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>ó</w:t>
                            </w:r>
                            <w:r w:rsidRPr="00C36C2D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lang w:eastAsia="cs-CZ"/>
                              </w:rPr>
                              <w:t>gy, divadlo, jízda na kole, cestování a četba knih</w:t>
                            </w: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3" type="#_x0000_t202" style="position:absolute;margin-left:189pt;margin-top:18.3pt;width:339.3pt;height:27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0AE39B69" w14:textId="77777777" w:rsidR="00593CBD" w:rsidRPr="00593CBD" w:rsidRDefault="00593CBD" w:rsidP="00593CBD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593CBD">
                        <w:rPr>
                          <w:rFonts w:asciiTheme="majorHAnsi" w:hAnsiTheme="majorHAnsi" w:cstheme="majorHAnsi"/>
                          <w:color w:val="000000"/>
                        </w:rPr>
                        <w:t>Pedagogická praxe během působení v MŠ Lety a na 1.stupni ZŠ Dobřichovice.</w:t>
                      </w:r>
                    </w:p>
                    <w:p w14:paraId="58CDC43D" w14:textId="4FED7C4A" w:rsidR="00593CBD" w:rsidRPr="00593CBD" w:rsidRDefault="00593CBD" w:rsidP="00593CBD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593CBD">
                        <w:rPr>
                          <w:rFonts w:asciiTheme="majorHAnsi" w:hAnsiTheme="majorHAnsi" w:cstheme="majorHAnsi"/>
                          <w:color w:val="000000"/>
                        </w:rPr>
                        <w:t>Vedení lekcí dětské j</w:t>
                      </w:r>
                      <w:r w:rsidR="00A17426">
                        <w:rPr>
                          <w:rFonts w:asciiTheme="majorHAnsi" w:hAnsiTheme="majorHAnsi" w:cstheme="majorHAnsi"/>
                          <w:color w:val="000000"/>
                        </w:rPr>
                        <w:t>ó</w:t>
                      </w:r>
                      <w:r w:rsidRPr="00593CBD">
                        <w:rPr>
                          <w:rFonts w:asciiTheme="majorHAnsi" w:hAnsiTheme="majorHAnsi" w:cstheme="majorHAnsi"/>
                          <w:color w:val="000000"/>
                        </w:rPr>
                        <w:t>gy v MŠ</w:t>
                      </w:r>
                    </w:p>
                    <w:p w14:paraId="68EE41BB" w14:textId="77777777" w:rsidR="00593CBD" w:rsidRPr="00593CBD" w:rsidRDefault="00593CBD" w:rsidP="00593CBD">
                      <w:pPr>
                        <w:jc w:val="both"/>
                        <w:rPr>
                          <w:rFonts w:asciiTheme="majorHAnsi" w:hAnsiTheme="majorHAnsi" w:cstheme="majorHAnsi"/>
                          <w:color w:val="000000"/>
                        </w:rPr>
                      </w:pPr>
                      <w:r w:rsidRPr="00593CBD">
                        <w:rPr>
                          <w:rFonts w:asciiTheme="majorHAnsi" w:hAnsiTheme="majorHAnsi" w:cstheme="majorHAnsi"/>
                          <w:color w:val="000000"/>
                        </w:rPr>
                        <w:t>Doučování žáků 1. stupně ZŠ</w:t>
                      </w:r>
                    </w:p>
                    <w:p w14:paraId="391431B0" w14:textId="77777777" w:rsidR="00C759D4" w:rsidRDefault="00C759D4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noProof/>
                          <w:color w:val="000000"/>
                          <w:sz w:val="22"/>
                          <w:szCs w:val="22"/>
                        </w:rPr>
                      </w:pPr>
                    </w:p>
                    <w:p w14:paraId="152EAC3A" w14:textId="77C0C360" w:rsidR="00D66CD9" w:rsidRDefault="00C759D4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C759D4">
                        <w:rPr>
                          <w:rFonts w:asciiTheme="majorHAnsi" w:hAnsiTheme="majorHAnsi" w:cstheme="majorHAnsi"/>
                          <w:bCs/>
                          <w:noProof/>
                          <w:color w:val="000000"/>
                          <w:sz w:val="22"/>
                          <w:szCs w:val="22"/>
                        </w:rPr>
                        <w:drawing>
                          <wp:inline distT="0" distB="0" distL="0" distR="0" wp14:anchorId="017DDE3B" wp14:editId="7829F36F">
                            <wp:extent cx="4048125" cy="952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1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9217CC2" w14:textId="77777777" w:rsidR="00C36C2D" w:rsidRPr="00C36C2D" w:rsidRDefault="00C36C2D" w:rsidP="00C36C2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</w:pPr>
                      <w:proofErr w:type="gramStart"/>
                      <w:r w:rsidRPr="00C36C2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u w:val="single"/>
                          <w:lang w:eastAsia="cs-CZ"/>
                        </w:rPr>
                        <w:t>Jazyky</w:t>
                      </w: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u w:val="single"/>
                          <w:lang w:eastAsia="cs-CZ"/>
                        </w:rPr>
                        <w:t>:</w:t>
                      </w: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>  Angličtina</w:t>
                      </w:r>
                      <w:proofErr w:type="gramEnd"/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 xml:space="preserve"> - aktivně</w:t>
                      </w:r>
                    </w:p>
                    <w:p w14:paraId="34BBEC8E" w14:textId="77777777" w:rsidR="00C36C2D" w:rsidRPr="00C36C2D" w:rsidRDefault="00C36C2D" w:rsidP="00C36C2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</w:pP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 xml:space="preserve">              </w:t>
                      </w:r>
                      <w:proofErr w:type="gramStart"/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>Francouzština - pasivně</w:t>
                      </w:r>
                      <w:proofErr w:type="gramEnd"/>
                    </w:p>
                    <w:p w14:paraId="286EC167" w14:textId="77777777" w:rsidR="00C36C2D" w:rsidRPr="00C36C2D" w:rsidRDefault="00C36C2D" w:rsidP="00C36C2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</w:pPr>
                    </w:p>
                    <w:p w14:paraId="3BFE60A3" w14:textId="77777777" w:rsidR="00C36C2D" w:rsidRPr="00C36C2D" w:rsidRDefault="00C36C2D" w:rsidP="00C36C2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</w:pPr>
                      <w:r w:rsidRPr="00C36C2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u w:val="single"/>
                          <w:lang w:eastAsia="cs-CZ"/>
                        </w:rPr>
                        <w:t>Ostatní znalosti</w:t>
                      </w: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u w:val="single"/>
                          <w:lang w:eastAsia="cs-CZ"/>
                        </w:rPr>
                        <w:t>: </w:t>
                      </w:r>
                      <w:proofErr w:type="gramStart"/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>PC - uživatelsky</w:t>
                      </w:r>
                      <w:proofErr w:type="gramEnd"/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 xml:space="preserve"> - Word, Excel</w:t>
                      </w:r>
                    </w:p>
                    <w:p w14:paraId="28CE2D59" w14:textId="693D58B7" w:rsidR="00C36C2D" w:rsidRPr="00C36C2D" w:rsidRDefault="00C36C2D" w:rsidP="00C36C2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</w:pP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 xml:space="preserve">                           </w:t>
                      </w:r>
                      <w:r w:rsidR="003563E4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 xml:space="preserve">  </w:t>
                      </w: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>Řidičský průkaz skupiny B</w:t>
                      </w:r>
                    </w:p>
                    <w:p w14:paraId="08AE8AE6" w14:textId="77777777" w:rsidR="00C36C2D" w:rsidRPr="00C36C2D" w:rsidRDefault="00C36C2D" w:rsidP="00C36C2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</w:pPr>
                    </w:p>
                    <w:p w14:paraId="2B134BAF" w14:textId="262115AD" w:rsidR="00C36C2D" w:rsidRPr="00C36C2D" w:rsidRDefault="00C36C2D" w:rsidP="00C36C2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</w:pPr>
                      <w:r w:rsidRPr="00C36C2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/>
                          <w:u w:val="single"/>
                          <w:lang w:eastAsia="cs-CZ"/>
                        </w:rPr>
                        <w:t>Zájmy</w:t>
                      </w: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>: cvičení j</w:t>
                      </w:r>
                      <w:r w:rsidR="005D5FB7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>ó</w:t>
                      </w:r>
                      <w:r w:rsidRPr="00C36C2D">
                        <w:rPr>
                          <w:rFonts w:asciiTheme="majorHAnsi" w:eastAsia="Times New Roman" w:hAnsiTheme="majorHAnsi" w:cstheme="majorHAnsi"/>
                          <w:color w:val="000000"/>
                          <w:lang w:eastAsia="cs-CZ"/>
                        </w:rPr>
                        <w:t>gy, divadlo, jízda na kole, cestování a četba knih</w:t>
                      </w: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1BAE" w:rsidSect="002C3B34">
      <w:footerReference w:type="default" r:id="rId13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1416" w14:textId="77777777" w:rsidR="00893F38" w:rsidRDefault="00893F38" w:rsidP="00EF35B6">
      <w:r>
        <w:separator/>
      </w:r>
    </w:p>
  </w:endnote>
  <w:endnote w:type="continuationSeparator" w:id="0">
    <w:p w14:paraId="59F4479C" w14:textId="77777777" w:rsidR="00893F38" w:rsidRDefault="00893F38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90EBA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01588" w14:textId="77777777" w:rsidR="00893F38" w:rsidRDefault="00893F38" w:rsidP="00EF35B6">
      <w:r>
        <w:separator/>
      </w:r>
    </w:p>
  </w:footnote>
  <w:footnote w:type="continuationSeparator" w:id="0">
    <w:p w14:paraId="32169441" w14:textId="77777777" w:rsidR="00893F38" w:rsidRDefault="00893F38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200513222">
    <w:abstractNumId w:val="4"/>
  </w:num>
  <w:num w:numId="2" w16cid:durableId="1710059309">
    <w:abstractNumId w:val="0"/>
  </w:num>
  <w:num w:numId="3" w16cid:durableId="1593005302">
    <w:abstractNumId w:val="7"/>
  </w:num>
  <w:num w:numId="4" w16cid:durableId="1926961563">
    <w:abstractNumId w:val="6"/>
  </w:num>
  <w:num w:numId="5" w16cid:durableId="853303441">
    <w:abstractNumId w:val="3"/>
  </w:num>
  <w:num w:numId="6" w16cid:durableId="1136407750">
    <w:abstractNumId w:val="5"/>
  </w:num>
  <w:num w:numId="7" w16cid:durableId="2049454305">
    <w:abstractNumId w:val="2"/>
  </w:num>
  <w:num w:numId="8" w16cid:durableId="73585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6A"/>
    <w:rsid w:val="00026BD6"/>
    <w:rsid w:val="0004334C"/>
    <w:rsid w:val="00054B21"/>
    <w:rsid w:val="00064683"/>
    <w:rsid w:val="00066793"/>
    <w:rsid w:val="00070DC4"/>
    <w:rsid w:val="00076FBB"/>
    <w:rsid w:val="00077F22"/>
    <w:rsid w:val="000A75EF"/>
    <w:rsid w:val="000A7D0E"/>
    <w:rsid w:val="000B397A"/>
    <w:rsid w:val="000B5399"/>
    <w:rsid w:val="000E4F82"/>
    <w:rsid w:val="000E6BEB"/>
    <w:rsid w:val="001042E9"/>
    <w:rsid w:val="001057F3"/>
    <w:rsid w:val="0011073E"/>
    <w:rsid w:val="00112F74"/>
    <w:rsid w:val="00116C03"/>
    <w:rsid w:val="00120E48"/>
    <w:rsid w:val="001336F2"/>
    <w:rsid w:val="0016066D"/>
    <w:rsid w:val="00166196"/>
    <w:rsid w:val="0017006F"/>
    <w:rsid w:val="001961B9"/>
    <w:rsid w:val="001B79C3"/>
    <w:rsid w:val="001E4980"/>
    <w:rsid w:val="001F3B8B"/>
    <w:rsid w:val="00202F0F"/>
    <w:rsid w:val="0020539D"/>
    <w:rsid w:val="00211113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563E4"/>
    <w:rsid w:val="003A434B"/>
    <w:rsid w:val="003E07AA"/>
    <w:rsid w:val="003E4CC0"/>
    <w:rsid w:val="003F0A4E"/>
    <w:rsid w:val="00403A72"/>
    <w:rsid w:val="00427C87"/>
    <w:rsid w:val="00427FAF"/>
    <w:rsid w:val="00431244"/>
    <w:rsid w:val="00433A53"/>
    <w:rsid w:val="00434218"/>
    <w:rsid w:val="004550E1"/>
    <w:rsid w:val="00482B9D"/>
    <w:rsid w:val="004A6008"/>
    <w:rsid w:val="004D7689"/>
    <w:rsid w:val="004E4063"/>
    <w:rsid w:val="004E6765"/>
    <w:rsid w:val="004F02DB"/>
    <w:rsid w:val="004F28D2"/>
    <w:rsid w:val="00500641"/>
    <w:rsid w:val="00513F27"/>
    <w:rsid w:val="0052619C"/>
    <w:rsid w:val="00552DF9"/>
    <w:rsid w:val="00581E4E"/>
    <w:rsid w:val="0058393D"/>
    <w:rsid w:val="00593CBD"/>
    <w:rsid w:val="005B1CC4"/>
    <w:rsid w:val="005B7519"/>
    <w:rsid w:val="005C0E17"/>
    <w:rsid w:val="005D5FB7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5F9D"/>
    <w:rsid w:val="00817F46"/>
    <w:rsid w:val="00855073"/>
    <w:rsid w:val="00862FC0"/>
    <w:rsid w:val="00876DD0"/>
    <w:rsid w:val="0088700F"/>
    <w:rsid w:val="00893F38"/>
    <w:rsid w:val="008B030D"/>
    <w:rsid w:val="008C06A2"/>
    <w:rsid w:val="008C3DE7"/>
    <w:rsid w:val="008C5B0C"/>
    <w:rsid w:val="008D07AE"/>
    <w:rsid w:val="008E4C36"/>
    <w:rsid w:val="008F6026"/>
    <w:rsid w:val="00906E30"/>
    <w:rsid w:val="0090793C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17426"/>
    <w:rsid w:val="00A260C4"/>
    <w:rsid w:val="00A27DBA"/>
    <w:rsid w:val="00A735AE"/>
    <w:rsid w:val="00A73C41"/>
    <w:rsid w:val="00A861AE"/>
    <w:rsid w:val="00AA28FC"/>
    <w:rsid w:val="00AB3369"/>
    <w:rsid w:val="00AB7932"/>
    <w:rsid w:val="00AC4150"/>
    <w:rsid w:val="00AE7FD5"/>
    <w:rsid w:val="00AF5B09"/>
    <w:rsid w:val="00B43248"/>
    <w:rsid w:val="00B43F0A"/>
    <w:rsid w:val="00B72D43"/>
    <w:rsid w:val="00B73F6C"/>
    <w:rsid w:val="00B83DA2"/>
    <w:rsid w:val="00BA593F"/>
    <w:rsid w:val="00BD5A9E"/>
    <w:rsid w:val="00C17A19"/>
    <w:rsid w:val="00C217CD"/>
    <w:rsid w:val="00C3611A"/>
    <w:rsid w:val="00C36C2D"/>
    <w:rsid w:val="00C4173A"/>
    <w:rsid w:val="00C6122A"/>
    <w:rsid w:val="00C70CCC"/>
    <w:rsid w:val="00C74723"/>
    <w:rsid w:val="00C759D4"/>
    <w:rsid w:val="00CD4EEC"/>
    <w:rsid w:val="00CE1AFE"/>
    <w:rsid w:val="00D078A9"/>
    <w:rsid w:val="00D13196"/>
    <w:rsid w:val="00D16D9A"/>
    <w:rsid w:val="00D175AB"/>
    <w:rsid w:val="00D317BB"/>
    <w:rsid w:val="00D31F4A"/>
    <w:rsid w:val="00D66571"/>
    <w:rsid w:val="00D66CD9"/>
    <w:rsid w:val="00DB59F7"/>
    <w:rsid w:val="00DC2FCE"/>
    <w:rsid w:val="00DC6FB0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E45"/>
    <w:rsid w:val="00E82A72"/>
    <w:rsid w:val="00EA4F5F"/>
    <w:rsid w:val="00EB0BEA"/>
    <w:rsid w:val="00EB290B"/>
    <w:rsid w:val="00EB6B4F"/>
    <w:rsid w:val="00EE3763"/>
    <w:rsid w:val="00EF35B6"/>
    <w:rsid w:val="00EF5D38"/>
    <w:rsid w:val="00F01578"/>
    <w:rsid w:val="00F02ABA"/>
    <w:rsid w:val="00F15E5B"/>
    <w:rsid w:val="00F168D9"/>
    <w:rsid w:val="00F2081F"/>
    <w:rsid w:val="00F435C5"/>
    <w:rsid w:val="00F53191"/>
    <w:rsid w:val="00F64A35"/>
    <w:rsid w:val="00F65149"/>
    <w:rsid w:val="00F7558C"/>
    <w:rsid w:val="00F820FB"/>
    <w:rsid w:val="00F911C5"/>
    <w:rsid w:val="00F95966"/>
    <w:rsid w:val="00FA116B"/>
    <w:rsid w:val="00FC1E19"/>
    <w:rsid w:val="00FD137D"/>
    <w:rsid w:val="00FD2005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E0C213F-D1CF-4E45-98D4-887C043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6E3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B879-1B80-4E3F-85D1-95E632EF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Abdoulaye Ndiaye</dc:creator>
  <cp:lastModifiedBy>Jana Šilhavá Lehovcová</cp:lastModifiedBy>
  <cp:revision>2</cp:revision>
  <dcterms:created xsi:type="dcterms:W3CDTF">2022-08-08T08:02:00Z</dcterms:created>
  <dcterms:modified xsi:type="dcterms:W3CDTF">2022-08-08T08:02:00Z</dcterms:modified>
</cp:coreProperties>
</file>