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71B35" w14:textId="6295F00E" w:rsidR="00F7558C" w:rsidRPr="00364C9D" w:rsidRDefault="00E94A18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cs-CZ"/>
        </w:rPr>
        <w:drawing>
          <wp:anchor distT="0" distB="0" distL="114300" distR="114300" simplePos="0" relativeHeight="251773952" behindDoc="1" locked="0" layoutInCell="1" allowOverlap="1" wp14:anchorId="27DBE634" wp14:editId="4DB2DD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86324" cy="1725464"/>
            <wp:effectExtent l="0" t="0" r="0" b="82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z názv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24" cy="172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CC0"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252C53BC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137E0EB1" w:rsidR="001336F2" w:rsidRPr="000A75EF" w:rsidRDefault="00364C9D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Radka </w:t>
                            </w: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Charapovová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" filled="f" strokecolor="black [3213]" strokeweight=".5pt">
                <v:textbox>
                  <w:txbxContent>
                    <w:p w14:paraId="765218F1" w14:textId="137E0EB1" w:rsidR="001336F2" w:rsidRPr="000A75EF" w:rsidRDefault="00364C9D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Radka </w:t>
                      </w:r>
                      <w:proofErr w:type="spellStart"/>
                      <w:r>
                        <w:rPr>
                          <w:sz w:val="52"/>
                          <w:szCs w:val="52"/>
                        </w:rPr>
                        <w:t>Charapovová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8D2"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20C7"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" fillcolor="#f0bc43" stroked="f" strokeweight="1pt"/>
            </w:pict>
          </mc:Fallback>
        </mc:AlternateContent>
      </w:r>
    </w:p>
    <w:p w14:paraId="505B8ACF" w14:textId="7960E7BF" w:rsidR="00F7558C" w:rsidRPr="00364C9D" w:rsidRDefault="00F7558C">
      <w:pPr>
        <w:rPr>
          <w:rFonts w:cstheme="minorHAnsi"/>
        </w:rPr>
      </w:pPr>
    </w:p>
    <w:p w14:paraId="62E8F6C5" w14:textId="1A0A8166" w:rsidR="00F7558C" w:rsidRPr="00364C9D" w:rsidRDefault="003E4CC0">
      <w:pPr>
        <w:rPr>
          <w:rFonts w:cstheme="minorHAnsi"/>
        </w:rPr>
      </w:pPr>
      <w:r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5B579B3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7881A6B4" w:rsidR="00F7558C" w:rsidRPr="00364C9D" w:rsidRDefault="00F7558C">
      <w:pPr>
        <w:rPr>
          <w:rFonts w:cstheme="minorHAnsi"/>
        </w:rPr>
      </w:pPr>
    </w:p>
    <w:p w14:paraId="795214B4" w14:textId="0A510F85" w:rsidR="00F7558C" w:rsidRPr="00364C9D" w:rsidRDefault="00B43248">
      <w:pPr>
        <w:rPr>
          <w:rFonts w:cstheme="minorHAnsi"/>
        </w:rPr>
      </w:pPr>
      <w:r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24F4ED06">
                <wp:simplePos x="0" y="0"/>
                <wp:positionH relativeFrom="column">
                  <wp:posOffset>2397125</wp:posOffset>
                </wp:positionH>
                <wp:positionV relativeFrom="paragraph">
                  <wp:posOffset>25400</wp:posOffset>
                </wp:positionV>
                <wp:extent cx="4309110" cy="2170706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4462D4AE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10BCABE4" w14:textId="305D5E66" w:rsidR="00D31F4A" w:rsidRPr="00364C9D" w:rsidRDefault="00364C9D" w:rsidP="00364C9D">
                            <w:pPr>
                              <w:pStyle w:val="04xlpa"/>
                              <w:spacing w:line="270" w:lineRule="atLeast"/>
                              <w:rPr>
                                <w:color w:val="425154"/>
                              </w:rPr>
                            </w:pPr>
                            <w:r w:rsidRPr="00364C9D">
                              <w:rPr>
                                <w:rStyle w:val="jsgrdq"/>
                                <w:rFonts w:asciiTheme="minorHAnsi" w:hAnsiTheme="minorHAnsi" w:cstheme="minorHAnsi"/>
                                <w:color w:val="425154"/>
                              </w:rPr>
                              <w:t>Jsem zkušená lektorka výtvarných kurzů a učitelka výtvarné výchovy. Své pedagogické schopnosti rozvíjím studiem artefiletiky</w:t>
                            </w:r>
                            <w:r w:rsidR="005245F8">
                              <w:rPr>
                                <w:rStyle w:val="jsgrdq"/>
                                <w:rFonts w:asciiTheme="minorHAnsi" w:hAnsiTheme="minorHAnsi" w:cstheme="minorHAnsi"/>
                                <w:color w:val="425154"/>
                              </w:rPr>
                              <w:t xml:space="preserve"> </w:t>
                            </w:r>
                            <w:r w:rsidRPr="00364C9D">
                              <w:rPr>
                                <w:rStyle w:val="jsgrdq"/>
                                <w:rFonts w:asciiTheme="minorHAnsi" w:hAnsiTheme="minorHAnsi" w:cstheme="minorHAnsi"/>
                                <w:color w:val="425154"/>
                              </w:rPr>
                              <w:t>a arteterapie, jež ve výuce často využívám. Také se nechávám inspirovat prvky lesní pedagogiky. Mou silnou stránkou je empatie, porozumění dětské duši, trpělivost a otevřenost</w:t>
                            </w:r>
                            <w:r>
                              <w:rPr>
                                <w:rStyle w:val="jsgrdq"/>
                                <w:color w:val="42515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F17" id="Textové pole 6" o:spid="_x0000_s1028" type="#_x0000_t202" style="position:absolute;margin-left:188.75pt;margin-top:2pt;width:339.3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4462D4AE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10BCABE4" w14:textId="305D5E66" w:rsidR="00D31F4A" w:rsidRPr="00364C9D" w:rsidRDefault="00364C9D" w:rsidP="00364C9D">
                      <w:pPr>
                        <w:pStyle w:val="04xlpa"/>
                        <w:spacing w:line="270" w:lineRule="atLeast"/>
                        <w:rPr>
                          <w:color w:val="425154"/>
                        </w:rPr>
                      </w:pPr>
                      <w:r w:rsidRPr="00364C9D">
                        <w:rPr>
                          <w:rStyle w:val="jsgrdq"/>
                          <w:rFonts w:asciiTheme="minorHAnsi" w:hAnsiTheme="minorHAnsi" w:cstheme="minorHAnsi"/>
                          <w:color w:val="425154"/>
                        </w:rPr>
                        <w:t>Jsem zkušená lektorka výtvarných kurzů a učitelka výtvarné výchovy. Své pedagogické schopnosti rozvíjím studiem artefiletiky</w:t>
                      </w:r>
                      <w:r w:rsidR="005245F8">
                        <w:rPr>
                          <w:rStyle w:val="jsgrdq"/>
                          <w:rFonts w:asciiTheme="minorHAnsi" w:hAnsiTheme="minorHAnsi" w:cstheme="minorHAnsi"/>
                          <w:color w:val="425154"/>
                        </w:rPr>
                        <w:t xml:space="preserve"> </w:t>
                      </w:r>
                      <w:r w:rsidRPr="00364C9D">
                        <w:rPr>
                          <w:rStyle w:val="jsgrdq"/>
                          <w:rFonts w:asciiTheme="minorHAnsi" w:hAnsiTheme="minorHAnsi" w:cstheme="minorHAnsi"/>
                          <w:color w:val="425154"/>
                        </w:rPr>
                        <w:t>a arteterapie, jež ve výuce často využívám. Také se nechávám inspirovat prvky lesní pedagogiky. Mou silnou stránkou je empatie, porozumění dětské</w:t>
                      </w:r>
                      <w:r w:rsidRPr="00364C9D">
                        <w:rPr>
                          <w:rStyle w:val="jsgrdq"/>
                          <w:rFonts w:asciiTheme="minorHAnsi" w:hAnsiTheme="minorHAnsi" w:cstheme="minorHAnsi"/>
                          <w:color w:val="425154"/>
                        </w:rPr>
                        <w:t xml:space="preserve"> duši, trpělivost a otevřenost</w:t>
                      </w:r>
                      <w:r>
                        <w:rPr>
                          <w:rStyle w:val="jsgrdq"/>
                          <w:color w:val="42515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F12504" w14:textId="1D0C0816" w:rsidR="00F7558C" w:rsidRPr="00364C9D" w:rsidRDefault="00427FAF">
      <w:pPr>
        <w:rPr>
          <w:rFonts w:cstheme="minorHAnsi"/>
        </w:rPr>
      </w:pPr>
      <w:r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A1577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Pr="00364C9D" w:rsidRDefault="00F7558C">
      <w:pPr>
        <w:rPr>
          <w:rFonts w:cstheme="minorHAnsi"/>
        </w:rPr>
      </w:pPr>
    </w:p>
    <w:p w14:paraId="0BEA54F4" w14:textId="46CE6974" w:rsidR="00F7558C" w:rsidRPr="00364C9D" w:rsidRDefault="00F7558C" w:rsidP="00EF35B6">
      <w:pPr>
        <w:ind w:right="-30"/>
        <w:rPr>
          <w:rFonts w:cstheme="minorHAnsi"/>
        </w:rPr>
      </w:pPr>
    </w:p>
    <w:p w14:paraId="37C9D6F4" w14:textId="040D92F8" w:rsidR="00F7558C" w:rsidRPr="00364C9D" w:rsidRDefault="00F7558C">
      <w:pPr>
        <w:rPr>
          <w:rFonts w:cstheme="minorHAnsi"/>
        </w:rPr>
      </w:pPr>
    </w:p>
    <w:p w14:paraId="55481EF6" w14:textId="38177B4A" w:rsidR="00F7558C" w:rsidRPr="00364C9D" w:rsidRDefault="003E4CC0">
      <w:pPr>
        <w:rPr>
          <w:rFonts w:cstheme="minorHAnsi"/>
        </w:rPr>
      </w:pPr>
      <w:r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4091E44A">
                <wp:simplePos x="0" y="0"/>
                <wp:positionH relativeFrom="column">
                  <wp:posOffset>135082</wp:posOffset>
                </wp:positionH>
                <wp:positionV relativeFrom="paragraph">
                  <wp:posOffset>119034</wp:posOffset>
                </wp:positionV>
                <wp:extent cx="2337954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72F6C429" w:rsidR="006B687A" w:rsidRDefault="00364C9D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Style w:val="jsgrdq"/>
                                <w:color w:val="425154"/>
                              </w:rPr>
                            </w:pPr>
                            <w:r>
                              <w:rPr>
                                <w:rStyle w:val="jsgrdq"/>
                                <w:color w:val="425154"/>
                              </w:rPr>
                              <w:t xml:space="preserve">  724 810 848</w:t>
                            </w:r>
                          </w:p>
                          <w:p w14:paraId="19529BB7" w14:textId="55BB9E92" w:rsidR="00364C9D" w:rsidRPr="00681BC0" w:rsidRDefault="00364C9D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jsgrdq"/>
                                <w:color w:val="425154"/>
                              </w:rPr>
                              <w:t xml:space="preserve">  radka.ch@email.cz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10.65pt;margin-top:9.35pt;width:184.1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" fillcolor="white [3201]" stroked="f" strokeweight=".5pt">
                <v:textbox>
                  <w:txbxContent>
                    <w:p w14:paraId="74980872" w14:textId="72F6C429" w:rsidR="006B687A" w:rsidRDefault="00364C9D" w:rsidP="00253B7F">
                      <w:pPr>
                        <w:snapToGrid w:val="0"/>
                        <w:spacing w:before="240"/>
                        <w:ind w:firstLine="284"/>
                        <w:rPr>
                          <w:rStyle w:val="jsgrdq"/>
                          <w:color w:val="425154"/>
                        </w:rPr>
                      </w:pPr>
                      <w:r>
                        <w:rPr>
                          <w:rStyle w:val="jsgrdq"/>
                          <w:color w:val="425154"/>
                        </w:rPr>
                        <w:t xml:space="preserve">  </w:t>
                      </w:r>
                      <w:r>
                        <w:rPr>
                          <w:rStyle w:val="jsgrdq"/>
                          <w:color w:val="425154"/>
                        </w:rPr>
                        <w:t>724 810</w:t>
                      </w:r>
                      <w:r>
                        <w:rPr>
                          <w:rStyle w:val="jsgrdq"/>
                          <w:color w:val="425154"/>
                        </w:rPr>
                        <w:t> </w:t>
                      </w:r>
                      <w:r>
                        <w:rPr>
                          <w:rStyle w:val="jsgrdq"/>
                          <w:color w:val="425154"/>
                        </w:rPr>
                        <w:t>848</w:t>
                      </w:r>
                    </w:p>
                    <w:p w14:paraId="19529BB7" w14:textId="55BB9E92" w:rsidR="00364C9D" w:rsidRPr="00681BC0" w:rsidRDefault="00364C9D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Style w:val="jsgrdq"/>
                          <w:color w:val="425154"/>
                        </w:rPr>
                        <w:t xml:space="preserve">  radka.ch@email.cz</w:t>
                      </w: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Pr="00364C9D" w:rsidRDefault="003E4CC0">
      <w:pPr>
        <w:rPr>
          <w:rFonts w:cstheme="minorHAnsi"/>
        </w:rPr>
      </w:pPr>
      <w:r w:rsidRPr="00364C9D">
        <w:rPr>
          <w:rFonts w:cstheme="minorHAnsi"/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Pr="00364C9D" w:rsidRDefault="00F7558C" w:rsidP="001961B9">
      <w:pPr>
        <w:rPr>
          <w:rFonts w:cstheme="minorHAnsi"/>
        </w:rPr>
      </w:pPr>
    </w:p>
    <w:p w14:paraId="5EBB5440" w14:textId="3DF3ACA4" w:rsidR="00F7558C" w:rsidRPr="00364C9D" w:rsidRDefault="003E4CC0">
      <w:pPr>
        <w:rPr>
          <w:rFonts w:cstheme="minorHAnsi"/>
        </w:rPr>
      </w:pPr>
      <w:r w:rsidRPr="00364C9D">
        <w:rPr>
          <w:rFonts w:cstheme="minorHAnsi"/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25CCD427" w:rsidR="00F7558C" w:rsidRPr="00364C9D" w:rsidRDefault="00F7558C">
      <w:pPr>
        <w:rPr>
          <w:rFonts w:cstheme="minorHAnsi"/>
        </w:rPr>
      </w:pPr>
    </w:p>
    <w:p w14:paraId="22C571A1" w14:textId="39C6D748" w:rsidR="00F7558C" w:rsidRPr="00364C9D" w:rsidRDefault="00F7558C">
      <w:pPr>
        <w:rPr>
          <w:rFonts w:cstheme="minorHAnsi"/>
        </w:rPr>
      </w:pPr>
    </w:p>
    <w:p w14:paraId="0BA50289" w14:textId="5BA7CB10" w:rsidR="00235400" w:rsidRPr="00364C9D" w:rsidRDefault="0090793C" w:rsidP="00F7558C">
      <w:pPr>
        <w:rPr>
          <w:rFonts w:cstheme="minorHAnsi"/>
        </w:rPr>
      </w:pPr>
      <w:r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CC29B1" wp14:editId="770AE8A7">
                <wp:simplePos x="0" y="0"/>
                <wp:positionH relativeFrom="column">
                  <wp:posOffset>2399665</wp:posOffset>
                </wp:positionH>
                <wp:positionV relativeFrom="paragraph">
                  <wp:posOffset>161290</wp:posOffset>
                </wp:positionV>
                <wp:extent cx="4410075" cy="174498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4F178104" w14:textId="34A6294A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58ADBCA" w14:textId="2E938A9F" w:rsidR="005245F8" w:rsidRPr="005245F8" w:rsidRDefault="005245F8" w:rsidP="007F0FED">
                            <w:pPr>
                              <w:snapToGrid w:val="0"/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5245F8">
                              <w:rPr>
                                <w:rFonts w:cstheme="minorHAnsi"/>
                              </w:rPr>
                              <w:t>výtvarná výchova pro děti</w:t>
                            </w:r>
                          </w:p>
                          <w:p w14:paraId="4E04DAC2" w14:textId="77777777" w:rsidR="005245F8" w:rsidRPr="005245F8" w:rsidRDefault="005245F8" w:rsidP="005245F8">
                            <w:pPr>
                              <w:snapToGrid w:val="0"/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5245F8">
                              <w:rPr>
                                <w:rFonts w:cstheme="minorHAnsi"/>
                              </w:rPr>
                              <w:t>umělecké workshopy pro dospělé</w:t>
                            </w:r>
                          </w:p>
                          <w:p w14:paraId="3E62CD45" w14:textId="77777777" w:rsidR="005245F8" w:rsidRPr="005245F8" w:rsidRDefault="005245F8" w:rsidP="005245F8">
                            <w:pPr>
                              <w:snapToGrid w:val="0"/>
                              <w:spacing w:line="360" w:lineRule="auto"/>
                              <w:rPr>
                                <w:rFonts w:eastAsia="Times New Roman" w:cstheme="minorHAnsi"/>
                                <w:color w:val="425154"/>
                                <w:lang w:eastAsia="cs-CZ"/>
                              </w:rPr>
                            </w:pPr>
                            <w:r w:rsidRPr="005245F8">
                              <w:rPr>
                                <w:rFonts w:cstheme="minorHAnsi"/>
                              </w:rPr>
                              <w:t>ind</w:t>
                            </w:r>
                            <w:r w:rsidRPr="005245F8">
                              <w:rPr>
                                <w:rFonts w:eastAsia="Times New Roman" w:cstheme="minorHAnsi"/>
                                <w:color w:val="425154"/>
                                <w:lang w:eastAsia="cs-CZ"/>
                              </w:rPr>
                              <w:t>ividuální lekce, příprava na umělecké školy</w:t>
                            </w:r>
                          </w:p>
                          <w:p w14:paraId="3518624E" w14:textId="34410B7F" w:rsidR="005245F8" w:rsidRPr="005245F8" w:rsidRDefault="005245F8" w:rsidP="005245F8">
                            <w:pPr>
                              <w:snapToGrid w:val="0"/>
                              <w:spacing w:line="360" w:lineRule="auto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5245F8">
                              <w:rPr>
                                <w:rFonts w:eastAsia="Times New Roman" w:cstheme="minorHAnsi"/>
                                <w:color w:val="425154"/>
                                <w:lang w:eastAsia="cs-CZ"/>
                              </w:rPr>
                              <w:t>letní příměstské tábory pro děti</w:t>
                            </w:r>
                          </w:p>
                          <w:p w14:paraId="03802860" w14:textId="77777777" w:rsidR="005245F8" w:rsidRPr="005245F8" w:rsidRDefault="005245F8" w:rsidP="005245F8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5245F8">
                              <w:rPr>
                                <w:rFonts w:eastAsia="Times New Roman" w:cstheme="minorHAnsi"/>
                                <w:color w:val="425154"/>
                                <w:lang w:eastAsia="cs-CZ"/>
                              </w:rPr>
                              <w:t>pořádání výstav</w:t>
                            </w:r>
                          </w:p>
                          <w:p w14:paraId="736CB625" w14:textId="720F1189" w:rsidR="007F0FED" w:rsidRP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0" type="#_x0000_t202" style="position:absolute;margin-left:188.95pt;margin-top:12.7pt;width:347.25pt;height:13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4F178104" w14:textId="34A6294A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58ADBCA" w14:textId="2E938A9F" w:rsidR="005245F8" w:rsidRPr="005245F8" w:rsidRDefault="005245F8" w:rsidP="007F0FED">
                      <w:pPr>
                        <w:snapToGrid w:val="0"/>
                        <w:spacing w:line="360" w:lineRule="auto"/>
                        <w:rPr>
                          <w:rFonts w:cstheme="minorHAnsi"/>
                        </w:rPr>
                      </w:pPr>
                      <w:r w:rsidRPr="005245F8">
                        <w:rPr>
                          <w:rFonts w:cstheme="minorHAnsi"/>
                        </w:rPr>
                        <w:t>výtvarná výchova pro děti</w:t>
                      </w:r>
                    </w:p>
                    <w:p w14:paraId="4E04DAC2" w14:textId="77777777" w:rsidR="005245F8" w:rsidRPr="005245F8" w:rsidRDefault="005245F8" w:rsidP="005245F8">
                      <w:pPr>
                        <w:snapToGrid w:val="0"/>
                        <w:spacing w:line="360" w:lineRule="auto"/>
                        <w:rPr>
                          <w:rFonts w:cstheme="minorHAnsi"/>
                        </w:rPr>
                      </w:pPr>
                      <w:r w:rsidRPr="005245F8">
                        <w:rPr>
                          <w:rFonts w:cstheme="minorHAnsi"/>
                        </w:rPr>
                        <w:t>umělecké workshopy pro dospělé</w:t>
                      </w:r>
                    </w:p>
                    <w:p w14:paraId="3E62CD45" w14:textId="77777777" w:rsidR="005245F8" w:rsidRPr="005245F8" w:rsidRDefault="005245F8" w:rsidP="005245F8">
                      <w:pPr>
                        <w:snapToGrid w:val="0"/>
                        <w:spacing w:line="360" w:lineRule="auto"/>
                        <w:rPr>
                          <w:rFonts w:eastAsia="Times New Roman" w:cstheme="minorHAnsi"/>
                          <w:color w:val="425154"/>
                          <w:lang w:eastAsia="cs-CZ"/>
                        </w:rPr>
                      </w:pPr>
                      <w:r w:rsidRPr="005245F8">
                        <w:rPr>
                          <w:rFonts w:cstheme="minorHAnsi"/>
                        </w:rPr>
                        <w:t>ind</w:t>
                      </w:r>
                      <w:r w:rsidRPr="005245F8">
                        <w:rPr>
                          <w:rFonts w:eastAsia="Times New Roman" w:cstheme="minorHAnsi"/>
                          <w:color w:val="425154"/>
                          <w:lang w:eastAsia="cs-CZ"/>
                        </w:rPr>
                        <w:t>ividuální lekce, příprava na umělecké školy</w:t>
                      </w:r>
                    </w:p>
                    <w:p w14:paraId="3518624E" w14:textId="34410B7F" w:rsidR="005245F8" w:rsidRPr="005245F8" w:rsidRDefault="005245F8" w:rsidP="005245F8">
                      <w:pPr>
                        <w:snapToGrid w:val="0"/>
                        <w:spacing w:line="360" w:lineRule="auto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5245F8">
                        <w:rPr>
                          <w:rFonts w:eastAsia="Times New Roman" w:cstheme="minorHAnsi"/>
                          <w:color w:val="425154"/>
                          <w:lang w:eastAsia="cs-CZ"/>
                        </w:rPr>
                        <w:t>letní příměstské tábory pro děti</w:t>
                      </w:r>
                    </w:p>
                    <w:p w14:paraId="03802860" w14:textId="77777777" w:rsidR="005245F8" w:rsidRPr="005245F8" w:rsidRDefault="005245F8" w:rsidP="005245F8">
                      <w:pPr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5245F8">
                        <w:rPr>
                          <w:rFonts w:eastAsia="Times New Roman" w:cstheme="minorHAnsi"/>
                          <w:color w:val="425154"/>
                          <w:lang w:eastAsia="cs-CZ"/>
                        </w:rPr>
                        <w:t>pořádání výstav</w:t>
                      </w:r>
                    </w:p>
                    <w:p w14:paraId="736CB625" w14:textId="720F1189" w:rsidR="007F0FED" w:rsidRP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FAF"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7B3A2" wp14:editId="4F260C4A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62992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D827F82" w14:textId="462780B4" w:rsidR="00A73C41" w:rsidRPr="005245F8" w:rsidRDefault="00364C9D" w:rsidP="00CD4EEC">
                            <w:pPr>
                              <w:rPr>
                                <w:rStyle w:val="jsgrdq"/>
                                <w:rFonts w:cstheme="minorHAnsi"/>
                                <w:color w:val="425154"/>
                              </w:rPr>
                            </w:pPr>
                            <w:r w:rsidRPr="005245F8">
                              <w:rPr>
                                <w:rStyle w:val="jsgrdq"/>
                                <w:rFonts w:cstheme="minorHAnsi"/>
                                <w:color w:val="425154"/>
                              </w:rPr>
                              <w:t>Pedagogická fakulta UK</w:t>
                            </w:r>
                          </w:p>
                          <w:p w14:paraId="5F1A5829" w14:textId="7BCFA2D5" w:rsidR="00364C9D" w:rsidRPr="005245F8" w:rsidRDefault="00364C9D" w:rsidP="00364C9D">
                            <w:pPr>
                              <w:rPr>
                                <w:rStyle w:val="jsgrdq"/>
                                <w:rFonts w:cstheme="minorHAnsi"/>
                                <w:color w:val="425154"/>
                              </w:rPr>
                            </w:pPr>
                            <w:r w:rsidRPr="005245F8">
                              <w:rPr>
                                <w:rStyle w:val="jsgrdq"/>
                                <w:rFonts w:cstheme="minorHAnsi"/>
                                <w:color w:val="425154"/>
                              </w:rPr>
                              <w:t>- studium ke splnění kvalifikačních předpokladů</w:t>
                            </w:r>
                          </w:p>
                          <w:p w14:paraId="67A6AD61" w14:textId="77777777" w:rsidR="00364C9D" w:rsidRPr="005245F8" w:rsidRDefault="00364C9D" w:rsidP="00364C9D">
                            <w:pPr>
                              <w:rPr>
                                <w:rStyle w:val="jsgrdq"/>
                                <w:rFonts w:cstheme="minorHAnsi"/>
                                <w:color w:val="425154"/>
                              </w:rPr>
                            </w:pPr>
                          </w:p>
                          <w:p w14:paraId="7CADA35E" w14:textId="4C35F260" w:rsidR="00364C9D" w:rsidRPr="005245F8" w:rsidRDefault="00364C9D" w:rsidP="00CD4EEC">
                            <w:pPr>
                              <w:rPr>
                                <w:rStyle w:val="jsgrdq"/>
                                <w:rFonts w:cstheme="minorHAnsi"/>
                                <w:color w:val="425154"/>
                              </w:rPr>
                            </w:pPr>
                            <w:r w:rsidRPr="005245F8">
                              <w:rPr>
                                <w:rStyle w:val="jsgrdq"/>
                                <w:rFonts w:cstheme="minorHAnsi"/>
                                <w:color w:val="425154"/>
                              </w:rPr>
                              <w:t>SOŠ uměleckořemeslná</w:t>
                            </w:r>
                          </w:p>
                          <w:p w14:paraId="09E57BCE" w14:textId="16ED7AE2" w:rsidR="00364C9D" w:rsidRPr="005245F8" w:rsidRDefault="00364C9D" w:rsidP="00CD4EEC">
                            <w:pPr>
                              <w:rPr>
                                <w:rFonts w:cstheme="minorHAnsi"/>
                                <w:color w:val="425154"/>
                              </w:rPr>
                            </w:pPr>
                            <w:r w:rsidRPr="005245F8">
                              <w:rPr>
                                <w:rStyle w:val="jsgrdq"/>
                                <w:rFonts w:cstheme="minorHAnsi"/>
                                <w:color w:val="425154"/>
                              </w:rPr>
                              <w:t>- obor umělecký keramik</w:t>
                            </w:r>
                          </w:p>
                          <w:p w14:paraId="673D93BB" w14:textId="58074B46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ADFA3FB" w14:textId="77777777" w:rsidR="00364C9D" w:rsidRDefault="00364C9D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6432B8B" w14:textId="4CA03D7E" w:rsidR="00427FAF" w:rsidRDefault="00427FAF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3A63E4D7" w14:textId="254ECC52" w:rsidR="00364C9D" w:rsidRDefault="00364C9D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41D93D25" w14:textId="5C232C0A" w:rsidR="00364C9D" w:rsidRPr="005245F8" w:rsidRDefault="00364C9D" w:rsidP="00CD4EEC">
                            <w:pPr>
                              <w:rPr>
                                <w:rStyle w:val="jsgrdq"/>
                                <w:color w:val="425154"/>
                              </w:rPr>
                            </w:pPr>
                            <w:r w:rsidRPr="005245F8">
                              <w:rPr>
                                <w:rStyle w:val="jsgrdq"/>
                                <w:color w:val="425154"/>
                              </w:rPr>
                              <w:t>angličtina, bulharština</w:t>
                            </w:r>
                          </w:p>
                          <w:p w14:paraId="3FBDC3E5" w14:textId="77777777" w:rsidR="00F435C5" w:rsidRP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EE60BD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AFEE146" w14:textId="6D01A1CB"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31ED7DE0" w14:textId="045421E0" w:rsidR="00364C9D" w:rsidRDefault="00364C9D" w:rsidP="007B1173">
                            <w:pPr>
                              <w:snapToGrid w:val="0"/>
                              <w:spacing w:before="240"/>
                              <w:rPr>
                                <w:rFonts w:cstheme="minorHAnsi"/>
                                <w:szCs w:val="32"/>
                              </w:rPr>
                            </w:pPr>
                            <w:r w:rsidRPr="005245F8">
                              <w:rPr>
                                <w:rFonts w:cstheme="minorHAnsi"/>
                                <w:szCs w:val="32"/>
                              </w:rPr>
                              <w:t>artefiletika</w:t>
                            </w:r>
                            <w:r w:rsidR="005245F8">
                              <w:rPr>
                                <w:rFonts w:cstheme="minorHAnsi"/>
                                <w:szCs w:val="32"/>
                              </w:rPr>
                              <w:t xml:space="preserve">, </w:t>
                            </w:r>
                            <w:r w:rsidRPr="005245F8">
                              <w:rPr>
                                <w:rFonts w:cstheme="minorHAnsi"/>
                                <w:szCs w:val="32"/>
                              </w:rPr>
                              <w:t>arteterapie</w:t>
                            </w:r>
                          </w:p>
                          <w:p w14:paraId="2AA43E41" w14:textId="54DD7D90" w:rsidR="005245F8" w:rsidRPr="005245F8" w:rsidRDefault="005245F8" w:rsidP="007B1173">
                            <w:pPr>
                              <w:snapToGrid w:val="0"/>
                              <w:spacing w:before="240"/>
                              <w:rPr>
                                <w:rFonts w:cstheme="minorHAnsi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Cs w:val="32"/>
                              </w:rPr>
                              <w:t>lesní pedagogika</w:t>
                            </w:r>
                          </w:p>
                          <w:p w14:paraId="221DD674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DB8DE8E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F4B2794" w14:textId="24213A73" w:rsidR="00D66CD9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6BA6D482" w14:textId="5BBA5B77" w:rsidR="00364C9D" w:rsidRPr="005245F8" w:rsidRDefault="00364C9D" w:rsidP="007B1173">
                            <w:pPr>
                              <w:snapToGrid w:val="0"/>
                              <w:spacing w:before="240"/>
                              <w:rPr>
                                <w:rFonts w:cstheme="minorHAnsi"/>
                              </w:rPr>
                            </w:pPr>
                            <w:r w:rsidRPr="005245F8">
                              <w:rPr>
                                <w:rFonts w:cstheme="minorHAnsi"/>
                              </w:rPr>
                              <w:t>malba, kultura, karate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1" type="#_x0000_t202" style="position:absolute;margin-left:10pt;margin-top:12.2pt;width:162pt;height:4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D827F82" w14:textId="462780B4" w:rsidR="00A73C41" w:rsidRPr="005245F8" w:rsidRDefault="00364C9D" w:rsidP="00CD4EEC">
                      <w:pPr>
                        <w:rPr>
                          <w:rStyle w:val="jsgrdq"/>
                          <w:rFonts w:cstheme="minorHAnsi"/>
                          <w:color w:val="425154"/>
                        </w:rPr>
                      </w:pPr>
                      <w:r w:rsidRPr="005245F8">
                        <w:rPr>
                          <w:rStyle w:val="jsgrdq"/>
                          <w:rFonts w:cstheme="minorHAnsi"/>
                          <w:color w:val="425154"/>
                        </w:rPr>
                        <w:t>Pedagogická fakulta UK</w:t>
                      </w:r>
                    </w:p>
                    <w:p w14:paraId="5F1A5829" w14:textId="7BCFA2D5" w:rsidR="00364C9D" w:rsidRPr="005245F8" w:rsidRDefault="00364C9D" w:rsidP="00364C9D">
                      <w:pPr>
                        <w:rPr>
                          <w:rStyle w:val="jsgrdq"/>
                          <w:rFonts w:cstheme="minorHAnsi"/>
                          <w:color w:val="425154"/>
                        </w:rPr>
                      </w:pPr>
                      <w:r w:rsidRPr="005245F8">
                        <w:rPr>
                          <w:rStyle w:val="jsgrdq"/>
                          <w:rFonts w:cstheme="minorHAnsi"/>
                          <w:color w:val="425154"/>
                        </w:rPr>
                        <w:t xml:space="preserve">- </w:t>
                      </w:r>
                      <w:r w:rsidRPr="005245F8">
                        <w:rPr>
                          <w:rStyle w:val="jsgrdq"/>
                          <w:rFonts w:cstheme="minorHAnsi"/>
                          <w:color w:val="425154"/>
                        </w:rPr>
                        <w:t>studium ke splnění kvalifikačních předpokladů</w:t>
                      </w:r>
                    </w:p>
                    <w:p w14:paraId="67A6AD61" w14:textId="77777777" w:rsidR="00364C9D" w:rsidRPr="005245F8" w:rsidRDefault="00364C9D" w:rsidP="00364C9D">
                      <w:pPr>
                        <w:rPr>
                          <w:rStyle w:val="jsgrdq"/>
                          <w:rFonts w:cstheme="minorHAnsi"/>
                          <w:color w:val="425154"/>
                        </w:rPr>
                      </w:pPr>
                    </w:p>
                    <w:p w14:paraId="7CADA35E" w14:textId="4C35F260" w:rsidR="00364C9D" w:rsidRPr="005245F8" w:rsidRDefault="00364C9D" w:rsidP="00CD4EEC">
                      <w:pPr>
                        <w:rPr>
                          <w:rStyle w:val="jsgrdq"/>
                          <w:rFonts w:cstheme="minorHAnsi"/>
                          <w:color w:val="425154"/>
                        </w:rPr>
                      </w:pPr>
                      <w:r w:rsidRPr="005245F8">
                        <w:rPr>
                          <w:rStyle w:val="jsgrdq"/>
                          <w:rFonts w:cstheme="minorHAnsi"/>
                          <w:color w:val="425154"/>
                        </w:rPr>
                        <w:t>SOŠ uměleckořemeslná</w:t>
                      </w:r>
                    </w:p>
                    <w:p w14:paraId="09E57BCE" w14:textId="16ED7AE2" w:rsidR="00364C9D" w:rsidRPr="005245F8" w:rsidRDefault="00364C9D" w:rsidP="00CD4EEC">
                      <w:pPr>
                        <w:rPr>
                          <w:rFonts w:cstheme="minorHAnsi"/>
                          <w:color w:val="425154"/>
                        </w:rPr>
                      </w:pPr>
                      <w:r w:rsidRPr="005245F8">
                        <w:rPr>
                          <w:rStyle w:val="jsgrdq"/>
                          <w:rFonts w:cstheme="minorHAnsi"/>
                          <w:color w:val="425154"/>
                        </w:rPr>
                        <w:t>- obor umělecký keramik</w:t>
                      </w:r>
                    </w:p>
                    <w:p w14:paraId="673D93BB" w14:textId="58074B46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ADFA3FB" w14:textId="77777777" w:rsidR="00364C9D" w:rsidRDefault="00364C9D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6432B8B" w14:textId="4CA03D7E" w:rsidR="00427FAF" w:rsidRDefault="00427FAF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3A63E4D7" w14:textId="254ECC52" w:rsidR="00364C9D" w:rsidRDefault="00364C9D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41D93D25" w14:textId="5C232C0A" w:rsidR="00364C9D" w:rsidRPr="005245F8" w:rsidRDefault="00364C9D" w:rsidP="00CD4EEC">
                      <w:pPr>
                        <w:rPr>
                          <w:rStyle w:val="jsgrdq"/>
                          <w:color w:val="425154"/>
                        </w:rPr>
                      </w:pPr>
                      <w:r w:rsidRPr="005245F8">
                        <w:rPr>
                          <w:rStyle w:val="jsgrdq"/>
                          <w:color w:val="425154"/>
                        </w:rPr>
                        <w:t>angličtina, bulharština</w:t>
                      </w:r>
                    </w:p>
                    <w:p w14:paraId="3FBDC3E5" w14:textId="77777777" w:rsidR="00F435C5" w:rsidRP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CEE60BD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AFEE146" w14:textId="6D01A1CB"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31ED7DE0" w14:textId="045421E0" w:rsidR="00364C9D" w:rsidRDefault="00364C9D" w:rsidP="007B1173">
                      <w:pPr>
                        <w:snapToGrid w:val="0"/>
                        <w:spacing w:before="240"/>
                        <w:rPr>
                          <w:rFonts w:cstheme="minorHAnsi"/>
                          <w:szCs w:val="32"/>
                        </w:rPr>
                      </w:pPr>
                      <w:r w:rsidRPr="005245F8">
                        <w:rPr>
                          <w:rFonts w:cstheme="minorHAnsi"/>
                          <w:szCs w:val="32"/>
                        </w:rPr>
                        <w:t>artefiletika</w:t>
                      </w:r>
                      <w:r w:rsidR="005245F8">
                        <w:rPr>
                          <w:rFonts w:cstheme="minorHAnsi"/>
                          <w:szCs w:val="32"/>
                        </w:rPr>
                        <w:t xml:space="preserve">, </w:t>
                      </w:r>
                      <w:r w:rsidRPr="005245F8">
                        <w:rPr>
                          <w:rFonts w:cstheme="minorHAnsi"/>
                          <w:szCs w:val="32"/>
                        </w:rPr>
                        <w:t>arteterapie</w:t>
                      </w:r>
                    </w:p>
                    <w:p w14:paraId="2AA43E41" w14:textId="54DD7D90" w:rsidR="005245F8" w:rsidRPr="005245F8" w:rsidRDefault="005245F8" w:rsidP="007B1173">
                      <w:pPr>
                        <w:snapToGrid w:val="0"/>
                        <w:spacing w:before="240"/>
                        <w:rPr>
                          <w:rFonts w:cstheme="minorHAnsi"/>
                          <w:szCs w:val="32"/>
                        </w:rPr>
                      </w:pPr>
                      <w:r>
                        <w:rPr>
                          <w:rFonts w:cstheme="minorHAnsi"/>
                          <w:szCs w:val="32"/>
                        </w:rPr>
                        <w:t>lesní pedagogika</w:t>
                      </w:r>
                    </w:p>
                    <w:p w14:paraId="221DD674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DB8DE8E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F4B2794" w14:textId="24213A73" w:rsidR="00D66CD9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6BA6D482" w14:textId="5BBA5B77" w:rsidR="00364C9D" w:rsidRPr="005245F8" w:rsidRDefault="00364C9D" w:rsidP="007B1173">
                      <w:pPr>
                        <w:snapToGrid w:val="0"/>
                        <w:spacing w:before="240"/>
                        <w:rPr>
                          <w:rFonts w:cstheme="minorHAnsi"/>
                        </w:rPr>
                      </w:pPr>
                      <w:r w:rsidRPr="005245F8">
                        <w:rPr>
                          <w:rFonts w:cstheme="minorHAnsi"/>
                        </w:rPr>
                        <w:t>malba, kultura, karate</w:t>
                      </w:r>
                    </w:p>
                  </w:txbxContent>
                </v:textbox>
              </v:shape>
            </w:pict>
          </mc:Fallback>
        </mc:AlternateContent>
      </w:r>
    </w:p>
    <w:p w14:paraId="545EFB77" w14:textId="52AC24ED" w:rsidR="00801BAE" w:rsidRPr="00364C9D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cstheme="minorHAnsi"/>
          <w:sz w:val="22"/>
          <w:szCs w:val="22"/>
        </w:rPr>
      </w:pPr>
    </w:p>
    <w:p w14:paraId="5AE1D8D3" w14:textId="66567BA4" w:rsidR="00F911C5" w:rsidRPr="00364C9D" w:rsidRDefault="00427FAF" w:rsidP="00F911C5">
      <w:pPr>
        <w:ind w:left="351"/>
        <w:rPr>
          <w:rFonts w:cstheme="minorHAnsi"/>
          <w:sz w:val="32"/>
          <w:szCs w:val="32"/>
        </w:rPr>
      </w:pPr>
      <w:r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7DB00581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0A96F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  <w:r w:rsidRPr="00364C9D"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6BDD8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</w:p>
    <w:p w14:paraId="2547F344" w14:textId="356185EC" w:rsidR="00F911C5" w:rsidRPr="00364C9D" w:rsidRDefault="00F911C5" w:rsidP="00F911C5">
      <w:pPr>
        <w:ind w:left="351"/>
        <w:rPr>
          <w:rFonts w:cstheme="minorHAnsi"/>
          <w:sz w:val="32"/>
          <w:szCs w:val="32"/>
        </w:rPr>
      </w:pPr>
    </w:p>
    <w:p w14:paraId="544C3EA9" w14:textId="77777777" w:rsidR="00F911C5" w:rsidRPr="00364C9D" w:rsidRDefault="00F911C5" w:rsidP="00F911C5">
      <w:pPr>
        <w:ind w:left="351"/>
        <w:rPr>
          <w:rFonts w:cstheme="minorHAnsi"/>
          <w:sz w:val="32"/>
          <w:szCs w:val="32"/>
        </w:rPr>
      </w:pPr>
    </w:p>
    <w:p w14:paraId="0C0CB3C3" w14:textId="59525F6D" w:rsidR="00F911C5" w:rsidRPr="00364C9D" w:rsidRDefault="00F911C5" w:rsidP="00F911C5">
      <w:pPr>
        <w:ind w:left="351"/>
        <w:rPr>
          <w:rFonts w:cstheme="minorHAnsi"/>
          <w:sz w:val="32"/>
          <w:szCs w:val="32"/>
        </w:rPr>
      </w:pPr>
    </w:p>
    <w:p w14:paraId="5E58F590" w14:textId="3FAE2D08" w:rsidR="00F911C5" w:rsidRPr="00364C9D" w:rsidRDefault="00F911C5" w:rsidP="00F911C5">
      <w:pPr>
        <w:ind w:left="351"/>
        <w:rPr>
          <w:rFonts w:cstheme="minorHAnsi"/>
          <w:sz w:val="32"/>
          <w:szCs w:val="32"/>
        </w:rPr>
      </w:pPr>
    </w:p>
    <w:p w14:paraId="15D17839" w14:textId="49BA10D9" w:rsidR="00F911C5" w:rsidRPr="00364C9D" w:rsidRDefault="00F911C5" w:rsidP="00F911C5">
      <w:pPr>
        <w:ind w:left="351"/>
        <w:rPr>
          <w:rFonts w:cstheme="minorHAnsi"/>
          <w:sz w:val="32"/>
          <w:szCs w:val="32"/>
        </w:rPr>
      </w:pPr>
    </w:p>
    <w:p w14:paraId="1FFDCD32" w14:textId="4823CFE2" w:rsidR="00F911C5" w:rsidRPr="00364C9D" w:rsidRDefault="00D66CD9" w:rsidP="00552DF9">
      <w:pPr>
        <w:ind w:left="351" w:firstLine="216"/>
        <w:rPr>
          <w:rFonts w:cstheme="minorHAnsi"/>
          <w:sz w:val="32"/>
          <w:szCs w:val="32"/>
        </w:rPr>
      </w:pPr>
      <w:r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26082CDC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2EAC3A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F28B343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349AC7" w14:textId="284F7102" w:rsidR="0090793C" w:rsidRPr="005245F8" w:rsidRDefault="005245F8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 w:rsidRPr="005245F8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průvodkyně v lesní školce (od 2013)</w:t>
                            </w:r>
                          </w:p>
                          <w:p w14:paraId="0AAF26AE" w14:textId="47D22C6A" w:rsidR="005245F8" w:rsidRPr="005245F8" w:rsidRDefault="005245F8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 w:rsidRPr="005245F8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lektorka výtvarných kurzů (od 2009)</w:t>
                            </w:r>
                          </w:p>
                          <w:p w14:paraId="64FEBD71" w14:textId="024D905E" w:rsidR="005245F8" w:rsidRPr="005245F8" w:rsidRDefault="005245F8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 w:rsidRPr="005245F8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vychovatelka v dětském klubu (2008-2009)</w:t>
                            </w: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8.65pt;width:339.3pt;height:34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2EAC3A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F28B343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4349AC7" w14:textId="284F7102" w:rsidR="0090793C" w:rsidRPr="005245F8" w:rsidRDefault="005245F8" w:rsidP="00B43248">
                      <w:pPr>
                        <w:snapToGrid w:val="0"/>
                        <w:spacing w:before="120"/>
                        <w:ind w:right="19"/>
                        <w:rPr>
                          <w:rFonts w:cstheme="minorHAnsi"/>
                          <w:bCs/>
                          <w:color w:val="000000"/>
                        </w:rPr>
                      </w:pPr>
                      <w:r w:rsidRPr="005245F8">
                        <w:rPr>
                          <w:rFonts w:cstheme="minorHAnsi"/>
                          <w:bCs/>
                          <w:color w:val="000000"/>
                        </w:rPr>
                        <w:t>průvodkyně v lesní školce (od 2013)</w:t>
                      </w:r>
                    </w:p>
                    <w:p w14:paraId="0AAF26AE" w14:textId="47D22C6A" w:rsidR="005245F8" w:rsidRPr="005245F8" w:rsidRDefault="005245F8" w:rsidP="00B43248">
                      <w:pPr>
                        <w:snapToGrid w:val="0"/>
                        <w:spacing w:before="120"/>
                        <w:ind w:right="19"/>
                        <w:rPr>
                          <w:rFonts w:cstheme="minorHAnsi"/>
                          <w:bCs/>
                          <w:color w:val="000000"/>
                        </w:rPr>
                      </w:pPr>
                      <w:r w:rsidRPr="005245F8">
                        <w:rPr>
                          <w:rFonts w:cstheme="minorHAnsi"/>
                          <w:bCs/>
                          <w:color w:val="000000"/>
                        </w:rPr>
                        <w:t>lektorka výtvarných kurzů (od 2009)</w:t>
                      </w:r>
                    </w:p>
                    <w:p w14:paraId="64FEBD71" w14:textId="024D905E" w:rsidR="005245F8" w:rsidRPr="005245F8" w:rsidRDefault="005245F8" w:rsidP="00B43248">
                      <w:pPr>
                        <w:snapToGrid w:val="0"/>
                        <w:spacing w:before="120"/>
                        <w:ind w:right="19"/>
                        <w:rPr>
                          <w:rFonts w:cstheme="minorHAnsi"/>
                          <w:bCs/>
                          <w:color w:val="000000"/>
                        </w:rPr>
                      </w:pPr>
                      <w:r w:rsidRPr="005245F8">
                        <w:rPr>
                          <w:rFonts w:cstheme="minorHAnsi"/>
                          <w:bCs/>
                          <w:color w:val="000000"/>
                        </w:rPr>
                        <w:t>vychovatelka v dětském klubu (2008-2009)</w:t>
                      </w: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10DB7644" w:rsidR="00F911C5" w:rsidRPr="00364C9D" w:rsidRDefault="00427FAF" w:rsidP="00F911C5">
      <w:pPr>
        <w:ind w:left="351"/>
        <w:rPr>
          <w:rFonts w:cstheme="minorHAnsi"/>
          <w:sz w:val="32"/>
          <w:szCs w:val="32"/>
        </w:rPr>
      </w:pPr>
      <w:r w:rsidRPr="00364C9D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2797DF5E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14119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  <w:r w:rsidRPr="00364C9D"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D7940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364C9D" w:rsidRDefault="00801BAE" w:rsidP="00801BAE">
      <w:pPr>
        <w:snapToGrid w:val="0"/>
        <w:spacing w:line="360" w:lineRule="auto"/>
        <w:rPr>
          <w:rFonts w:cstheme="minorHAnsi"/>
          <w:sz w:val="22"/>
          <w:szCs w:val="22"/>
        </w:rPr>
      </w:pPr>
    </w:p>
    <w:p w14:paraId="766E8A2F" w14:textId="46365176" w:rsidR="00801BAE" w:rsidRPr="00364C9D" w:rsidRDefault="00253B7F" w:rsidP="001961B9">
      <w:pPr>
        <w:rPr>
          <w:rFonts w:cstheme="minorHAnsi"/>
        </w:rPr>
      </w:pPr>
      <w:r w:rsidRPr="00364C9D"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98CD7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  <w:r w:rsidR="00427FAF" w:rsidRPr="00364C9D"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412C7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</w:p>
    <w:sectPr w:rsidR="00801BAE" w:rsidRPr="00364C9D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9CE3B" w14:textId="77777777" w:rsidR="006952EE" w:rsidRDefault="006952EE" w:rsidP="00EF35B6">
      <w:r>
        <w:separator/>
      </w:r>
    </w:p>
  </w:endnote>
  <w:endnote w:type="continuationSeparator" w:id="0">
    <w:p w14:paraId="4D77D23A" w14:textId="77777777" w:rsidR="006952EE" w:rsidRDefault="006952EE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1FBD1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C695" w14:textId="77777777" w:rsidR="006952EE" w:rsidRDefault="006952EE" w:rsidP="00EF35B6">
      <w:r>
        <w:separator/>
      </w:r>
    </w:p>
  </w:footnote>
  <w:footnote w:type="continuationSeparator" w:id="0">
    <w:p w14:paraId="177A9C28" w14:textId="77777777" w:rsidR="006952EE" w:rsidRDefault="006952EE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46A6C"/>
    <w:multiLevelType w:val="hybridMultilevel"/>
    <w:tmpl w:val="3B66292C"/>
    <w:lvl w:ilvl="0" w:tplc="B0845368">
      <w:start w:val="7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73CE055C"/>
    <w:multiLevelType w:val="multilevel"/>
    <w:tmpl w:val="930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A75EF"/>
    <w:rsid w:val="000B397A"/>
    <w:rsid w:val="000B5399"/>
    <w:rsid w:val="000E4F82"/>
    <w:rsid w:val="000E6BEB"/>
    <w:rsid w:val="001042E9"/>
    <w:rsid w:val="001057F3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F3B8B"/>
    <w:rsid w:val="00202F0F"/>
    <w:rsid w:val="0020539D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64C9D"/>
    <w:rsid w:val="003A434B"/>
    <w:rsid w:val="003E07AA"/>
    <w:rsid w:val="003E4CC0"/>
    <w:rsid w:val="00403A72"/>
    <w:rsid w:val="00427C87"/>
    <w:rsid w:val="00427FAF"/>
    <w:rsid w:val="00433A53"/>
    <w:rsid w:val="00434218"/>
    <w:rsid w:val="004550E1"/>
    <w:rsid w:val="00482B9D"/>
    <w:rsid w:val="004D7689"/>
    <w:rsid w:val="004E4063"/>
    <w:rsid w:val="004E6765"/>
    <w:rsid w:val="004F02DB"/>
    <w:rsid w:val="004F28D2"/>
    <w:rsid w:val="00513F27"/>
    <w:rsid w:val="005245F8"/>
    <w:rsid w:val="0052619C"/>
    <w:rsid w:val="00552DF9"/>
    <w:rsid w:val="00581E4E"/>
    <w:rsid w:val="005B1CC4"/>
    <w:rsid w:val="005B7519"/>
    <w:rsid w:val="005C0E17"/>
    <w:rsid w:val="005F64F9"/>
    <w:rsid w:val="00667A7F"/>
    <w:rsid w:val="00674F43"/>
    <w:rsid w:val="00681BC0"/>
    <w:rsid w:val="006853F3"/>
    <w:rsid w:val="006952EE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62FC0"/>
    <w:rsid w:val="00876DD0"/>
    <w:rsid w:val="0088700F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C0099"/>
    <w:rsid w:val="009C52AC"/>
    <w:rsid w:val="009E3F6A"/>
    <w:rsid w:val="009E6B05"/>
    <w:rsid w:val="009F262B"/>
    <w:rsid w:val="00A100B1"/>
    <w:rsid w:val="00A260C4"/>
    <w:rsid w:val="00A27DBA"/>
    <w:rsid w:val="00A735AE"/>
    <w:rsid w:val="00A73C41"/>
    <w:rsid w:val="00A861AE"/>
    <w:rsid w:val="00AA28FC"/>
    <w:rsid w:val="00AB3369"/>
    <w:rsid w:val="00AB7932"/>
    <w:rsid w:val="00AE7FD5"/>
    <w:rsid w:val="00AF5B09"/>
    <w:rsid w:val="00B43248"/>
    <w:rsid w:val="00B72D43"/>
    <w:rsid w:val="00B83DA2"/>
    <w:rsid w:val="00BA593F"/>
    <w:rsid w:val="00BD5A9E"/>
    <w:rsid w:val="00C217CD"/>
    <w:rsid w:val="00C3611A"/>
    <w:rsid w:val="00C6122A"/>
    <w:rsid w:val="00C70CCC"/>
    <w:rsid w:val="00C74723"/>
    <w:rsid w:val="00CD4EEC"/>
    <w:rsid w:val="00CE1AFE"/>
    <w:rsid w:val="00D078A9"/>
    <w:rsid w:val="00D16D9A"/>
    <w:rsid w:val="00D175AB"/>
    <w:rsid w:val="00D317BB"/>
    <w:rsid w:val="00D31F4A"/>
    <w:rsid w:val="00D66571"/>
    <w:rsid w:val="00D66CD9"/>
    <w:rsid w:val="00DC7449"/>
    <w:rsid w:val="00DD2954"/>
    <w:rsid w:val="00DD7001"/>
    <w:rsid w:val="00DE442F"/>
    <w:rsid w:val="00E11F4A"/>
    <w:rsid w:val="00E124F4"/>
    <w:rsid w:val="00E14F46"/>
    <w:rsid w:val="00E471F2"/>
    <w:rsid w:val="00E65BBD"/>
    <w:rsid w:val="00E74CA3"/>
    <w:rsid w:val="00E76E45"/>
    <w:rsid w:val="00E82A72"/>
    <w:rsid w:val="00E94A18"/>
    <w:rsid w:val="00EA4F5F"/>
    <w:rsid w:val="00EB0BEA"/>
    <w:rsid w:val="00EB290B"/>
    <w:rsid w:val="00EB6B4F"/>
    <w:rsid w:val="00EF35B6"/>
    <w:rsid w:val="00EF5D38"/>
    <w:rsid w:val="00F01578"/>
    <w:rsid w:val="00F15E5B"/>
    <w:rsid w:val="00F2081F"/>
    <w:rsid w:val="00F435C5"/>
    <w:rsid w:val="00F53191"/>
    <w:rsid w:val="00F65149"/>
    <w:rsid w:val="00F7558C"/>
    <w:rsid w:val="00F820FB"/>
    <w:rsid w:val="00F911C5"/>
    <w:rsid w:val="00F95966"/>
    <w:rsid w:val="00FA116B"/>
    <w:rsid w:val="00FC1E19"/>
    <w:rsid w:val="00FD137D"/>
    <w:rsid w:val="00FD3444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7E0C213F-D1CF-4E45-98D4-887C043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ln"/>
    <w:rsid w:val="00364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jsgrdq">
    <w:name w:val="jsgrdq"/>
    <w:basedOn w:val="Standardnpsmoodstavce"/>
    <w:rsid w:val="0036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Libuše Stupavská</cp:lastModifiedBy>
  <cp:revision>3</cp:revision>
  <dcterms:created xsi:type="dcterms:W3CDTF">2022-08-05T16:07:00Z</dcterms:created>
  <dcterms:modified xsi:type="dcterms:W3CDTF">2022-08-15T19:28:00Z</dcterms:modified>
</cp:coreProperties>
</file>