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3B30" w14:textId="77777777" w:rsidR="00B669B4" w:rsidRDefault="00895A59">
      <w:pPr>
        <w:rPr>
          <w:bCs/>
          <w:iCs/>
          <w:color w:val="FFC000" w:themeColor="accent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D5D24" wp14:editId="684ADCC2">
                <wp:simplePos x="0" y="0"/>
                <wp:positionH relativeFrom="column">
                  <wp:posOffset>-471805</wp:posOffset>
                </wp:positionH>
                <wp:positionV relativeFrom="paragraph">
                  <wp:posOffset>-1108710</wp:posOffset>
                </wp:positionV>
                <wp:extent cx="563245" cy="511937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Obdélník 2" o:spid="_x0000_s1026" o:spt="1" style="position:absolute;left:0pt;margin-left:-37.15pt;margin-top:-87.3pt;height:403.1pt;width:44.35pt;z-index:251662336;v-text-anchor:middle;mso-width-relative:page;mso-height-relative:page;" fillcolor="#F0BC43" filled="t" stroked="f" coordsize="21600,21600" o:gfxdata="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DRjB9oAAAAJAQAADwAAAAAAAAABACAAAAAiAAAAZHJzL2Rvd25yZXYu&#10;eG1sUEsBAhQAFAAAAAgAh07iQPSGzeBrAgAAzw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3DE8A" wp14:editId="7E7D025C">
                <wp:simplePos x="0" y="0"/>
                <wp:positionH relativeFrom="column">
                  <wp:posOffset>2167890</wp:posOffset>
                </wp:positionH>
                <wp:positionV relativeFrom="paragraph">
                  <wp:posOffset>-370205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CECC13" w14:textId="77777777" w:rsidR="00B669B4" w:rsidRDefault="00895A59">
                            <w:pPr>
                              <w:spacing w:before="24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Veronika Polanecká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ové pole 4" o:spid="_x0000_s1026" o:spt="202" type="#_x0000_t202" style="position:absolute;left:0pt;margin-left:170.7pt;margin-top:-29.15pt;height:64.9pt;width:363.75pt;z-index:251668480;mso-width-relative:page;mso-height-relative:page;" filled="f" stroked="t" coordsize="21600,21600" o:gfxdata="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q2MqH2wAAAAsBAAAPAAAA&#10;AAAAAAEAIAAAACIAAABkcnMvZG93bnJldi54bWxQSwECFAAUAAAACACHTuJAXqiBXksCAACTBAAA&#10;DgAAAAAAAAABACAAAAAqAQAAZHJzL2Uyb0RvYy54bWxQSwUGAAAAAAYABgBZAQAA5wUAAAAA&#10;">
                <v:fill on="f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240"/>
                        <w:jc w:val="center"/>
                        <w:rPr>
                          <w:rFonts w:hint="default"/>
                          <w:sz w:val="72"/>
                          <w:szCs w:val="72"/>
                          <w:lang w:val="cs-CZ"/>
                        </w:rPr>
                      </w:pPr>
                      <w:r>
                        <w:rPr>
                          <w:rFonts w:hint="default"/>
                          <w:sz w:val="72"/>
                          <w:szCs w:val="72"/>
                          <w:lang w:val="cs-CZ"/>
                        </w:rPr>
                        <w:t>Veronika Polanecká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1CD08666" wp14:editId="06C0BE04">
            <wp:simplePos x="0" y="0"/>
            <wp:positionH relativeFrom="column">
              <wp:posOffset>371475</wp:posOffset>
            </wp:positionH>
            <wp:positionV relativeFrom="paragraph">
              <wp:posOffset>-366395</wp:posOffset>
            </wp:positionV>
            <wp:extent cx="1718945" cy="2306320"/>
            <wp:effectExtent l="0" t="0" r="3175" b="10160"/>
            <wp:wrapTight wrapText="bothSides">
              <wp:wrapPolygon edited="0">
                <wp:start x="0" y="0"/>
                <wp:lineTo x="0" y="21410"/>
                <wp:lineTo x="21448" y="21410"/>
                <wp:lineTo x="21448" y="0"/>
                <wp:lineTo x="0" y="0"/>
              </wp:wrapPolygon>
            </wp:wrapTight>
            <wp:docPr id="3" name="Picture 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"/>
                    <pic:cNvPicPr>
                      <a:picLocks noChangeAspect="1"/>
                    </pic:cNvPicPr>
                  </pic:nvPicPr>
                  <pic:blipFill>
                    <a:blip r:embed="rId7"/>
                    <a:srcRect l="14677" r="33700" b="7662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09B2B" w14:textId="77777777" w:rsidR="00B669B4" w:rsidRDefault="00895A59">
      <w:pPr>
        <w:rPr>
          <w:bCs/>
          <w:iCs/>
          <w:color w:val="FFC000" w:themeColor="accent4"/>
        </w:rPr>
      </w:pPr>
      <w:r>
        <w:rPr>
          <w:bCs/>
          <w:iCs/>
          <w:color w:val="FFC000" w:themeColor="accent4"/>
        </w:rPr>
        <w:t xml:space="preserve"> </w:t>
      </w:r>
    </w:p>
    <w:p w14:paraId="44ADBA3B" w14:textId="77777777" w:rsidR="00B669B4" w:rsidRDefault="00B669B4"/>
    <w:p w14:paraId="57CE3BC7" w14:textId="77777777" w:rsidR="00B669B4" w:rsidRDefault="00B669B4"/>
    <w:p w14:paraId="1DD83309" w14:textId="77777777" w:rsidR="00B669B4" w:rsidRDefault="00B669B4"/>
    <w:p w14:paraId="0A2AAFC6" w14:textId="77777777" w:rsidR="00B669B4" w:rsidRDefault="00895A5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65374" wp14:editId="43FC653A">
                <wp:simplePos x="0" y="0"/>
                <wp:positionH relativeFrom="column">
                  <wp:posOffset>2387600</wp:posOffset>
                </wp:positionH>
                <wp:positionV relativeFrom="paragraph">
                  <wp:posOffset>69850</wp:posOffset>
                </wp:positionV>
                <wp:extent cx="4309110" cy="2170430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17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1E5CD" w14:textId="77777777" w:rsidR="00B669B4" w:rsidRDefault="00895A59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21B9A412" w14:textId="77777777" w:rsidR="00B669B4" w:rsidRDefault="00B669B4">
                            <w:pPr>
                              <w:rPr>
                                <w:rFonts w:ascii="Times New Roman" w:eastAsia="Roboto-Regular" w:hAnsi="Times New Roman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</w:pPr>
                          </w:p>
                          <w:p w14:paraId="69D7FBA9" w14:textId="77777777" w:rsidR="00B669B4" w:rsidRDefault="00895A59">
                            <w:pP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Jmenuji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se Veronika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Polanecká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Bydlím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Dobřichovicích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vystudovala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jsem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Gymnázium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Oty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Pavla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eastAsia="zh-CN" w:bidi="ar"/>
                              </w:rPr>
                              <w:t xml:space="preserve"> na Praze 5</w:t>
                            </w:r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. </w:t>
                            </w:r>
                          </w:p>
                          <w:p w14:paraId="1DDE7A48" w14:textId="77777777" w:rsidR="00B669B4" w:rsidRDefault="00B669B4">
                            <w:pP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</w:pPr>
                          </w:p>
                          <w:p w14:paraId="7B05E79B" w14:textId="77777777" w:rsidR="00B669B4" w:rsidRDefault="00895A59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Již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dětství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jsem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přála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pracovat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školství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pomáhat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tak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dětem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rozvíjet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jejich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jedinečnou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  <w:p w14:paraId="2C932224" w14:textId="77777777" w:rsidR="00B669B4" w:rsidRDefault="00895A59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osobnost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Jsem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trpělivá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klidná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empatická</w:t>
                            </w:r>
                            <w:proofErr w:type="spellEnd"/>
                            <w:r>
                              <w:rPr>
                                <w:rFonts w:asciiTheme="majorHAnsi" w:eastAsia="Roboto-Regular" w:hAnsiTheme="majorHAnsi" w:cs="Times New Roman"/>
                                <w:color w:val="000000"/>
                                <w:sz w:val="28"/>
                                <w:szCs w:val="28"/>
                                <w:lang w:val="en-US" w:eastAsia="zh-CN" w:bidi="ar"/>
                              </w:rPr>
                              <w:t>.</w:t>
                            </w:r>
                          </w:p>
                          <w:p w14:paraId="23918A3C" w14:textId="77777777" w:rsidR="00B669B4" w:rsidRDefault="00B669B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ové pole 6" o:spid="_x0000_s1026" o:spt="202" type="#_x0000_t202" style="position:absolute;left:0pt;margin-left:188pt;margin-top:5.5pt;height:170.9pt;width:339.3pt;z-index:251660288;mso-width-relative:page;mso-height-relative:page;" fillcolor="#FFFFFF [3201]" filled="t" stroked="f" coordsize="21600,21600" o:gfxdata="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M07F3VAAAACgEAAA8AAAAAAAAAAQAg&#10;AAAAIgAAAGRycy9kb3ducmV2LnhtbFBLAQIUABQAAAAIAIdO4kAlqVuHSgIAAJQEAAAOAAAAAAAA&#10;AAEAIAAAACQBAABkcnMvZTJvRG9jLnhtbFBLBQYAAAAABgAGAFkBAADg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Times New Roman" w:hAnsi="Times New Roman" w:eastAsia="Roboto-Regular" w:cs="Times New Roman"/>
                          <w:i w:val="0"/>
                          <w:iCs w:val="0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eastAsia="Roboto-Regular" w:cs="Times New Roman" w:asciiTheme="majorAscii" w:hAnsiTheme="majorAscii"/>
                          <w:i w:val="0"/>
                          <w:iCs w:val="0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</w:pPr>
                      <w:r>
                        <w:rPr>
                          <w:rFonts w:hint="default" w:eastAsia="Roboto-Regular" w:cs="Times New Roman" w:asciiTheme="majorAscii" w:hAnsiTheme="majorAscii"/>
                          <w:i w:val="0"/>
                          <w:iCs w:val="0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Jmenuji se Veronika Polanecká. Bydlím v Dobřichovicích a vystudovala jsem Gymnázium Oty Pavla</w:t>
                      </w:r>
                      <w:r>
                        <w:rPr>
                          <w:rFonts w:hint="default" w:eastAsia="Roboto-Regular" w:cs="Times New Roman" w:asciiTheme="majorAscii" w:hAnsiTheme="majorAscii"/>
                          <w:i w:val="0"/>
                          <w:iCs w:val="0"/>
                          <w:color w:val="000000"/>
                          <w:kern w:val="0"/>
                          <w:sz w:val="28"/>
                          <w:szCs w:val="28"/>
                          <w:lang w:val="cs-CZ" w:eastAsia="zh-CN" w:bidi="ar"/>
                        </w:rPr>
                        <w:t xml:space="preserve"> na Praze 5</w:t>
                      </w:r>
                      <w:r>
                        <w:rPr>
                          <w:rFonts w:hint="default" w:eastAsia="Roboto-Regular" w:cs="Times New Roman" w:asciiTheme="majorAscii" w:hAnsiTheme="majorAscii"/>
                          <w:i w:val="0"/>
                          <w:iCs w:val="0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 xml:space="preserve">. 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eastAsia="Roboto-Regular" w:cs="Times New Roman" w:asciiTheme="majorAscii" w:hAnsiTheme="majorAscii"/>
                          <w:i w:val="0"/>
                          <w:iCs w:val="0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cs="Times New Roman" w:asciiTheme="majorAscii" w:hAnsiTheme="majorAscii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hint="default" w:eastAsia="Roboto-Regular" w:cs="Times New Roman" w:asciiTheme="majorAscii" w:hAnsiTheme="majorAscii"/>
                          <w:i w:val="0"/>
                          <w:iCs w:val="0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 xml:space="preserve">Již od dětství jsem si přála pracovat ve školství a pomáhat tak dětem rozvíjet jejich jedinečnou 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cs="Times New Roman" w:asciiTheme="majorAscii" w:hAnsiTheme="majorAscii"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hint="default" w:eastAsia="Roboto-Regular" w:cs="Times New Roman" w:asciiTheme="majorAscii" w:hAnsiTheme="majorAscii"/>
                          <w:i w:val="0"/>
                          <w:iCs w:val="0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osobnost. Jsem trpělivá, klidná a empatická.</w:t>
                      </w:r>
                    </w:p>
                    <w:p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A5E7B1" w14:textId="77777777" w:rsidR="00B669B4" w:rsidRDefault="00B669B4"/>
    <w:p w14:paraId="51B643F2" w14:textId="77777777" w:rsidR="00B669B4" w:rsidRDefault="00895A5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44FA" wp14:editId="3896FBAB">
                <wp:simplePos x="0" y="0"/>
                <wp:positionH relativeFrom="column">
                  <wp:posOffset>2395855</wp:posOffset>
                </wp:positionH>
                <wp:positionV relativeFrom="paragraph">
                  <wp:posOffset>156845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23" o:spid="_x0000_s1026" o:spt="20" style="position:absolute;left:0pt;margin-left:188.65pt;margin-top:12.35pt;height:0pt;width:318pt;z-index:251663360;mso-width-relative:page;mso-height-relative:page;" filled="f" stroked="t" coordsize="21600,21600" o:gfxdata="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hy/D1wAAAAoBAAAPAAAAAAAAAAEAIAAAACIAAABkcnMvZG93bnJldi54bWxQSwECFAAUAAAA&#10;CACHTuJAgLs4/+8BAADXAwAADgAAAAAAAAABACAAAAAmAQAAZHJzL2Uyb0RvYy54bWxQSwUGAAAA&#10;AAYABgBZAQAAhw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5859822A" w14:textId="77777777" w:rsidR="00B669B4" w:rsidRDefault="00B669B4"/>
    <w:p w14:paraId="7CE36AA2" w14:textId="77777777" w:rsidR="00B669B4" w:rsidRDefault="00B669B4">
      <w:pPr>
        <w:ind w:right="-30"/>
      </w:pPr>
    </w:p>
    <w:p w14:paraId="3B7EBFD7" w14:textId="77777777" w:rsidR="00B669B4" w:rsidRDefault="00B669B4"/>
    <w:p w14:paraId="08925FAB" w14:textId="77777777" w:rsidR="00B669B4" w:rsidRDefault="00895A5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1A897" wp14:editId="58ED57AF">
                <wp:simplePos x="0" y="0"/>
                <wp:positionH relativeFrom="column">
                  <wp:posOffset>125095</wp:posOffset>
                </wp:positionH>
                <wp:positionV relativeFrom="paragraph">
                  <wp:posOffset>166370</wp:posOffset>
                </wp:positionV>
                <wp:extent cx="2338070" cy="986155"/>
                <wp:effectExtent l="0" t="0" r="5715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54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7379E" w14:textId="77777777" w:rsidR="00BD7367" w:rsidRDefault="00BD7367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EC06872" w14:textId="226CD3D4" w:rsidR="00B669B4" w:rsidRDefault="00895A59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veronika.polanecka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@</w:t>
                            </w:r>
                            <w:r w:rsidR="00BD7367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skola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lety.cz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1A897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8" type="#_x0000_t202" style="position:absolute;margin-left:9.85pt;margin-top:13.1pt;width:184.1pt;height:7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" fillcolor="white [3201]" stroked="f" strokeweight=".5pt">
                <v:textbox>
                  <w:txbxContent>
                    <w:p w14:paraId="4407379E" w14:textId="77777777" w:rsidR="00BD7367" w:rsidRDefault="00BD7367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</w:pPr>
                    </w:p>
                    <w:p w14:paraId="4EC06872" w14:textId="226CD3D4" w:rsidR="00B669B4" w:rsidRDefault="00895A59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veronika.polanecka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@</w:t>
                      </w:r>
                      <w:r w:rsidR="00BD7367">
                        <w:rPr>
                          <w:rFonts w:ascii="Calibri Light" w:hAnsi="Calibri Light"/>
                          <w:sz w:val="22"/>
                          <w:szCs w:val="22"/>
                        </w:rPr>
                        <w:t>skola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lety.cz</w:t>
                      </w:r>
                    </w:p>
                  </w:txbxContent>
                </v:textbox>
              </v:shape>
            </w:pict>
          </mc:Fallback>
        </mc:AlternateContent>
      </w:r>
    </w:p>
    <w:p w14:paraId="726CDE50" w14:textId="77777777" w:rsidR="00B669B4" w:rsidRDefault="00895A59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2449C292" wp14:editId="3CBA2764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998FEF" w14:textId="77777777" w:rsidR="00B669B4" w:rsidRDefault="00B669B4"/>
    <w:p w14:paraId="7F339AD0" w14:textId="77777777" w:rsidR="00B669B4" w:rsidRDefault="00895A59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C8604B0" wp14:editId="4C6EBA37">
            <wp:simplePos x="0" y="0"/>
            <wp:positionH relativeFrom="column">
              <wp:posOffset>147320</wp:posOffset>
            </wp:positionH>
            <wp:positionV relativeFrom="paragraph">
              <wp:posOffset>57785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71957" w14:textId="77777777" w:rsidR="00B669B4" w:rsidRDefault="00B669B4"/>
    <w:p w14:paraId="66242181" w14:textId="77777777" w:rsidR="00B669B4" w:rsidRDefault="00B669B4"/>
    <w:p w14:paraId="1326384B" w14:textId="77777777" w:rsidR="00B669B4" w:rsidRDefault="00895A5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AA77F" wp14:editId="1B2892F9">
                <wp:simplePos x="0" y="0"/>
                <wp:positionH relativeFrom="column">
                  <wp:posOffset>107950</wp:posOffset>
                </wp:positionH>
                <wp:positionV relativeFrom="paragraph">
                  <wp:posOffset>40640</wp:posOffset>
                </wp:positionV>
                <wp:extent cx="2057400" cy="62992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1EC5D" w14:textId="77777777" w:rsidR="00B669B4" w:rsidRDefault="00895A59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6D359522" w14:textId="77777777" w:rsidR="00B669B4" w:rsidRDefault="00B669B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BA72207" w14:textId="77777777" w:rsidR="00B669B4" w:rsidRDefault="00895A59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15D136F2" w14:textId="77777777" w:rsidR="00B669B4" w:rsidRDefault="00895A59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Studium pro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asistenty pedagoga</w:t>
                            </w:r>
                          </w:p>
                          <w:p w14:paraId="16359192" w14:textId="77777777" w:rsidR="00B669B4" w:rsidRDefault="00B669B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01E5599" w14:textId="77777777" w:rsidR="00B669B4" w:rsidRDefault="00895A59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21-2022</w:t>
                            </w:r>
                          </w:p>
                          <w:p w14:paraId="46C693F7" w14:textId="77777777" w:rsidR="00B669B4" w:rsidRDefault="00895A59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Akcent International House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Prague</w:t>
                            </w:r>
                          </w:p>
                          <w:p w14:paraId="4B274C36" w14:textId="77777777" w:rsidR="00B669B4" w:rsidRDefault="00B669B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DA39985" w14:textId="77777777" w:rsidR="00B669B4" w:rsidRDefault="00895A59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sz w:val="22"/>
                                <w:szCs w:val="22"/>
                              </w:rPr>
                              <w:t>2015-2021</w:t>
                            </w:r>
                          </w:p>
                          <w:p w14:paraId="48455E5B" w14:textId="77777777" w:rsidR="00B669B4" w:rsidRDefault="00895A59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sz w:val="22"/>
                                <w:szCs w:val="22"/>
                              </w:rPr>
                              <w:t>Gymnázium Oty Pavla, Praha 5</w:t>
                            </w:r>
                          </w:p>
                          <w:p w14:paraId="28419723" w14:textId="77777777" w:rsidR="00B669B4" w:rsidRDefault="00B669B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74FD787" w14:textId="77777777" w:rsidR="00B669B4" w:rsidRDefault="00895A59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4D0C50A0" w14:textId="77777777" w:rsidR="00B669B4" w:rsidRDefault="00B669B4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C7DEA41" w14:textId="77777777" w:rsidR="00B669B4" w:rsidRDefault="00895A59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Angličtina –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úroveň C1/C2</w:t>
                            </w:r>
                          </w:p>
                          <w:p w14:paraId="3590C18A" w14:textId="77777777" w:rsidR="00B669B4" w:rsidRDefault="00B669B4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D5DA3C7" w14:textId="77777777" w:rsidR="00B669B4" w:rsidRDefault="00895A59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Francouzština -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úroveň  B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5C60B832" w14:textId="77777777" w:rsidR="00B669B4" w:rsidRDefault="00B669B4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5874B22" w14:textId="77777777" w:rsidR="00B669B4" w:rsidRDefault="00895A59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3259F938" w14:textId="77777777" w:rsidR="00B669B4" w:rsidRDefault="00B669B4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0BAB714" w14:textId="77777777" w:rsidR="00B669B4" w:rsidRDefault="00895A59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Cambridge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Advanced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Certificate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English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(CAE)</w:t>
                            </w:r>
                          </w:p>
                          <w:p w14:paraId="560E5D05" w14:textId="77777777" w:rsidR="00B669B4" w:rsidRDefault="00B669B4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0137218" w14:textId="77777777" w:rsidR="00B669B4" w:rsidRDefault="00895A59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Hra na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klavír, kytaru</w:t>
                            </w:r>
                          </w:p>
                          <w:p w14:paraId="050CBE11" w14:textId="77777777" w:rsidR="00B669B4" w:rsidRDefault="00B669B4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4E44042" w14:textId="77777777" w:rsidR="00B669B4" w:rsidRDefault="00895A59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Zkušenosti s doučováním angličtiny, francouzštiny a českého jazyka</w:t>
                            </w:r>
                          </w:p>
                          <w:p w14:paraId="5382004E" w14:textId="77777777" w:rsidR="00B669B4" w:rsidRDefault="00895A59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3D52A047" w14:textId="77777777" w:rsidR="00B669B4" w:rsidRDefault="00895A59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Klasická h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udba,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balet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, četba, příroda, cestování,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fotografování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ové pole 12" o:spid="_x0000_s1026" o:spt="202" type="#_x0000_t202" style="position:absolute;left:0pt;margin-left:8.5pt;margin-top:3.2pt;height:496pt;width:162pt;z-index:251667456;mso-width-relative:page;mso-height-relative:page;" fillcolor="#FFFFFF [3201]" filled="t" stroked="f" coordsize="21600,21600" o:gfxdata="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eGye9MAAAAKAQAADwAAAAAAAAABACAAAAAi&#10;AAAAZHJzL2Rvd25yZXYueG1sUEsBAhQAFAAAAAgAh07iQIqSjKFIAgAAlgQAAA4AAAAAAAAAAQAg&#10;AAAAIg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>
                      <w:pPr>
                        <w:rPr>
                          <w:rFonts w:eastAsia="Calibri"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>
                      <w:pPr>
                        <w:rPr>
                          <w:rFonts w:hint="default" w:eastAsia="Calibri" w:asciiTheme="majorHAnsi" w:hAnsiTheme="majorHAnsi" w:cstheme="majorHAnsi"/>
                          <w:i/>
                          <w:iCs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eastAsia="Calibri"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default" w:eastAsia="Calibri" w:asciiTheme="majorHAnsi" w:hAnsiTheme="majorHAnsi" w:cstheme="majorHAnsi"/>
                          <w:i/>
                          <w:iCs/>
                          <w:sz w:val="22"/>
                          <w:szCs w:val="22"/>
                          <w:lang w:val="cs-CZ"/>
                        </w:rPr>
                        <w:t>22</w:t>
                      </w:r>
                    </w:p>
                    <w:p>
                      <w:pPr>
                        <w:rPr>
                          <w:rFonts w:hint="default" w:eastAsia="Calibri" w:asciiTheme="majorHAnsi" w:hAnsiTheme="majorHAnsi" w:cstheme="majorHAnsi"/>
                          <w:i/>
                          <w:iCs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hint="default" w:eastAsia="Calibri" w:asciiTheme="majorHAnsi" w:hAnsiTheme="majorHAnsi" w:cstheme="majorHAnsi"/>
                          <w:i/>
                          <w:iCs/>
                          <w:sz w:val="22"/>
                          <w:szCs w:val="22"/>
                          <w:lang w:val="cs-CZ"/>
                        </w:rPr>
                        <w:t>Studium pro asistenty pedagoga</w:t>
                      </w:r>
                    </w:p>
                    <w:p>
                      <w:pPr>
                        <w:rPr>
                          <w:rFonts w:eastAsia="Calibri"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hint="default" w:eastAsia="Calibri" w:asciiTheme="majorHAnsi" w:hAnsiTheme="majorHAnsi" w:cstheme="majorHAnsi"/>
                          <w:i/>
                          <w:iCs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eastAsia="Calibri"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default" w:eastAsia="Calibri" w:asciiTheme="majorHAnsi" w:hAnsiTheme="majorHAnsi" w:cstheme="majorHAnsi"/>
                          <w:i/>
                          <w:iCs/>
                          <w:sz w:val="22"/>
                          <w:szCs w:val="22"/>
                          <w:lang w:val="cs-CZ"/>
                        </w:rPr>
                        <w:t>21-2022</w:t>
                      </w:r>
                    </w:p>
                    <w:p>
                      <w:pPr>
                        <w:rPr>
                          <w:rFonts w:hint="default" w:eastAsia="Calibri" w:asciiTheme="majorHAnsi" w:hAnsiTheme="majorHAnsi" w:cstheme="majorHAnsi"/>
                          <w:i/>
                          <w:iCs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hint="default" w:eastAsia="Calibri" w:asciiTheme="majorHAnsi" w:hAnsiTheme="majorHAnsi" w:cstheme="majorHAnsi"/>
                          <w:i/>
                          <w:iCs/>
                          <w:sz w:val="22"/>
                          <w:szCs w:val="22"/>
                          <w:lang w:val="cs-CZ"/>
                        </w:rPr>
                        <w:t>Akcent International House of Prague</w:t>
                      </w:r>
                    </w:p>
                    <w:p>
                      <w:pPr>
                        <w:rPr>
                          <w:rFonts w:eastAsia="Calibri"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hint="default" w:eastAsia="Calibri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hint="default" w:eastAsia="Calibri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  <w:t>2015-2021</w:t>
                      </w:r>
                    </w:p>
                    <w:p>
                      <w:pPr>
                        <w:rPr>
                          <w:rFonts w:hint="default" w:eastAsia="Calibri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hint="default" w:eastAsia="Calibri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  <w:t>Gymnázium Oty Pavla, Praha 5</w:t>
                      </w:r>
                    </w:p>
                    <w:p>
                      <w:pPr>
                        <w:rPr>
                          <w:rFonts w:eastAsia="Calibri"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rPr>
                          <w:rFonts w:eastAsia="Calibri"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>
                      <w:pP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hint="default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Angličtina – </w:t>
                      </w:r>
                      <w:r>
                        <w:rPr>
                          <w:rFonts w:hint="default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  <w:t>úroveň C1/C2</w:t>
                      </w:r>
                    </w:p>
                    <w:p>
                      <w:pP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hint="default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  <w:t>Francouzština - úroveň  B2</w:t>
                      </w:r>
                    </w:p>
                    <w:p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>
                      <w:pPr>
                        <w:rPr>
                          <w:rFonts w:hint="default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</w:pPr>
                    </w:p>
                    <w:p>
                      <w:pPr>
                        <w:rPr>
                          <w:rFonts w:hint="default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  <w:t>Cambridge Advanced Certificate in English (CAE)</w:t>
                      </w:r>
                    </w:p>
                    <w:p>
                      <w:pP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Hra na klavír, kytaru</w:t>
                      </w:r>
                    </w:p>
                    <w:p>
                      <w:pP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hint="default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  <w:t>Zkušenosti s doučováním angličtiny, francouzštiny a českého jazyka</w:t>
                      </w:r>
                    </w:p>
                    <w:p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>
                      <w:pPr>
                        <w:snapToGrid w:val="0"/>
                        <w:spacing w:before="240"/>
                        <w:rPr>
                          <w:rFonts w:hint="default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  <w:t>Klasická h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udba, </w:t>
                      </w:r>
                      <w:r>
                        <w:rPr>
                          <w:rFonts w:hint="default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  <w:t>balet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, četba, příroda, cestování, </w:t>
                      </w:r>
                      <w:r>
                        <w:rPr>
                          <w:rFonts w:hint="default" w:asciiTheme="majorHAnsi" w:hAnsiTheme="majorHAnsi" w:cstheme="majorHAnsi"/>
                          <w:i/>
                          <w:sz w:val="22"/>
                          <w:szCs w:val="22"/>
                          <w:lang w:val="cs-CZ"/>
                        </w:rPr>
                        <w:t>fotografování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B1A25" wp14:editId="1F46E66B">
                <wp:simplePos x="0" y="0"/>
                <wp:positionH relativeFrom="column">
                  <wp:posOffset>2400300</wp:posOffset>
                </wp:positionH>
                <wp:positionV relativeFrom="paragraph">
                  <wp:posOffset>157480</wp:posOffset>
                </wp:positionV>
                <wp:extent cx="4309110" cy="438277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438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D48F3" w14:textId="77777777" w:rsidR="00B669B4" w:rsidRDefault="00895A59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50C4824B" w14:textId="77777777" w:rsidR="00B669B4" w:rsidRDefault="00B669B4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1DC7665E" w14:textId="77C130BB" w:rsidR="00B669B4" w:rsidRDefault="00895A59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Díky studiu pro asistenty pedagoga mohu dětem zajistit, že se s nimi bude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acovat dle jejich specifických potřeb. Zejména díky sekci o speciální pedagogice a inkluzi věřím, že každý má ve třídě své místo a zaslouží si být respektován.</w:t>
                            </w:r>
                          </w:p>
                          <w:p w14:paraId="05AEE5F0" w14:textId="77777777" w:rsidR="00B669B4" w:rsidRDefault="00895A59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Přestože jsem ve třídě hlavně pro děti, které potřebují individuální přístup, mým cílem je tvoři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 s třídní učitelkou harmonický tým, aby se všechny děti ve třídě cítily dobře, mohly za mnou kdykoli přijít pro radu a do života si odnesly cenné vědomosti.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B1A25" id="Textové pole 1" o:spid="_x0000_s1030" type="#_x0000_t202" style="position:absolute;margin-left:189pt;margin-top:12.4pt;width:339.3pt;height:34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" filled="f" stroked="f" strokeweight=".5pt">
                <v:textbox>
                  <w:txbxContent>
                    <w:p w14:paraId="775D48F3" w14:textId="77777777" w:rsidR="00B669B4" w:rsidRDefault="00895A59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50C4824B" w14:textId="77777777" w:rsidR="00B669B4" w:rsidRDefault="00B669B4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1DC7665E" w14:textId="77C130BB" w:rsidR="00B669B4" w:rsidRDefault="00895A59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Díky studiu pro asistenty pedagoga mohu dětem zajistit, že se s nimi bude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acovat dle jejich specifických potřeb. Zejména díky sekci o speciální pedagogice a inkluzi věřím, že každý má ve třídě své místo a zaslouží si být respektován.</w:t>
                      </w:r>
                    </w:p>
                    <w:p w14:paraId="05AEE5F0" w14:textId="77777777" w:rsidR="00B669B4" w:rsidRDefault="00895A59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Přestože jsem ve třídě hlavně pro děti, které potřebují individuální přístup, mým cílem je tvoři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 s třídní učitelkou harmonický tým, aby se všechny děti ve třídě cítily dobře, mohly za mnou kdykoli přijít pro radu a do života si odnesly cenné vědomosti.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4A5456" w14:textId="77777777" w:rsidR="00B669B4" w:rsidRDefault="00B669B4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0A923ED6" w14:textId="77777777" w:rsidR="00B669B4" w:rsidRDefault="00895A59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25CC7" wp14:editId="3BAE2A31">
                <wp:simplePos x="0" y="0"/>
                <wp:positionH relativeFrom="column">
                  <wp:posOffset>2398395</wp:posOffset>
                </wp:positionH>
                <wp:positionV relativeFrom="paragraph">
                  <wp:posOffset>34290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21" o:spid="_x0000_s1026" o:spt="20" style="position:absolute;left:0pt;margin-left:188.85pt;margin-top:2.7pt;height:0pt;width:318pt;z-index:251673600;mso-width-relative:page;mso-height-relative:page;" filled="f" stroked="t" coordsize="21600,21600" o:gfxdata="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nEeR/WAAAACAEAAA8AAAAAAAAAAQAgAAAAIgAAAGRycy9kb3ducmV2LnhtbFBLAQIUABQAAAAI&#10;AIdO4kAQgrQ/7wEAANcDAAAOAAAAAAAAAAEAIAAAACUBAABkcnMvZTJvRG9jLnhtbFBLBQYAAAAA&#10;BgAGAFkBAACG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562DC" wp14:editId="34FE4938">
                <wp:simplePos x="0" y="0"/>
                <wp:positionH relativeFrom="column">
                  <wp:posOffset>138430</wp:posOffset>
                </wp:positionH>
                <wp:positionV relativeFrom="paragraph">
                  <wp:posOffset>32385</wp:posOffset>
                </wp:positionV>
                <wp:extent cx="1543685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19" o:spid="_x0000_s1026" o:spt="20" style="position:absolute;left:0pt;margin-left:10.9pt;margin-top:2.55pt;height:0pt;width:121.55pt;z-index:251669504;mso-width-relative:page;mso-height-relative:page;" filled="f" stroked="t" coordsize="21600,21600" o:gfxdata="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OG83dUAAAAGAQAADwAAAAAAAAABACAAAAAiAAAAZHJzL2Rvd25yZXYueG1sUEsBAhQAFAAA&#10;AAgAh07iQAPeitDyAQAA1wMAAA4AAAAAAAAAAQAgAAAAJAEAAGRycy9lMm9Eb2MueG1sUEsFBgAA&#10;AAAGAAYAWQEAAIg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2781582F" w14:textId="77777777" w:rsidR="00B669B4" w:rsidRDefault="00B669B4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2820BEA5" w14:textId="77777777" w:rsidR="00B669B4" w:rsidRDefault="00B669B4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B3E82EE" w14:textId="77777777" w:rsidR="00B669B4" w:rsidRDefault="00B669B4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7831A6C5" w14:textId="77777777" w:rsidR="00B669B4" w:rsidRDefault="00B669B4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23D7CA41" w14:textId="77777777" w:rsidR="00B669B4" w:rsidRDefault="00B669B4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2876EEAA" w14:textId="77777777" w:rsidR="00B669B4" w:rsidRDefault="00B669B4">
      <w:pPr>
        <w:ind w:left="351" w:firstLine="216"/>
        <w:rPr>
          <w:rFonts w:asciiTheme="majorHAnsi" w:hAnsiTheme="majorHAnsi" w:cstheme="majorHAnsi"/>
          <w:sz w:val="32"/>
          <w:szCs w:val="32"/>
        </w:rPr>
      </w:pPr>
    </w:p>
    <w:p w14:paraId="75AEBB6F" w14:textId="77777777" w:rsidR="00B669B4" w:rsidRDefault="00895A59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BC522" wp14:editId="67D67062">
                <wp:simplePos x="0" y="0"/>
                <wp:positionH relativeFrom="column">
                  <wp:posOffset>2398395</wp:posOffset>
                </wp:positionH>
                <wp:positionV relativeFrom="paragraph">
                  <wp:posOffset>192405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25" o:spid="_x0000_s1026" o:spt="20" style="position:absolute;left:0pt;margin-left:188.85pt;margin-top:15.15pt;height:0pt;width:318pt;z-index:251674624;mso-width-relative:page;mso-height-relative:page;" filled="f" stroked="t" coordsize="21600,21600" o:gfxdata="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+CkALWAAAACgEAAA8AAAAAAAAAAQAgAAAAIgAAAGRycy9kb3ducmV2LnhtbFBLAQIUABQAAAAI&#10;AIdO4kBx991l7wEAANcDAAAOAAAAAAAAAAEAIAAAACUBAABkcnMvZTJvRG9jLnhtbFBLBQYAAAAA&#10;BgAGAFkBAACG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240EF" wp14:editId="73A1E8CA">
                <wp:simplePos x="0" y="0"/>
                <wp:positionH relativeFrom="column">
                  <wp:posOffset>142240</wp:posOffset>
                </wp:positionH>
                <wp:positionV relativeFrom="paragraph">
                  <wp:posOffset>254000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16" o:spid="_x0000_s1026" o:spt="20" style="position:absolute;left:0pt;margin-left:11.2pt;margin-top:20pt;height:0pt;width:121.55pt;z-index:251670528;mso-width-relative:page;mso-height-relative:page;" filled="f" stroked="t" coordsize="21600,21600" o:gfxdata="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KX2l7XAAAACAEAAA8AAAAAAAAAAQAgAAAAIgAAAGRycy9kb3ducmV2LnhtbFBLAQIUABQA&#10;AAAIAIdO4kCsmAg18QEAANcDAAAOAAAAAAAAAAEAIAAAACYBAABkcnMvZTJvRG9jLnhtbFBLBQYA&#10;AAAABgAGAFkBAACJ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4B597CB2" w14:textId="77777777" w:rsidR="00B669B4" w:rsidRDefault="00B669B4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3119DBE" w14:textId="77777777" w:rsidR="00B669B4" w:rsidRDefault="00895A5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C70AA" wp14:editId="4C2AF729">
                <wp:simplePos x="0" y="0"/>
                <wp:positionH relativeFrom="column">
                  <wp:posOffset>142240</wp:posOffset>
                </wp:positionH>
                <wp:positionV relativeFrom="paragraph">
                  <wp:posOffset>2645410</wp:posOffset>
                </wp:positionV>
                <wp:extent cx="1543685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18" o:spid="_x0000_s1026" o:spt="20" style="position:absolute;left:0pt;margin-left:11.2pt;margin-top:208.3pt;height:0pt;width:121.55pt;z-index:251672576;mso-width-relative:page;mso-height-relative:page;" filled="f" stroked="t" coordsize="21600,21600" o:gfxdata="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GvE7dgAAAAKAQAADwAAAAAAAAABACAAAAAiAAAAZHJzL2Rvd25yZXYueG1sUEsBAhQA&#10;FAAAAAgAh07iQMvCzLDyAQAA1wMAAA4AAAAAAAAAAQAgAAAAJwEAAGRycy9lMm9Eb2MueG1sUEsF&#10;BgAAAAAGAAYAWQEAAIs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8ABB9" wp14:editId="0FC0AB28">
                <wp:simplePos x="0" y="0"/>
                <wp:positionH relativeFrom="column">
                  <wp:posOffset>142240</wp:posOffset>
                </wp:positionH>
                <wp:positionV relativeFrom="paragraph">
                  <wp:posOffset>864235</wp:posOffset>
                </wp:positionV>
                <wp:extent cx="1769110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Přímá spojnice 17" o:spid="_x0000_s1026" o:spt="20" style="position:absolute;left:0pt;margin-left:11.2pt;margin-top:68.05pt;height:0pt;width:139.3pt;z-index:251671552;mso-width-relative:page;mso-height-relative:page;" filled="f" stroked="t" coordsize="21600,21600" o:gfxdata="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nD7CdYAAAAKAQAADwAAAAAAAAABACAAAAAiAAAAZHJzL2Rvd25yZXYueG1sUEsBAhQAFAAA&#10;AAgAh07iQDQLJ8nxAQAA1wMAAA4AAAAAAAAAAQAgAAAAJQEAAGRycy9lMm9Eb2MueG1sUEsFBgAA&#10;AAAGAAYAWQEAAIg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sectPr w:rsidR="00B669B4">
      <w:footerReference w:type="default" r:id="rId10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F89C" w14:textId="77777777" w:rsidR="00000000" w:rsidRDefault="00895A59">
      <w:r>
        <w:separator/>
      </w:r>
    </w:p>
  </w:endnote>
  <w:endnote w:type="continuationSeparator" w:id="0">
    <w:p w14:paraId="1AAF2EFC" w14:textId="77777777" w:rsidR="00000000" w:rsidRDefault="0089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Roboto-Regular">
    <w:altName w:val="Segoe Print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7CBC" w14:textId="77777777" w:rsidR="00B669B4" w:rsidRDefault="00895A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3844E" wp14:editId="56075EDB">
              <wp:simplePos x="0" y="0"/>
              <wp:positionH relativeFrom="margin">
                <wp:posOffset>-821055</wp:posOffset>
              </wp:positionH>
              <wp:positionV relativeFrom="paragraph">
                <wp:posOffset>457200</wp:posOffset>
              </wp:positionV>
              <wp:extent cx="9017635" cy="234315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Obdélník 15" o:spid="_x0000_s1026" o:spt="1" style="position:absolute;left:0pt;margin-left:-64.65pt;margin-top:36pt;height:18.45pt;width:710.05pt;mso-position-horizontal-relative:margin;z-index:251659264;v-text-anchor:middle;mso-width-relative:page;mso-height-relative:page;" fillcolor="#F0BC43" filled="t" stroked="f" coordsize="21600,21600" o:gfxdata="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8oXATbAAAADAEAAA8AAAAAAAAAAQAg&#10;AAAAIgAAAGRycy9kb3ducmV2LnhtbFBLAQIUABQAAAAIAIdO4kDDQEStfQIAAPIEAAAOAAAAAAAA&#10;AAEAIAAAACoBAABkcnMvZTJvRG9jLnhtbFBLBQYAAAAABgAGAFkBAAAZBgAAAAA=&#10;">
              <v:fill on="t" opacity="45219f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D3ED" w14:textId="77777777" w:rsidR="00000000" w:rsidRDefault="00895A59">
      <w:r>
        <w:separator/>
      </w:r>
    </w:p>
  </w:footnote>
  <w:footnote w:type="continuationSeparator" w:id="0">
    <w:p w14:paraId="50814341" w14:textId="77777777" w:rsidR="00000000" w:rsidRDefault="0089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6A"/>
    <w:rsid w:val="00026BD6"/>
    <w:rsid w:val="0004334C"/>
    <w:rsid w:val="00054B21"/>
    <w:rsid w:val="00064683"/>
    <w:rsid w:val="00066793"/>
    <w:rsid w:val="00076FBB"/>
    <w:rsid w:val="00077F22"/>
    <w:rsid w:val="000B397A"/>
    <w:rsid w:val="000B5399"/>
    <w:rsid w:val="000E4F82"/>
    <w:rsid w:val="000E6BEB"/>
    <w:rsid w:val="001042E9"/>
    <w:rsid w:val="0011073E"/>
    <w:rsid w:val="00116C03"/>
    <w:rsid w:val="00120E48"/>
    <w:rsid w:val="001336F2"/>
    <w:rsid w:val="0016066D"/>
    <w:rsid w:val="00166196"/>
    <w:rsid w:val="0017006F"/>
    <w:rsid w:val="001961B9"/>
    <w:rsid w:val="001B79C3"/>
    <w:rsid w:val="001F3B8B"/>
    <w:rsid w:val="00202F0F"/>
    <w:rsid w:val="0020539D"/>
    <w:rsid w:val="002250D1"/>
    <w:rsid w:val="00235400"/>
    <w:rsid w:val="00253B7F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2586A"/>
    <w:rsid w:val="00332479"/>
    <w:rsid w:val="003374CC"/>
    <w:rsid w:val="00340D47"/>
    <w:rsid w:val="00397F3D"/>
    <w:rsid w:val="003A434B"/>
    <w:rsid w:val="003E07AA"/>
    <w:rsid w:val="003E4CC0"/>
    <w:rsid w:val="003F7282"/>
    <w:rsid w:val="00403A72"/>
    <w:rsid w:val="00427C87"/>
    <w:rsid w:val="00427FAF"/>
    <w:rsid w:val="00433A53"/>
    <w:rsid w:val="00434218"/>
    <w:rsid w:val="004550E1"/>
    <w:rsid w:val="00482B9D"/>
    <w:rsid w:val="004D7689"/>
    <w:rsid w:val="004E4063"/>
    <w:rsid w:val="004E6765"/>
    <w:rsid w:val="004F02DB"/>
    <w:rsid w:val="004F28D2"/>
    <w:rsid w:val="00513F27"/>
    <w:rsid w:val="0052619C"/>
    <w:rsid w:val="00552DF9"/>
    <w:rsid w:val="00581E4E"/>
    <w:rsid w:val="005B1CC4"/>
    <w:rsid w:val="005B7519"/>
    <w:rsid w:val="005C0E17"/>
    <w:rsid w:val="005F64F9"/>
    <w:rsid w:val="00667A7F"/>
    <w:rsid w:val="00674F43"/>
    <w:rsid w:val="00681BC0"/>
    <w:rsid w:val="006853F3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089A"/>
    <w:rsid w:val="0076334B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7F46"/>
    <w:rsid w:val="00855073"/>
    <w:rsid w:val="00862FC0"/>
    <w:rsid w:val="00863551"/>
    <w:rsid w:val="0088700F"/>
    <w:rsid w:val="00895A59"/>
    <w:rsid w:val="008B030D"/>
    <w:rsid w:val="008C06A2"/>
    <w:rsid w:val="008C3DE7"/>
    <w:rsid w:val="008E4C36"/>
    <w:rsid w:val="008F6026"/>
    <w:rsid w:val="0090793C"/>
    <w:rsid w:val="0091680E"/>
    <w:rsid w:val="0092550B"/>
    <w:rsid w:val="009320E6"/>
    <w:rsid w:val="009744CC"/>
    <w:rsid w:val="009C0099"/>
    <w:rsid w:val="009C52AC"/>
    <w:rsid w:val="009D2EFC"/>
    <w:rsid w:val="009E3F6A"/>
    <w:rsid w:val="009E6B05"/>
    <w:rsid w:val="009F262B"/>
    <w:rsid w:val="00A03024"/>
    <w:rsid w:val="00A100B1"/>
    <w:rsid w:val="00A260C4"/>
    <w:rsid w:val="00A27DBA"/>
    <w:rsid w:val="00A735AE"/>
    <w:rsid w:val="00A861AE"/>
    <w:rsid w:val="00AA28FC"/>
    <w:rsid w:val="00AB3369"/>
    <w:rsid w:val="00AB7932"/>
    <w:rsid w:val="00AE7FD5"/>
    <w:rsid w:val="00AF5B09"/>
    <w:rsid w:val="00B43248"/>
    <w:rsid w:val="00B669B4"/>
    <w:rsid w:val="00B72D43"/>
    <w:rsid w:val="00BA593F"/>
    <w:rsid w:val="00BD5A9E"/>
    <w:rsid w:val="00BD7367"/>
    <w:rsid w:val="00C217CD"/>
    <w:rsid w:val="00C6122A"/>
    <w:rsid w:val="00C70CCC"/>
    <w:rsid w:val="00C74723"/>
    <w:rsid w:val="00CD4EEC"/>
    <w:rsid w:val="00CE05DF"/>
    <w:rsid w:val="00CE1AFE"/>
    <w:rsid w:val="00D078A9"/>
    <w:rsid w:val="00D16D9A"/>
    <w:rsid w:val="00D317BB"/>
    <w:rsid w:val="00D31F4A"/>
    <w:rsid w:val="00D66571"/>
    <w:rsid w:val="00D66CD9"/>
    <w:rsid w:val="00DC7449"/>
    <w:rsid w:val="00DD1C50"/>
    <w:rsid w:val="00DD2954"/>
    <w:rsid w:val="00DD7001"/>
    <w:rsid w:val="00DE442F"/>
    <w:rsid w:val="00E124F4"/>
    <w:rsid w:val="00E14F46"/>
    <w:rsid w:val="00E471F2"/>
    <w:rsid w:val="00E65BBD"/>
    <w:rsid w:val="00E74CA3"/>
    <w:rsid w:val="00E76E45"/>
    <w:rsid w:val="00E82A72"/>
    <w:rsid w:val="00EA4F5F"/>
    <w:rsid w:val="00EB0BEA"/>
    <w:rsid w:val="00EB290B"/>
    <w:rsid w:val="00EB6B4F"/>
    <w:rsid w:val="00EC396B"/>
    <w:rsid w:val="00EF35B6"/>
    <w:rsid w:val="00EF5D38"/>
    <w:rsid w:val="00F01578"/>
    <w:rsid w:val="00F15E5B"/>
    <w:rsid w:val="00F2081F"/>
    <w:rsid w:val="00F435C5"/>
    <w:rsid w:val="00F53191"/>
    <w:rsid w:val="00F57A93"/>
    <w:rsid w:val="00F65149"/>
    <w:rsid w:val="00F7558C"/>
    <w:rsid w:val="00F820FB"/>
    <w:rsid w:val="00F911C5"/>
    <w:rsid w:val="00F95966"/>
    <w:rsid w:val="00FA116B"/>
    <w:rsid w:val="00FC1E19"/>
    <w:rsid w:val="00FD137D"/>
    <w:rsid w:val="00FD4838"/>
    <w:rsid w:val="00FF7567"/>
    <w:rsid w:val="052501F3"/>
    <w:rsid w:val="05A574F8"/>
    <w:rsid w:val="0A045814"/>
    <w:rsid w:val="0F841C68"/>
    <w:rsid w:val="1E9C50B7"/>
    <w:rsid w:val="212E41AB"/>
    <w:rsid w:val="218F0E4A"/>
    <w:rsid w:val="24CC2958"/>
    <w:rsid w:val="27715ADA"/>
    <w:rsid w:val="317D4A00"/>
    <w:rsid w:val="3ACC4283"/>
    <w:rsid w:val="3ED6747E"/>
    <w:rsid w:val="40BA70E6"/>
    <w:rsid w:val="45492D29"/>
    <w:rsid w:val="46AD6FB7"/>
    <w:rsid w:val="51515C09"/>
    <w:rsid w:val="61CE2504"/>
    <w:rsid w:val="6534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D467CD"/>
  <w15:docId w15:val="{4227F8C5-FF37-49D8-8F88-0C62C0D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qFormat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Romana Šindlářová</cp:lastModifiedBy>
  <cp:revision>2</cp:revision>
  <dcterms:created xsi:type="dcterms:W3CDTF">2022-10-08T15:37:00Z</dcterms:created>
  <dcterms:modified xsi:type="dcterms:W3CDTF">2022-10-08T15:37:00Z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D2A9EAB7E0C64B75AB815A962FB0A96F</vt:lpwstr>
  </property>
</Properties>
</file>