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B8ACF" w14:textId="0F76EBE7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5B0B826A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1C258C0A" w:rsidR="001336F2" w:rsidRPr="000A75EF" w:rsidRDefault="000B1C06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Kateřina Kratochvílová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F02D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1C258C0A" w:rsidR="001336F2" w:rsidRPr="000A75EF" w:rsidRDefault="000B1C06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Kateřina Kratochvílová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2012E466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BD13"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" fillcolor="#f0bc43" stroked="f" strokeweight="1pt"/>
            </w:pict>
          </mc:Fallback>
        </mc:AlternateContent>
      </w:r>
    </w:p>
    <w:p w14:paraId="62E8F6C5" w14:textId="37E7087A" w:rsidR="00F7558C" w:rsidRDefault="00FA6D9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461DF7C8">
                <wp:simplePos x="0" y="0"/>
                <wp:positionH relativeFrom="column">
                  <wp:posOffset>2468880</wp:posOffset>
                </wp:positionH>
                <wp:positionV relativeFrom="paragraph">
                  <wp:posOffset>469265</wp:posOffset>
                </wp:positionV>
                <wp:extent cx="4239260" cy="2415540"/>
                <wp:effectExtent l="0" t="0" r="8890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241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4D1C0" w14:textId="77777777" w:rsidR="004D1EEF" w:rsidRDefault="004D1EEF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5446FDB7" w14:textId="77777777" w:rsidR="004D1EEF" w:rsidRDefault="004D1EEF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30E39A35" w14:textId="3C4F9655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10BCABE4" w14:textId="49C9DE96" w:rsidR="00D31F4A" w:rsidRDefault="00D31F4A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06CF443" w14:textId="20FD1B93" w:rsidR="00FB1685" w:rsidRDefault="00502E3E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Děti mě v mém životě provázejí snad odjakživa…</w:t>
                            </w:r>
                            <w:r w:rsidR="00A756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ám tři mladší sourozence, už před dovršením plnoletosti jsem vedla skautský oddíl a po maturitě na gymnáziu jsem se vrátila na “svou“ základní školu jako asistent  pedagoga a suplent. Tehdy jsem došla k tomu, že </w:t>
                            </w:r>
                            <w:r w:rsidR="00A75695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chci provázet děti na jejich cestě za vzděláním.</w:t>
                            </w:r>
                          </w:p>
                          <w:p w14:paraId="2917ABD3" w14:textId="03305AAA" w:rsidR="00A75695" w:rsidRDefault="00A75695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Doma mám tři báječné děti a jednoho skvělého manžela. Rádi společně cestujeme a objevujeme svět, hodně sportujeme a taky občas lenošíme třeba u pohádek.</w:t>
                            </w:r>
                          </w:p>
                          <w:p w14:paraId="565B63BC" w14:textId="77777777" w:rsidR="00A75695" w:rsidRPr="00434218" w:rsidRDefault="00A75695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32F1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7" type="#_x0000_t202" style="position:absolute;margin-left:194.4pt;margin-top:36.95pt;width:333.8pt;height:1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" fillcolor="white [3201]" stroked="f" strokeweight=".5pt">
                <v:textbox>
                  <w:txbxContent>
                    <w:p w14:paraId="43E4D1C0" w14:textId="77777777" w:rsidR="004D1EEF" w:rsidRDefault="004D1EEF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5446FDB7" w14:textId="77777777" w:rsidR="004D1EEF" w:rsidRDefault="004D1EEF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30E39A35" w14:textId="3C4F9655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10BCABE4" w14:textId="49C9DE96" w:rsidR="00D31F4A" w:rsidRDefault="00D31F4A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606CF443" w14:textId="20FD1B93" w:rsidR="00FB1685" w:rsidRDefault="00502E3E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Děti mě v mém životě provázejí snad odjakživa…</w:t>
                      </w:r>
                      <w:r w:rsidR="00A756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ám tři mladší sourozence, už před dovršením plnoletosti jsem vedla skautský oddíl a po maturitě na gymnáziu jsem se vrátila na “svou“ základní školu jako asistent  pedagoga a suplent. Tehdy jsem došla k tomu, že </w:t>
                      </w:r>
                      <w:r w:rsidR="00A75695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chci provázet děti na jejich cestě za vzděláním.</w:t>
                      </w:r>
                    </w:p>
                    <w:p w14:paraId="2917ABD3" w14:textId="03305AAA" w:rsidR="00A75695" w:rsidRDefault="00A75695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Doma mám tři báječné děti a jednoho skvělého manžela. Rádi společně cestujeme a objevujeme svět, hodně sportujeme a taky občas lenošíme třeba u pohádek.</w:t>
                      </w:r>
                    </w:p>
                    <w:p w14:paraId="565B63BC" w14:textId="77777777" w:rsidR="00A75695" w:rsidRPr="00434218" w:rsidRDefault="00A75695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0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65860274">
                <wp:simplePos x="0" y="0"/>
                <wp:positionH relativeFrom="column">
                  <wp:posOffset>2400300</wp:posOffset>
                </wp:positionH>
                <wp:positionV relativeFrom="paragraph">
                  <wp:posOffset>2164715</wp:posOffset>
                </wp:positionV>
                <wp:extent cx="4410075" cy="253746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253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4C05B" w14:textId="77777777" w:rsidR="001C69A8" w:rsidRDefault="001C69A8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12F0BE36" w14:textId="77777777" w:rsidR="001C69A8" w:rsidRDefault="001C69A8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447E02F" w14:textId="77777777" w:rsidR="001C69A8" w:rsidRDefault="001C69A8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2BD87AC5" w14:textId="38BDCC00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0A2DB144" w:rsidR="007F0FED" w:rsidRPr="007F0FED" w:rsidRDefault="00FA33AB" w:rsidP="00EB4D46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Moderní metody výuky, aktivně pracuji se sebehodnocení</w:t>
                            </w:r>
                            <w:r w:rsidR="00BF79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/vzájemným hodnocením, s chybou. Je pro mne velmi důležitá důvěra mezi žákem/rodičem/učitelem. U dětí podporuji kooperaci, samostatnost, zodpovědnost </w:t>
                            </w:r>
                            <w:r w:rsidR="00BF79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za vlastní učení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. Mým cílem je vytvořit </w:t>
                            </w:r>
                            <w:r w:rsidR="00BF793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 nejlepší podmínky pro vzdělávání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a přátelské </w:t>
                            </w:r>
                            <w:r w:rsidR="00E94DB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a podnětné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klima ve třídě</w:t>
                            </w:r>
                            <w:r w:rsidR="00E94DB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29B1" id="Textové pole 1" o:spid="_x0000_s1028" type="#_x0000_t202" style="position:absolute;margin-left:189pt;margin-top:170.45pt;width:347.25pt;height:19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" filled="f" stroked="f" strokeweight=".5pt">
                <v:textbox>
                  <w:txbxContent>
                    <w:p w14:paraId="3F44C05B" w14:textId="77777777" w:rsidR="001C69A8" w:rsidRDefault="001C69A8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12F0BE36" w14:textId="77777777" w:rsidR="001C69A8" w:rsidRDefault="001C69A8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447E02F" w14:textId="77777777" w:rsidR="001C69A8" w:rsidRDefault="001C69A8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2BD87AC5" w14:textId="38BDCC00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0A2DB144" w:rsidR="007F0FED" w:rsidRPr="007F0FED" w:rsidRDefault="00FA33AB" w:rsidP="00EB4D46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Moderní metody výuky, aktivně pracuji se sebehodnocení</w:t>
                      </w:r>
                      <w:r w:rsidR="00BF79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/vzájemným hodnocením, s chybou. Je pro mne velmi důležitá důvěra mezi žákem/rodičem/učitelem. U dětí podporuji kooperaci, samostatnost, zodpovědnost </w:t>
                      </w:r>
                      <w:r w:rsidR="00BF79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za vlastní učení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. Mým cílem je vytvořit </w:t>
                      </w:r>
                      <w:r w:rsidR="00BF793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 nejlepší podmínky pro vzdělávání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a přátelské </w:t>
                      </w:r>
                      <w:r w:rsidR="00E94DB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a podnětné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klima ve třídě</w:t>
                      </w:r>
                      <w:r w:rsidR="00E94DB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4064" w:rsidRPr="00234064">
        <w:rPr>
          <w:noProof/>
          <w:lang w:eastAsia="cs-CZ"/>
        </w:rPr>
        <w:drawing>
          <wp:inline distT="0" distB="0" distL="0" distR="0" wp14:anchorId="3B15A083" wp14:editId="1E8BC2E4">
            <wp:extent cx="1517650" cy="2667000"/>
            <wp:effectExtent l="0" t="0" r="6350" b="0"/>
            <wp:docPr id="3" name="Obrázek 3" descr="C:\Users\Katka\OneDrive - Školy HLÁSEK- základní škola a mateřská škola, s.r.o\Plocha\foto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OneDrive - Školy HLÁSEK- základní škola a mateřská škola, s.r.o\Plocha\foto_K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1FCB" id="Textové pole 5" o:spid="_x0000_s1029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627DF027" w:rsidR="00F7558C" w:rsidRDefault="00182F7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59A8C59E">
            <wp:simplePos x="0" y="0"/>
            <wp:positionH relativeFrom="margin">
              <wp:posOffset>-25400</wp:posOffset>
            </wp:positionH>
            <wp:positionV relativeFrom="paragraph">
              <wp:posOffset>172720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2A5D810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446020" cy="245745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0813D" w14:textId="3CFD5BDD" w:rsidR="000B1C06" w:rsidRDefault="00182F70" w:rsidP="00182F70">
                            <w:pPr>
                              <w:snapToGrid w:val="0"/>
                              <w:spacing w:before="240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0B1C06"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>katerina.kratochvilova</w:t>
                            </w:r>
                            <w:r w:rsidR="000B1C0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@</w:t>
                            </w:r>
                            <w:r w:rsidR="000B1C06"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  <w:t>skolalety.cz</w:t>
                            </w:r>
                          </w:p>
                          <w:p w14:paraId="16A1FBCC" w14:textId="77777777" w:rsidR="000B1C06" w:rsidRPr="00681BC0" w:rsidRDefault="000B1C06" w:rsidP="000B1C06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6983" id="Textové pole 7" o:spid="_x0000_s1030" type="#_x0000_t202" style="position:absolute;margin-left:0;margin-top:.65pt;width:192.6pt;height:193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" fillcolor="white [3201]" stroked="f" strokeweight=".5pt">
                <v:textbox>
                  <w:txbxContent>
                    <w:p w14:paraId="7F80813D" w14:textId="3CFD5BDD" w:rsidR="000B1C06" w:rsidRDefault="00182F70" w:rsidP="00182F70">
                      <w:pPr>
                        <w:snapToGrid w:val="0"/>
                        <w:spacing w:before="240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 xml:space="preserve">       </w:t>
                      </w:r>
                      <w:r w:rsidR="000B1C06"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>katerina.kratochvilova</w:t>
                      </w:r>
                      <w:r w:rsidR="000B1C0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@</w:t>
                      </w:r>
                      <w:r w:rsidR="000B1C06"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  <w:t>skolalety.cz</w:t>
                      </w:r>
                    </w:p>
                    <w:p w14:paraId="16A1FBCC" w14:textId="77777777" w:rsidR="000B1C06" w:rsidRPr="00681BC0" w:rsidRDefault="000B1C06" w:rsidP="000B1C06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214B4" w14:textId="459E2107" w:rsidR="00F7558C" w:rsidRDefault="00F7558C"/>
    <w:p w14:paraId="5CF12504" w14:textId="5B1BAA59" w:rsidR="00F7558C" w:rsidRDefault="00182F7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4F630042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301240" cy="8733155"/>
                <wp:effectExtent l="0" t="0" r="381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873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234064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r w:rsidRPr="00234064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F4114C3" w14:textId="2509CA8F" w:rsidR="000B1C06" w:rsidRPr="000369B8" w:rsidRDefault="000B1C0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20"/>
                                <w:szCs w:val="16"/>
                              </w:rPr>
                              <w:t>2011 - 2015</w:t>
                            </w:r>
                          </w:p>
                          <w:p w14:paraId="25B4F1E1" w14:textId="77777777" w:rsidR="000369B8" w:rsidRDefault="000B1C0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Univerzita Karlova </w:t>
                            </w:r>
                          </w:p>
                          <w:p w14:paraId="6EC65C12" w14:textId="427BE2B4" w:rsidR="000B1C06" w:rsidRPr="000369B8" w:rsidRDefault="000B1C0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– Učitelství pro 1. stupeň ZŠ</w:t>
                            </w:r>
                            <w:r w:rsidR="00D12B66"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 se specializací na </w:t>
                            </w:r>
                            <w:proofErr w:type="spellStart"/>
                            <w:r w:rsidR="00D12B66"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Tv</w:t>
                            </w:r>
                            <w:proofErr w:type="spellEnd"/>
                          </w:p>
                          <w:p w14:paraId="718B725D" w14:textId="25C1097B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Další vzdělávání:</w:t>
                            </w:r>
                          </w:p>
                          <w:p w14:paraId="79958547" w14:textId="5CF103EF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RWCT – Kritické myšlení</w:t>
                            </w:r>
                          </w:p>
                          <w:p w14:paraId="2530DC6A" w14:textId="15D42F23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MBTI I – IV, </w:t>
                            </w:r>
                            <w:proofErr w:type="spellStart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Myers-Briggs</w:t>
                            </w:r>
                            <w:proofErr w:type="spellEnd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 Type </w:t>
                            </w:r>
                            <w:proofErr w:type="spellStart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Indicator</w:t>
                            </w:r>
                            <w:proofErr w:type="spellEnd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, typologie osobnosti</w:t>
                            </w:r>
                          </w:p>
                          <w:p w14:paraId="082104E5" w14:textId="22510BDE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FIE I., II. – </w:t>
                            </w:r>
                            <w:proofErr w:type="spellStart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Feursteinovo</w:t>
                            </w:r>
                            <w:proofErr w:type="spellEnd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 instrumentální obohacování (rozvoj kognitivních funkcí – kritického myšlení, pozornosti, paměti, vnímání, učebních postupů a návyků)</w:t>
                            </w:r>
                          </w:p>
                          <w:p w14:paraId="63441F41" w14:textId="023EE7F0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Formativní hodnocení</w:t>
                            </w:r>
                          </w:p>
                          <w:p w14:paraId="4254A5C6" w14:textId="61B5FB7B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 xml:space="preserve">Matematika dle </w:t>
                            </w:r>
                            <w:proofErr w:type="spellStart"/>
                            <w:proofErr w:type="gramStart"/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prof.Hejného</w:t>
                            </w:r>
                            <w:proofErr w:type="spellEnd"/>
                            <w:proofErr w:type="gramEnd"/>
                          </w:p>
                          <w:p w14:paraId="1D7D957F" w14:textId="39302D76" w:rsidR="00D12B66" w:rsidRPr="000369B8" w:rsidRDefault="00D12B66" w:rsidP="000B1C06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Genetická metoda čtení</w:t>
                            </w:r>
                          </w:p>
                          <w:p w14:paraId="1D827F82" w14:textId="0B6C8CFE" w:rsidR="00A73C41" w:rsidRPr="000369B8" w:rsidRDefault="00D12B66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eastAsia="Calibri" w:hAnsiTheme="majorHAnsi" w:cstheme="majorHAnsi"/>
                                <w:i/>
                                <w:sz w:val="20"/>
                                <w:szCs w:val="16"/>
                              </w:rPr>
                              <w:t>Sfumato – splývavé čtení</w:t>
                            </w:r>
                          </w:p>
                          <w:p w14:paraId="673D93BB" w14:textId="64D1960A" w:rsidR="00A73C41" w:rsidRDefault="00FB1685" w:rsidP="00CD4EE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32"/>
                              </w:rPr>
                            </w:pPr>
                            <w:r w:rsidRPr="00FB1685">
                              <w:rPr>
                                <w:rFonts w:asciiTheme="majorHAnsi" w:hAnsiTheme="majorHAnsi" w:cstheme="majorHAnsi"/>
                                <w:sz w:val="20"/>
                                <w:szCs w:val="32"/>
                              </w:rPr>
                              <w:t>Program Začít spolu</w:t>
                            </w:r>
                          </w:p>
                          <w:p w14:paraId="5775ED33" w14:textId="77777777" w:rsidR="005C2FF1" w:rsidRPr="00FB1685" w:rsidRDefault="005C2FF1" w:rsidP="00CD4EE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32"/>
                              </w:rPr>
                            </w:pPr>
                          </w:p>
                          <w:p w14:paraId="66432B8B" w14:textId="153E4667" w:rsidR="00427FAF" w:rsidRPr="00234064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4"/>
                                <w:szCs w:val="16"/>
                              </w:rPr>
                            </w:pPr>
                            <w:r w:rsidRPr="00234064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JAZYKY</w:t>
                            </w:r>
                          </w:p>
                          <w:p w14:paraId="3CEE60BD" w14:textId="35C71A52" w:rsidR="00A73C41" w:rsidRPr="000369B8" w:rsidRDefault="000369B8" w:rsidP="00F435C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</w:t>
                            </w:r>
                            <w:r w:rsidRPr="000369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nglický jazyk – mírně pokročilý</w:t>
                            </w:r>
                          </w:p>
                          <w:p w14:paraId="38128856" w14:textId="57182334" w:rsidR="000369B8" w:rsidRPr="000369B8" w:rsidRDefault="000369B8" w:rsidP="00F435C5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</w:t>
                            </w:r>
                            <w:r w:rsidRPr="000369B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ěmecký jazyk - začátečník</w:t>
                            </w:r>
                          </w:p>
                          <w:p w14:paraId="1929E1FE" w14:textId="77777777" w:rsidR="00182F70" w:rsidRPr="007C1CAB" w:rsidRDefault="00182F70" w:rsidP="00234064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74EBEEE5" w14:textId="469D3C94" w:rsidR="00234064" w:rsidRDefault="00427FAF" w:rsidP="00234064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r w:rsidRPr="00234064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OSTATNÍ ZNALOSTI</w:t>
                            </w:r>
                          </w:p>
                          <w:p w14:paraId="02A52BB4" w14:textId="77777777" w:rsidR="007C1CAB" w:rsidRPr="007C1CAB" w:rsidRDefault="007C1CAB" w:rsidP="007A2E9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4"/>
                                <w:szCs w:val="4"/>
                              </w:rPr>
                            </w:pPr>
                          </w:p>
                          <w:p w14:paraId="6DB8DE8E" w14:textId="0B6D7EC6" w:rsidR="00A73C41" w:rsidRPr="00234064" w:rsidRDefault="000369B8" w:rsidP="007A2E95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r w:rsidRPr="000369B8">
                              <w:rPr>
                                <w:rFonts w:asciiTheme="majorHAnsi" w:hAnsiTheme="majorHAnsi" w:cstheme="majorHAnsi"/>
                                <w:sz w:val="20"/>
                                <w:szCs w:val="32"/>
                              </w:rPr>
                              <w:t xml:space="preserve">řidičský průkaz skupiny </w:t>
                            </w:r>
                          </w:p>
                          <w:p w14:paraId="064D0CBF" w14:textId="7E311952" w:rsidR="00FB1685" w:rsidRPr="000369B8" w:rsidRDefault="005C2FF1" w:rsidP="007A2E95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32"/>
                              </w:rPr>
                              <w:t>uživatelská znalost MS Office</w:t>
                            </w:r>
                          </w:p>
                          <w:p w14:paraId="75CF7258" w14:textId="77777777" w:rsidR="007C1CAB" w:rsidRDefault="007C1CAB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</w:p>
                          <w:p w14:paraId="3797103D" w14:textId="158A4D98" w:rsidR="00CD36ED" w:rsidRDefault="00D66CD9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r w:rsidRPr="00234064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ZÁJMY</w:t>
                            </w:r>
                          </w:p>
                          <w:p w14:paraId="64863022" w14:textId="1196FACC" w:rsidR="000369B8" w:rsidRPr="001C4B1E" w:rsidRDefault="001C4B1E" w:rsidP="001C4B1E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r w:rsidRPr="000369B8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16"/>
                              </w:rPr>
                              <w:t>C</w:t>
                            </w:r>
                            <w:r w:rsidR="000369B8" w:rsidRPr="000369B8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16"/>
                              </w:rPr>
                              <w:t>estování</w:t>
                            </w: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0369B8" w:rsidRPr="000369B8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16"/>
                              </w:rPr>
                              <w:t>sport – především cyklistika, lyžování, turistika, kolektivní sporty</w:t>
                            </w:r>
                          </w:p>
                          <w:p w14:paraId="69DCFE57" w14:textId="5F0FE8E2" w:rsidR="000369B8" w:rsidRDefault="000369B8" w:rsidP="001C4B1E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  <w:r w:rsidRPr="000369B8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16"/>
                              </w:rPr>
                              <w:t>vaření, pečení, zahrada</w:t>
                            </w:r>
                          </w:p>
                          <w:p w14:paraId="25A85D67" w14:textId="77777777" w:rsidR="0084206B" w:rsidRPr="000369B8" w:rsidRDefault="0084206B" w:rsidP="001C4B1E">
                            <w:pPr>
                              <w:snapToGrid w:val="0"/>
                              <w:spacing w:line="276" w:lineRule="auto"/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3A2" id="Textové pole 12" o:spid="_x0000_s1031" type="#_x0000_t202" style="position:absolute;margin-left:0;margin-top:14.55pt;width:181.2pt;height:687.65pt;z-index:251741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" fillcolor="white [3201]" stroked="f" strokeweight=".5pt">
                <v:textbox>
                  <w:txbxContent>
                    <w:p w14:paraId="51B6E52D" w14:textId="77777777" w:rsidR="00756505" w:rsidRPr="00234064" w:rsidRDefault="00756505" w:rsidP="00756505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r w:rsidRPr="00234064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F4114C3" w14:textId="2509CA8F" w:rsidR="000B1C06" w:rsidRPr="000369B8" w:rsidRDefault="000B1C0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iCs/>
                          <w:sz w:val="20"/>
                          <w:szCs w:val="16"/>
                        </w:rPr>
                        <w:t>2011 - 2015</w:t>
                      </w:r>
                    </w:p>
                    <w:p w14:paraId="25B4F1E1" w14:textId="77777777" w:rsidR="000369B8" w:rsidRDefault="000B1C0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Univerzita Karlova </w:t>
                      </w:r>
                    </w:p>
                    <w:p w14:paraId="6EC65C12" w14:textId="427BE2B4" w:rsidR="000B1C06" w:rsidRPr="000369B8" w:rsidRDefault="000B1C0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– Učitelství pro 1. stupeň ZŠ</w:t>
                      </w:r>
                      <w:r w:rsidR="00D12B66"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 se specializací na </w:t>
                      </w:r>
                      <w:proofErr w:type="spellStart"/>
                      <w:r w:rsidR="00D12B66"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Tv</w:t>
                      </w:r>
                      <w:proofErr w:type="spellEnd"/>
                    </w:p>
                    <w:p w14:paraId="718B725D" w14:textId="25C1097B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Další vzdělávání:</w:t>
                      </w:r>
                    </w:p>
                    <w:p w14:paraId="79958547" w14:textId="5CF103EF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RWCT – Kritické myšlení</w:t>
                      </w:r>
                    </w:p>
                    <w:p w14:paraId="2530DC6A" w14:textId="15D42F23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MBTI I – IV, </w:t>
                      </w:r>
                      <w:proofErr w:type="spellStart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Myers-Briggs</w:t>
                      </w:r>
                      <w:proofErr w:type="spellEnd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 Type </w:t>
                      </w:r>
                      <w:proofErr w:type="spellStart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Indicator</w:t>
                      </w:r>
                      <w:proofErr w:type="spellEnd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, typologie osobnosti</w:t>
                      </w:r>
                    </w:p>
                    <w:p w14:paraId="082104E5" w14:textId="22510BDE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FIE I., II. – </w:t>
                      </w:r>
                      <w:proofErr w:type="spellStart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Feursteinovo</w:t>
                      </w:r>
                      <w:proofErr w:type="spellEnd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 instrumentální obohacování (rozvoj kognitivních funkcí – kritického myšlení, pozornosti, paměti, vnímání, učebních postupů a návyků)</w:t>
                      </w:r>
                    </w:p>
                    <w:p w14:paraId="63441F41" w14:textId="023EE7F0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Formativní hodnocení</w:t>
                      </w:r>
                    </w:p>
                    <w:p w14:paraId="4254A5C6" w14:textId="61B5FB7B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 xml:space="preserve">Matematika dle </w:t>
                      </w:r>
                      <w:proofErr w:type="spellStart"/>
                      <w:proofErr w:type="gramStart"/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prof.Hejného</w:t>
                      </w:r>
                      <w:proofErr w:type="spellEnd"/>
                      <w:proofErr w:type="gramEnd"/>
                    </w:p>
                    <w:p w14:paraId="1D7D957F" w14:textId="39302D76" w:rsidR="00D12B66" w:rsidRPr="000369B8" w:rsidRDefault="00D12B66" w:rsidP="000B1C06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Genetická metoda čtení</w:t>
                      </w:r>
                    </w:p>
                    <w:p w14:paraId="1D827F82" w14:textId="0B6C8CFE" w:rsidR="00A73C41" w:rsidRPr="000369B8" w:rsidRDefault="00D12B66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eastAsia="Calibri" w:hAnsiTheme="majorHAnsi" w:cstheme="majorHAnsi"/>
                          <w:i/>
                          <w:sz w:val="20"/>
                          <w:szCs w:val="16"/>
                        </w:rPr>
                        <w:t>Sfumato – splývavé čtení</w:t>
                      </w:r>
                    </w:p>
                    <w:p w14:paraId="673D93BB" w14:textId="64D1960A" w:rsidR="00A73C41" w:rsidRDefault="00FB1685" w:rsidP="00CD4EEC">
                      <w:pPr>
                        <w:rPr>
                          <w:rFonts w:asciiTheme="majorHAnsi" w:hAnsiTheme="majorHAnsi" w:cstheme="majorHAnsi"/>
                          <w:sz w:val="20"/>
                          <w:szCs w:val="32"/>
                        </w:rPr>
                      </w:pPr>
                      <w:r w:rsidRPr="00FB1685">
                        <w:rPr>
                          <w:rFonts w:asciiTheme="majorHAnsi" w:hAnsiTheme="majorHAnsi" w:cstheme="majorHAnsi"/>
                          <w:sz w:val="20"/>
                          <w:szCs w:val="32"/>
                        </w:rPr>
                        <w:t>Program Začít spolu</w:t>
                      </w:r>
                    </w:p>
                    <w:p w14:paraId="5775ED33" w14:textId="77777777" w:rsidR="005C2FF1" w:rsidRPr="00FB1685" w:rsidRDefault="005C2FF1" w:rsidP="00CD4EEC">
                      <w:pPr>
                        <w:rPr>
                          <w:rFonts w:asciiTheme="majorHAnsi" w:hAnsiTheme="majorHAnsi" w:cstheme="majorHAnsi"/>
                          <w:sz w:val="20"/>
                          <w:szCs w:val="32"/>
                        </w:rPr>
                      </w:pPr>
                    </w:p>
                    <w:p w14:paraId="66432B8B" w14:textId="153E4667" w:rsidR="00427FAF" w:rsidRPr="00234064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4"/>
                          <w:szCs w:val="16"/>
                        </w:rPr>
                      </w:pPr>
                      <w:r w:rsidRPr="00234064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JAZYKY</w:t>
                      </w:r>
                    </w:p>
                    <w:p w14:paraId="3CEE60BD" w14:textId="35C71A52" w:rsidR="00A73C41" w:rsidRPr="000369B8" w:rsidRDefault="000369B8" w:rsidP="00F435C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</w:t>
                      </w:r>
                      <w:r w:rsidRPr="000369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nglický jazyk – mírně pokročilý</w:t>
                      </w:r>
                    </w:p>
                    <w:p w14:paraId="38128856" w14:textId="57182334" w:rsidR="000369B8" w:rsidRPr="000369B8" w:rsidRDefault="000369B8" w:rsidP="00F435C5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</w:t>
                      </w:r>
                      <w:r w:rsidRPr="000369B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ěmecký jazyk - začátečník</w:t>
                      </w:r>
                    </w:p>
                    <w:p w14:paraId="1929E1FE" w14:textId="77777777" w:rsidR="00182F70" w:rsidRPr="007C1CAB" w:rsidRDefault="00182F70" w:rsidP="00234064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74EBEEE5" w14:textId="469D3C94" w:rsidR="00234064" w:rsidRDefault="00427FAF" w:rsidP="00234064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r w:rsidRPr="00234064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OSTATNÍ ZNALOSTI</w:t>
                      </w:r>
                    </w:p>
                    <w:p w14:paraId="02A52BB4" w14:textId="77777777" w:rsidR="007C1CAB" w:rsidRPr="007C1CAB" w:rsidRDefault="007C1CAB" w:rsidP="007A2E9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4"/>
                          <w:szCs w:val="4"/>
                        </w:rPr>
                      </w:pPr>
                    </w:p>
                    <w:p w14:paraId="6DB8DE8E" w14:textId="0B6D7EC6" w:rsidR="00A73C41" w:rsidRPr="00234064" w:rsidRDefault="000369B8" w:rsidP="007A2E95">
                      <w:pPr>
                        <w:spacing w:line="276" w:lineRule="auto"/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r w:rsidRPr="000369B8">
                        <w:rPr>
                          <w:rFonts w:asciiTheme="majorHAnsi" w:hAnsiTheme="majorHAnsi" w:cstheme="majorHAnsi"/>
                          <w:sz w:val="20"/>
                          <w:szCs w:val="32"/>
                        </w:rPr>
                        <w:t xml:space="preserve">řidičský průkaz skupiny </w:t>
                      </w:r>
                    </w:p>
                    <w:p w14:paraId="064D0CBF" w14:textId="7E311952" w:rsidR="00FB1685" w:rsidRPr="000369B8" w:rsidRDefault="005C2FF1" w:rsidP="007A2E95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32"/>
                        </w:rPr>
                        <w:t>uživatelská znalost MS Office</w:t>
                      </w:r>
                    </w:p>
                    <w:p w14:paraId="75CF7258" w14:textId="77777777" w:rsidR="007C1CAB" w:rsidRDefault="007C1CAB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</w:p>
                    <w:p w14:paraId="3797103D" w14:textId="158A4D98" w:rsidR="00CD36ED" w:rsidRDefault="00D66CD9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r w:rsidRPr="00234064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ZÁJMY</w:t>
                      </w:r>
                    </w:p>
                    <w:p w14:paraId="64863022" w14:textId="1196FACC" w:rsidR="000369B8" w:rsidRPr="001C4B1E" w:rsidRDefault="001C4B1E" w:rsidP="001C4B1E">
                      <w:pPr>
                        <w:snapToGrid w:val="0"/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r w:rsidRPr="000369B8">
                        <w:rPr>
                          <w:rFonts w:asciiTheme="majorHAnsi" w:hAnsiTheme="majorHAnsi" w:cstheme="majorHAnsi"/>
                          <w:i/>
                          <w:sz w:val="20"/>
                          <w:szCs w:val="16"/>
                        </w:rPr>
                        <w:t>C</w:t>
                      </w:r>
                      <w:r w:rsidR="000369B8" w:rsidRPr="000369B8">
                        <w:rPr>
                          <w:rFonts w:asciiTheme="majorHAnsi" w:hAnsiTheme="majorHAnsi" w:cstheme="majorHAnsi"/>
                          <w:i/>
                          <w:sz w:val="20"/>
                          <w:szCs w:val="16"/>
                        </w:rPr>
                        <w:t>estování</w:t>
                      </w:r>
                      <w: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 xml:space="preserve">, </w:t>
                      </w:r>
                      <w:r w:rsidR="000369B8" w:rsidRPr="000369B8">
                        <w:rPr>
                          <w:rFonts w:asciiTheme="majorHAnsi" w:hAnsiTheme="majorHAnsi" w:cstheme="majorHAnsi"/>
                          <w:i/>
                          <w:sz w:val="20"/>
                          <w:szCs w:val="16"/>
                        </w:rPr>
                        <w:t>sport – především cyklistika, lyžování, turistika, kolektivní sporty</w:t>
                      </w:r>
                    </w:p>
                    <w:p w14:paraId="69DCFE57" w14:textId="5F0FE8E2" w:rsidR="000369B8" w:rsidRDefault="000369B8" w:rsidP="001C4B1E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  <w:i/>
                          <w:sz w:val="20"/>
                          <w:szCs w:val="16"/>
                        </w:rPr>
                      </w:pPr>
                      <w:r w:rsidRPr="000369B8">
                        <w:rPr>
                          <w:rFonts w:asciiTheme="majorHAnsi" w:hAnsiTheme="majorHAnsi" w:cstheme="majorHAnsi"/>
                          <w:i/>
                          <w:sz w:val="20"/>
                          <w:szCs w:val="16"/>
                        </w:rPr>
                        <w:t>vaření, pečení, zahrada</w:t>
                      </w:r>
                    </w:p>
                    <w:p w14:paraId="25A85D67" w14:textId="77777777" w:rsidR="0084206B" w:rsidRPr="000369B8" w:rsidRDefault="0084206B" w:rsidP="001C4B1E">
                      <w:pPr>
                        <w:snapToGrid w:val="0"/>
                        <w:spacing w:line="276" w:lineRule="auto"/>
                        <w:rPr>
                          <w:rFonts w:asciiTheme="majorHAnsi" w:hAnsiTheme="majorHAnsi" w:cstheme="majorHAnsi"/>
                          <w:i/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FA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140E710E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25D89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" strokecolor="#d8d8d8 [2732]" strokeweight=".5pt">
                <v:stroke joinstyle="miter"/>
              </v:line>
            </w:pict>
          </mc:Fallback>
        </mc:AlternateContent>
      </w:r>
    </w:p>
    <w:p w14:paraId="2A25EC63" w14:textId="4C184BAB" w:rsidR="00F7558C" w:rsidRDefault="00F7558C"/>
    <w:p w14:paraId="0BEA54F4" w14:textId="5316FC99" w:rsidR="00F7558C" w:rsidRDefault="00F7558C" w:rsidP="00EF35B6">
      <w:pPr>
        <w:ind w:right="-30"/>
      </w:pPr>
    </w:p>
    <w:p w14:paraId="37C9D6F4" w14:textId="68C7E3F5" w:rsidR="00F7558C" w:rsidRDefault="00F7558C"/>
    <w:p w14:paraId="55481EF6" w14:textId="32A36289" w:rsidR="00F7558C" w:rsidRDefault="00F7558C"/>
    <w:p w14:paraId="4AD8B8C8" w14:textId="2A4E3CA0" w:rsidR="00F7558C" w:rsidRDefault="00F7558C"/>
    <w:p w14:paraId="77359C55" w14:textId="0E0473D8" w:rsidR="00F7558C" w:rsidRDefault="00F7558C" w:rsidP="001961B9"/>
    <w:p w14:paraId="5EBB5440" w14:textId="05544325" w:rsidR="00F7558C" w:rsidRDefault="00F7558C"/>
    <w:p w14:paraId="539C0054" w14:textId="25CCD427" w:rsidR="00F7558C" w:rsidRDefault="00F7558C"/>
    <w:p w14:paraId="22C571A1" w14:textId="0306ECFB" w:rsidR="00F7558C" w:rsidRDefault="00F7558C"/>
    <w:p w14:paraId="0BA50289" w14:textId="78669A31" w:rsidR="00235400" w:rsidRDefault="007A2E95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A9B19C3">
                <wp:simplePos x="0" y="0"/>
                <wp:positionH relativeFrom="column">
                  <wp:posOffset>2400300</wp:posOffset>
                </wp:positionH>
                <wp:positionV relativeFrom="paragraph">
                  <wp:posOffset>145415</wp:posOffset>
                </wp:positionV>
                <wp:extent cx="4309110" cy="7103110"/>
                <wp:effectExtent l="0" t="0" r="0" b="254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71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515DBC42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152EAC3A" w14:textId="77777777" w:rsidR="00D66CD9" w:rsidRDefault="00D66CD9" w:rsidP="00D66CD9">
                            <w:pPr>
                              <w:snapToGrid w:val="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9B245F5" w14:textId="77777777" w:rsidR="00EB4D46" w:rsidRDefault="00EB4D46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6445180" w14:textId="23760359" w:rsidR="0097061B" w:rsidRDefault="0097061B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2005 – 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2009</w:t>
                            </w:r>
                            <w:proofErr w:type="gramEnd"/>
                          </w:p>
                          <w:p w14:paraId="06BE0FC1" w14:textId="1C873E65" w:rsidR="0097061B" w:rsidRPr="0097061B" w:rsidRDefault="0097061B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FZŠ Barra</w:t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ndov II,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Praha 5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asistent 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pedagoga, suplent</w:t>
                            </w:r>
                          </w:p>
                          <w:p w14:paraId="2475FE04" w14:textId="2A7CC359" w:rsidR="00502E3E" w:rsidRDefault="00502E3E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2009 – 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2010</w:t>
                            </w:r>
                          </w:p>
                          <w:p w14:paraId="446F1C08" w14:textId="3AA05892" w:rsidR="0097061B" w:rsidRPr="0097061B" w:rsidRDefault="0097061B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17.ZŠ a MŠ Plzeň, 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Plzeň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učitelka 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1.stupně</w:t>
                            </w:r>
                          </w:p>
                          <w:p w14:paraId="06A2E2D0" w14:textId="1453E999" w:rsidR="00502E3E" w:rsidRDefault="00502E3E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2010 – 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14:paraId="75932C3B" w14:textId="01F97206" w:rsidR="0097061B" w:rsidRPr="0097061B" w:rsidRDefault="0097061B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ZŠ Na </w:t>
                            </w:r>
                            <w:proofErr w:type="spellStart"/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Šu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tce</w:t>
                            </w:r>
                            <w:proofErr w:type="spellEnd"/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, Praha </w:t>
                            </w:r>
                            <w:proofErr w:type="gramStart"/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8  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učitelka 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1.stupně</w:t>
                            </w: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844A82" w14:textId="3B116026" w:rsidR="00502E3E" w:rsidRDefault="00502E3E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2016 – 2022</w:t>
                            </w:r>
                          </w:p>
                          <w:p w14:paraId="2A14BEA8" w14:textId="7A4EB0C2" w:rsidR="0097061B" w:rsidRPr="0097061B" w:rsidRDefault="0097061B" w:rsidP="0097061B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Školy Hlás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ek, Hlásná Třebaň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 w:rsidRPr="0097061B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učitelka 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1.stupně</w:t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502E3E"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F28B343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0EBB2986" w:rsidR="0020539D" w:rsidRPr="00502E3E" w:rsidRDefault="0020539D" w:rsidP="00502E3E">
                            <w:pPr>
                              <w:snapToGrid w:val="0"/>
                              <w:spacing w:before="120"/>
                              <w:ind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7048" id="Textové pole 14" o:spid="_x0000_s1032" type="#_x0000_t202" style="position:absolute;margin-left:189pt;margin-top:11.45pt;width:339.3pt;height:55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" filled="f" stroked="f" strokeweight=".5pt">
                <v:textbox>
                  <w:txbxContent>
                    <w:p w14:paraId="1B04DFE4" w14:textId="515DBC42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152EAC3A" w14:textId="77777777" w:rsidR="00D66CD9" w:rsidRDefault="00D66CD9" w:rsidP="00D66CD9">
                      <w:pPr>
                        <w:snapToGrid w:val="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19B245F5" w14:textId="77777777" w:rsidR="00EB4D46" w:rsidRDefault="00EB4D46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6445180" w14:textId="23760359" w:rsidR="0097061B" w:rsidRDefault="0097061B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2005 – 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2009</w:t>
                      </w:r>
                      <w:proofErr w:type="gramEnd"/>
                    </w:p>
                    <w:p w14:paraId="06BE0FC1" w14:textId="1C873E65" w:rsidR="0097061B" w:rsidRPr="0097061B" w:rsidRDefault="0097061B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FZŠ Barra</w:t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ndov II,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Praha 5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asistent 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pedagoga, suplent</w:t>
                      </w:r>
                    </w:p>
                    <w:p w14:paraId="2475FE04" w14:textId="2A7CC359" w:rsidR="00502E3E" w:rsidRDefault="00502E3E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2009 – 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2010</w:t>
                      </w:r>
                    </w:p>
                    <w:p w14:paraId="446F1C08" w14:textId="3AA05892" w:rsidR="0097061B" w:rsidRPr="0097061B" w:rsidRDefault="0097061B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17.ZŠ a MŠ Plzeň, 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Plzeň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učitelka 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1.stupně</w:t>
                      </w:r>
                    </w:p>
                    <w:p w14:paraId="06A2E2D0" w14:textId="1453E999" w:rsidR="00502E3E" w:rsidRDefault="00502E3E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2010 – 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2016</w:t>
                      </w:r>
                    </w:p>
                    <w:p w14:paraId="75932C3B" w14:textId="01F97206" w:rsidR="0097061B" w:rsidRPr="0097061B" w:rsidRDefault="0097061B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ZŠ Na </w:t>
                      </w:r>
                      <w:proofErr w:type="spellStart"/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Šu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tce</w:t>
                      </w:r>
                      <w:proofErr w:type="spellEnd"/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, Praha </w:t>
                      </w:r>
                      <w:proofErr w:type="gramStart"/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8  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učitelka 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1.stupně</w:t>
                      </w: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844A82" w14:textId="3B116026" w:rsidR="00502E3E" w:rsidRDefault="00502E3E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2016 – 2022</w:t>
                      </w:r>
                    </w:p>
                    <w:p w14:paraId="2A14BEA8" w14:textId="7A4EB0C2" w:rsidR="0097061B" w:rsidRPr="0097061B" w:rsidRDefault="0097061B" w:rsidP="0097061B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Školy Hlás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ek, Hlásná Třebaň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 w:rsidRPr="0097061B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 xml:space="preserve">učitelka 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>1.stupně</w:t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  <w:r w:rsidR="00502E3E"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1F28B343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0EBB2986" w:rsidR="0020539D" w:rsidRPr="00502E3E" w:rsidRDefault="0020539D" w:rsidP="00502E3E">
                      <w:pPr>
                        <w:snapToGrid w:val="0"/>
                        <w:spacing w:before="120"/>
                        <w:ind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EFB77" w14:textId="1B6E7AB8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2C805E8E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5FB5B0FA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C4713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E9861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2547F344" w14:textId="13ADEF0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2E42BEF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A084933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71AFD932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610BFC5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21216F65" w:rsidR="00F911C5" w:rsidRDefault="00F911C5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8BD59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89DwzeAAAACgEAAA8AAABkcnMvZG93bnJldi54&#10;bWxMj0FPwzAMhe9I/IfISFwQS0bROpWm04SExoELZbu7jWkrmqRqsrXw6/HEYdzs956eP+eb2fbi&#10;RGPovNOwXCgQ5GpvOtdo2H+83K9BhIjOYO8dafimAJvi+irHzPjJvdOpjI3gEhcy1NDGOGRShrol&#10;i2HhB3LsffrRYuR1bKQZceJy28sHpVbSYuf4QosDPbdUf5VHq2GH6+ltuFPJ66reh0P1k5SH7U7r&#10;25t5+wQi0hwvYTjjMzoUzFT5ozNB9BqSNE05yoN6BHEOqGXCSvWnyCKX/18ofgE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/PQ8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D4D93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7D8BD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E4CE4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4D1EEF">
      <w:footerReference w:type="default" r:id="rId9"/>
      <w:pgSz w:w="11900" w:h="16840"/>
      <w:pgMar w:top="720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87AA" w14:textId="77777777" w:rsidR="0059605F" w:rsidRDefault="0059605F" w:rsidP="00EF35B6">
      <w:r>
        <w:separator/>
      </w:r>
    </w:p>
  </w:endnote>
  <w:endnote w:type="continuationSeparator" w:id="0">
    <w:p w14:paraId="6D2BD5AD" w14:textId="77777777" w:rsidR="0059605F" w:rsidRDefault="0059605F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D96BA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8C9B" w14:textId="77777777" w:rsidR="0059605F" w:rsidRDefault="0059605F" w:rsidP="00EF35B6">
      <w:r>
        <w:separator/>
      </w:r>
    </w:p>
  </w:footnote>
  <w:footnote w:type="continuationSeparator" w:id="0">
    <w:p w14:paraId="44E53A68" w14:textId="77777777" w:rsidR="0059605F" w:rsidRDefault="0059605F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2077700266">
    <w:abstractNumId w:val="4"/>
  </w:num>
  <w:num w:numId="2" w16cid:durableId="633757854">
    <w:abstractNumId w:val="0"/>
  </w:num>
  <w:num w:numId="3" w16cid:durableId="2102530589">
    <w:abstractNumId w:val="7"/>
  </w:num>
  <w:num w:numId="4" w16cid:durableId="194343742">
    <w:abstractNumId w:val="6"/>
  </w:num>
  <w:num w:numId="5" w16cid:durableId="1413357495">
    <w:abstractNumId w:val="3"/>
  </w:num>
  <w:num w:numId="6" w16cid:durableId="517932375">
    <w:abstractNumId w:val="5"/>
  </w:num>
  <w:num w:numId="7" w16cid:durableId="1904219565">
    <w:abstractNumId w:val="2"/>
  </w:num>
  <w:num w:numId="8" w16cid:durableId="41297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6A"/>
    <w:rsid w:val="00026BD6"/>
    <w:rsid w:val="000369B8"/>
    <w:rsid w:val="0004334C"/>
    <w:rsid w:val="00054B21"/>
    <w:rsid w:val="00064683"/>
    <w:rsid w:val="00066793"/>
    <w:rsid w:val="000742A8"/>
    <w:rsid w:val="00076FBB"/>
    <w:rsid w:val="00077F22"/>
    <w:rsid w:val="000A75EF"/>
    <w:rsid w:val="000B1C06"/>
    <w:rsid w:val="000B397A"/>
    <w:rsid w:val="000B5399"/>
    <w:rsid w:val="000E4F82"/>
    <w:rsid w:val="000E6BEB"/>
    <w:rsid w:val="001042E9"/>
    <w:rsid w:val="001057F3"/>
    <w:rsid w:val="0011073E"/>
    <w:rsid w:val="00116C03"/>
    <w:rsid w:val="00120E48"/>
    <w:rsid w:val="001336F2"/>
    <w:rsid w:val="0016066D"/>
    <w:rsid w:val="00166196"/>
    <w:rsid w:val="0017006F"/>
    <w:rsid w:val="00182F70"/>
    <w:rsid w:val="001961B9"/>
    <w:rsid w:val="001B6E8B"/>
    <w:rsid w:val="001B79C3"/>
    <w:rsid w:val="001C4B1E"/>
    <w:rsid w:val="001C69A8"/>
    <w:rsid w:val="001F3B8B"/>
    <w:rsid w:val="00202F0F"/>
    <w:rsid w:val="0020539D"/>
    <w:rsid w:val="002250D1"/>
    <w:rsid w:val="00234064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2F2856"/>
    <w:rsid w:val="0030328E"/>
    <w:rsid w:val="003140DD"/>
    <w:rsid w:val="00320BB8"/>
    <w:rsid w:val="0032586A"/>
    <w:rsid w:val="00332479"/>
    <w:rsid w:val="003374CC"/>
    <w:rsid w:val="00340D47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C1049"/>
    <w:rsid w:val="004D1EEF"/>
    <w:rsid w:val="004D7689"/>
    <w:rsid w:val="004E4063"/>
    <w:rsid w:val="004E6765"/>
    <w:rsid w:val="004F02DB"/>
    <w:rsid w:val="004F28D2"/>
    <w:rsid w:val="00502E3E"/>
    <w:rsid w:val="00513F27"/>
    <w:rsid w:val="0052619C"/>
    <w:rsid w:val="00552DF9"/>
    <w:rsid w:val="00581E4E"/>
    <w:rsid w:val="0059605F"/>
    <w:rsid w:val="005B1CC4"/>
    <w:rsid w:val="005B7519"/>
    <w:rsid w:val="005C0E17"/>
    <w:rsid w:val="005C2FF1"/>
    <w:rsid w:val="005F64F9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121E6"/>
    <w:rsid w:val="00730D8A"/>
    <w:rsid w:val="00744E4A"/>
    <w:rsid w:val="007476F8"/>
    <w:rsid w:val="0075454A"/>
    <w:rsid w:val="00756505"/>
    <w:rsid w:val="0076334B"/>
    <w:rsid w:val="00781D45"/>
    <w:rsid w:val="00790774"/>
    <w:rsid w:val="007A2E95"/>
    <w:rsid w:val="007B0575"/>
    <w:rsid w:val="007B1173"/>
    <w:rsid w:val="007C1CAB"/>
    <w:rsid w:val="007D7A57"/>
    <w:rsid w:val="007F0FED"/>
    <w:rsid w:val="007F1D0E"/>
    <w:rsid w:val="00801BAE"/>
    <w:rsid w:val="00804CDE"/>
    <w:rsid w:val="008170EF"/>
    <w:rsid w:val="00817F46"/>
    <w:rsid w:val="0084206B"/>
    <w:rsid w:val="00855073"/>
    <w:rsid w:val="00862FC0"/>
    <w:rsid w:val="00876DD0"/>
    <w:rsid w:val="0088700F"/>
    <w:rsid w:val="008B030D"/>
    <w:rsid w:val="008C06A2"/>
    <w:rsid w:val="008C3DE7"/>
    <w:rsid w:val="008E4C36"/>
    <w:rsid w:val="008F6026"/>
    <w:rsid w:val="008F627A"/>
    <w:rsid w:val="0090793C"/>
    <w:rsid w:val="0091680E"/>
    <w:rsid w:val="0092550B"/>
    <w:rsid w:val="009320E6"/>
    <w:rsid w:val="009702DD"/>
    <w:rsid w:val="0097061B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75695"/>
    <w:rsid w:val="00A861AE"/>
    <w:rsid w:val="00AA28FC"/>
    <w:rsid w:val="00AB3369"/>
    <w:rsid w:val="00AB7932"/>
    <w:rsid w:val="00AE7FD5"/>
    <w:rsid w:val="00AF5B09"/>
    <w:rsid w:val="00B43248"/>
    <w:rsid w:val="00B72D43"/>
    <w:rsid w:val="00B83DA2"/>
    <w:rsid w:val="00BA593F"/>
    <w:rsid w:val="00BD5A9E"/>
    <w:rsid w:val="00BF7937"/>
    <w:rsid w:val="00C217CD"/>
    <w:rsid w:val="00C3611A"/>
    <w:rsid w:val="00C6122A"/>
    <w:rsid w:val="00C70CCC"/>
    <w:rsid w:val="00C74723"/>
    <w:rsid w:val="00CD36ED"/>
    <w:rsid w:val="00CD4EEC"/>
    <w:rsid w:val="00CE1AFE"/>
    <w:rsid w:val="00CF12AD"/>
    <w:rsid w:val="00D078A9"/>
    <w:rsid w:val="00D12B66"/>
    <w:rsid w:val="00D16D9A"/>
    <w:rsid w:val="00D175AB"/>
    <w:rsid w:val="00D317BB"/>
    <w:rsid w:val="00D31F4A"/>
    <w:rsid w:val="00D66571"/>
    <w:rsid w:val="00D66CD9"/>
    <w:rsid w:val="00DC7449"/>
    <w:rsid w:val="00DD2954"/>
    <w:rsid w:val="00DD7001"/>
    <w:rsid w:val="00DE442F"/>
    <w:rsid w:val="00DF43BB"/>
    <w:rsid w:val="00E124F4"/>
    <w:rsid w:val="00E14F46"/>
    <w:rsid w:val="00E24C2D"/>
    <w:rsid w:val="00E471F2"/>
    <w:rsid w:val="00E65BBD"/>
    <w:rsid w:val="00E74CA3"/>
    <w:rsid w:val="00E76E45"/>
    <w:rsid w:val="00E82A72"/>
    <w:rsid w:val="00E94DBF"/>
    <w:rsid w:val="00EA4F5F"/>
    <w:rsid w:val="00EB0BEA"/>
    <w:rsid w:val="00EB290B"/>
    <w:rsid w:val="00EB4D46"/>
    <w:rsid w:val="00EB6B4F"/>
    <w:rsid w:val="00EF35B6"/>
    <w:rsid w:val="00EF5D38"/>
    <w:rsid w:val="00F01578"/>
    <w:rsid w:val="00F15E5B"/>
    <w:rsid w:val="00F2081F"/>
    <w:rsid w:val="00F435C5"/>
    <w:rsid w:val="00F53191"/>
    <w:rsid w:val="00F61788"/>
    <w:rsid w:val="00F65149"/>
    <w:rsid w:val="00F7558C"/>
    <w:rsid w:val="00F820FB"/>
    <w:rsid w:val="00F911C5"/>
    <w:rsid w:val="00F95966"/>
    <w:rsid w:val="00FA116B"/>
    <w:rsid w:val="00FA33AB"/>
    <w:rsid w:val="00FA6D9E"/>
    <w:rsid w:val="00FB1685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  <w15:docId w15:val="{7E0C213F-D1CF-4E45-98D4-887C043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wnd-align-left">
    <w:name w:val="wnd-align-left"/>
    <w:basedOn w:val="Normln"/>
    <w:rsid w:val="00D12B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Abdoulaye Ndiaye</dc:creator>
  <cp:lastModifiedBy>Jana Šilhavá Lehovcová</cp:lastModifiedBy>
  <cp:revision>2</cp:revision>
  <dcterms:created xsi:type="dcterms:W3CDTF">2022-12-22T09:58:00Z</dcterms:created>
  <dcterms:modified xsi:type="dcterms:W3CDTF">2022-12-22T09:58:00Z</dcterms:modified>
</cp:coreProperties>
</file>