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17D4733A" w:rsidR="00F7558C" w:rsidRDefault="002115C9">
      <w:r>
        <w:rPr>
          <w:noProof/>
        </w:rPr>
        <w:drawing>
          <wp:anchor distT="0" distB="0" distL="114300" distR="114300" simplePos="0" relativeHeight="251773952" behindDoc="1" locked="0" layoutInCell="1" allowOverlap="1" wp14:anchorId="658419C8" wp14:editId="65A87D16">
            <wp:simplePos x="0" y="0"/>
            <wp:positionH relativeFrom="margin">
              <wp:posOffset>205740</wp:posOffset>
            </wp:positionH>
            <wp:positionV relativeFrom="paragraph">
              <wp:posOffset>0</wp:posOffset>
            </wp:positionV>
            <wp:extent cx="1653540" cy="1898650"/>
            <wp:effectExtent l="0" t="0" r="3810" b="6350"/>
            <wp:wrapTight wrapText="bothSides">
              <wp:wrapPolygon edited="0">
                <wp:start x="0" y="0"/>
                <wp:lineTo x="0" y="21456"/>
                <wp:lineTo x="21401" y="21456"/>
                <wp:lineTo x="2140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6976A7BF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2CC89AE2" w:rsidR="001336F2" w:rsidRPr="000A75EF" w:rsidRDefault="008A2B48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Kateřina Beranová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2CC89AE2" w:rsidR="001336F2" w:rsidRPr="000A75EF" w:rsidRDefault="008A2B48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Kateřina Beranová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0EC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3E3524E0" w:rsidR="00F7558C" w:rsidRDefault="00F7558C"/>
    <w:p w14:paraId="62E8F6C5" w14:textId="6B385FF7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6CD392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6605548D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493A5CEA" w:rsidR="00D31F4A" w:rsidRPr="006A6AE1" w:rsidRDefault="006A6AE1" w:rsidP="006A6AE1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A6AE1">
                              <w:rPr>
                                <w:color w:val="000000"/>
                                <w:sz w:val="22"/>
                                <w:szCs w:val="22"/>
                              </w:rPr>
                              <w:t>V 17 letech jsem založila turistický oddíl, který jsem deset let vedla jako hlavní vedoucí. S dětmi se vídám dodnes a máme moc hezké vztahy a krásné vzpomínky. Po narození mého prvního syna jsem věděla, že se budu ve své pracovní kariéře věnovat dětem. Začínala jsem s Montessori pedagogikou. Zprvu jsem vedla kroužek Montessori pro rodiče a děti. Postupem času vznikla myšlenka založit soukromou školku. Mám 3 děti, které mě mnohému naučily. Moc ráda mám hory a výlety do přírody. Poslední 4 roky se aktivně otužuji.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0BCABE4" w14:textId="493A5CEA" w:rsidR="00D31F4A" w:rsidRPr="006A6AE1" w:rsidRDefault="006A6AE1" w:rsidP="006A6AE1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A6AE1">
                        <w:rPr>
                          <w:color w:val="000000"/>
                          <w:sz w:val="22"/>
                          <w:szCs w:val="22"/>
                        </w:rPr>
                        <w:t>V 17 letech jsem založila turistický oddíl, který jsem deset let vedla jako hlavní vedoucí. S dětmi se vídám dodnes a máme moc hezké vztahy a krásné vzpomínky. Po narození mého prvního syna jsem věděla, že se budu ve své pracovní kariéře věnovat dětem. Začínala jsem s Montessori pedagogikou. Zprvu jsem vedla kroužek Montessori pro rodiče a děti. Postupem času vznikla myšlenka založit soukromou školku. Mám 3 děti, které mě mnohému naučily. Moc ráda mám hory a výlety do přírody. Poslední 4 roky se aktivně otužuji.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BBF0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001BD3AC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467610" cy="986155"/>
                <wp:effectExtent l="0" t="0" r="8890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610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179028D9" w:rsidR="006B687A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107BC209" w14:textId="60A7400A" w:rsidR="00425DA0" w:rsidRPr="00681BC0" w:rsidRDefault="00425DA0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3A00"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 Ka</w:t>
                            </w: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>terina</w:t>
                            </w:r>
                            <w:r w:rsidR="00933A00"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>.beranova@skolalety.cz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0;margin-top:9.15pt;width:194.3pt;height:77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" fillcolor="white [3201]" stroked="f" strokeweight=".5pt">
                <v:textbox>
                  <w:txbxContent>
                    <w:p w14:paraId="74980872" w14:textId="179028D9" w:rsidR="006B687A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14:paraId="107BC209" w14:textId="60A7400A" w:rsidR="00425DA0" w:rsidRPr="00681BC0" w:rsidRDefault="00425DA0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33A00"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 Ka</w:t>
                      </w: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>terina</w:t>
                      </w:r>
                      <w:r w:rsidR="00933A00"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>.beranova@skolalety.cz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8B8C8" w14:textId="695FB42E" w:rsidR="00F7558C" w:rsidRDefault="00F7558C"/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68B1622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5BA7CB10" w:rsidR="00235400" w:rsidRDefault="0090793C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440D9526">
                <wp:simplePos x="0" y="0"/>
                <wp:positionH relativeFrom="column">
                  <wp:posOffset>2390140</wp:posOffset>
                </wp:positionH>
                <wp:positionV relativeFrom="paragraph">
                  <wp:posOffset>161290</wp:posOffset>
                </wp:positionV>
                <wp:extent cx="4410075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2F23D511" w:rsidR="007F0FED" w:rsidRPr="006A6AE1" w:rsidRDefault="00D72B96" w:rsidP="006A6AE1">
                            <w:pPr>
                              <w:snapToGrid w:val="0"/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Ráda bych dětem nabídla výuku formou zážitkové pedagogiky.  Moc ráda s dětmi chodím do přírody a podnikám výlety a různé akce.</w:t>
                            </w:r>
                          </w:p>
                          <w:p w14:paraId="0CB1C5AB" w14:textId="76FEE073" w:rsidR="00D72B96" w:rsidRPr="006A6AE1" w:rsidRDefault="00D72B96" w:rsidP="006A6AE1">
                            <w:pPr>
                              <w:snapToGrid w:val="0"/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Tělocvik </w:t>
                            </w:r>
                            <w:r w:rsidR="008A2B48"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můžeme společně strávit v tělocvičně,</w:t>
                            </w:r>
                            <w:r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ale také v</w:t>
                            </w:r>
                            <w:r w:rsidR="008A2B48"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terénu</w:t>
                            </w:r>
                            <w:r w:rsidR="008A2B48"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kde si můžeme </w:t>
                            </w:r>
                            <w:r w:rsidR="008A2B48" w:rsidRPr="006A6A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vyzkoušet více sportů.</w:t>
                            </w:r>
                          </w:p>
                          <w:p w14:paraId="113BE237" w14:textId="6BD0FCFB" w:rsidR="00D72B96" w:rsidRPr="007F0FED" w:rsidRDefault="00D72B96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0" type="#_x0000_t202" style="position:absolute;margin-left:188.2pt;margin-top:12.7pt;width:347.25pt;height:1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2F23D511" w:rsidR="007F0FED" w:rsidRPr="006A6AE1" w:rsidRDefault="00D72B96" w:rsidP="006A6AE1">
                      <w:pPr>
                        <w:snapToGrid w:val="0"/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A6AE1">
                        <w:rPr>
                          <w:rFonts w:cstheme="minorHAnsi"/>
                          <w:sz w:val="22"/>
                          <w:szCs w:val="22"/>
                        </w:rPr>
                        <w:t>Ráda bych dětem nabídla výuku formou zážitkové pedagogiky.  Moc ráda s dětmi chodím do přírody a podnikám výlety a různé akce.</w:t>
                      </w:r>
                    </w:p>
                    <w:p w14:paraId="0CB1C5AB" w14:textId="76FEE073" w:rsidR="00D72B96" w:rsidRPr="006A6AE1" w:rsidRDefault="00D72B96" w:rsidP="006A6AE1">
                      <w:pPr>
                        <w:snapToGrid w:val="0"/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A6AE1">
                        <w:rPr>
                          <w:rFonts w:cstheme="minorHAnsi"/>
                          <w:sz w:val="22"/>
                          <w:szCs w:val="22"/>
                        </w:rPr>
                        <w:t xml:space="preserve">Tělocvik </w:t>
                      </w:r>
                      <w:r w:rsidR="008A2B48" w:rsidRPr="006A6AE1">
                        <w:rPr>
                          <w:rFonts w:cstheme="minorHAnsi"/>
                          <w:sz w:val="22"/>
                          <w:szCs w:val="22"/>
                        </w:rPr>
                        <w:t>můžeme společně strávit v tělocvičně,</w:t>
                      </w:r>
                      <w:r w:rsidRPr="006A6AE1">
                        <w:rPr>
                          <w:rFonts w:cstheme="minorHAnsi"/>
                          <w:sz w:val="22"/>
                          <w:szCs w:val="22"/>
                        </w:rPr>
                        <w:t xml:space="preserve"> ale také v</w:t>
                      </w:r>
                      <w:r w:rsidR="008A2B48" w:rsidRPr="006A6AE1">
                        <w:rPr>
                          <w:rFonts w:cstheme="minorHAnsi"/>
                          <w:sz w:val="22"/>
                          <w:szCs w:val="22"/>
                        </w:rPr>
                        <w:t> </w:t>
                      </w:r>
                      <w:r w:rsidRPr="006A6AE1">
                        <w:rPr>
                          <w:rFonts w:cstheme="minorHAnsi"/>
                          <w:sz w:val="22"/>
                          <w:szCs w:val="22"/>
                        </w:rPr>
                        <w:t>terénu</w:t>
                      </w:r>
                      <w:r w:rsidR="008A2B48" w:rsidRPr="006A6AE1">
                        <w:rPr>
                          <w:rFonts w:cstheme="minorHAnsi"/>
                          <w:sz w:val="22"/>
                          <w:szCs w:val="22"/>
                        </w:rPr>
                        <w:t xml:space="preserve">, </w:t>
                      </w:r>
                      <w:r w:rsidRPr="006A6AE1">
                        <w:rPr>
                          <w:rFonts w:cstheme="minorHAnsi"/>
                          <w:sz w:val="22"/>
                          <w:szCs w:val="22"/>
                        </w:rPr>
                        <w:t xml:space="preserve">kde si můžeme </w:t>
                      </w:r>
                      <w:r w:rsidR="008A2B48" w:rsidRPr="006A6AE1">
                        <w:rPr>
                          <w:rFonts w:cstheme="minorHAnsi"/>
                          <w:sz w:val="22"/>
                          <w:szCs w:val="22"/>
                        </w:rPr>
                        <w:t>vyzkoušet více sportů.</w:t>
                      </w:r>
                    </w:p>
                    <w:p w14:paraId="113BE237" w14:textId="6BD0FCFB" w:rsidR="00D72B96" w:rsidRPr="007F0FED" w:rsidRDefault="00D72B96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4F260C4A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AC2A5C" w:rsidRDefault="00756505" w:rsidP="0075650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C2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Pr="00AC2A5C" w:rsidRDefault="005B1CC4" w:rsidP="005B1CC4">
                            <w:pPr>
                              <w:rPr>
                                <w:rFonts w:eastAsia="Calibr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7E5B54" w14:textId="77777777" w:rsidR="00A73C41" w:rsidRPr="00AC2A5C" w:rsidRDefault="00A73C41" w:rsidP="00CD4EE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1FBB521" w14:textId="15A47D38" w:rsidR="00ED49F0" w:rsidRPr="00AC2A5C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2A5C">
                              <w:rPr>
                                <w:rFonts w:asciiTheme="minorHAnsi" w:hAnsiTheme="minorHAnsi" w:cstheme="minorHAnsi"/>
                              </w:rPr>
                              <w:t>V současné době studuji: Vyšší odbornou školu sociálně pedagogickou a teologickou</w:t>
                            </w:r>
                          </w:p>
                          <w:p w14:paraId="32625779" w14:textId="2498DD5E" w:rsidR="00A73C41" w:rsidRPr="00AC2A5C" w:rsidRDefault="00A73C41" w:rsidP="00CD4EE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1C28E1C" w14:textId="6973B038" w:rsidR="00A73C41" w:rsidRPr="00AC2A5C" w:rsidRDefault="00D72B96" w:rsidP="00CD4EEC">
                            <w:pPr>
                              <w:rPr>
                                <w:rFonts w:cstheme="minorHAnsi"/>
                              </w:rPr>
                            </w:pPr>
                            <w:r w:rsidRPr="00AC2A5C">
                              <w:rPr>
                                <w:rFonts w:cstheme="minorHAnsi"/>
                              </w:rPr>
                              <w:t>Střední polygrafická škola s maturitou</w:t>
                            </w:r>
                          </w:p>
                          <w:p w14:paraId="1FD270C9" w14:textId="77777777" w:rsidR="00A73C41" w:rsidRPr="00AC2A5C" w:rsidRDefault="00A73C41" w:rsidP="00CD4EE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673D93BB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153E4667" w:rsidR="00427FAF" w:rsidRPr="00AC2A5C" w:rsidRDefault="00427FAF" w:rsidP="00CD4EEC">
                            <w:pPr>
                              <w:rPr>
                                <w:rFonts w:eastAsia="Calibr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AC2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3CEE60BD" w14:textId="4E70E03A" w:rsidR="00A73C41" w:rsidRPr="00AC2A5C" w:rsidRDefault="00A73C41" w:rsidP="00F435C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00E51E3" w14:textId="4703641F" w:rsidR="00ED49F0" w:rsidRPr="00AC2A5C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2A5C">
                              <w:rPr>
                                <w:rFonts w:asciiTheme="minorHAnsi" w:hAnsiTheme="minorHAnsi" w:cstheme="minorHAnsi"/>
                              </w:rPr>
                              <w:t>angličtina</w:t>
                            </w:r>
                          </w:p>
                          <w:p w14:paraId="20020B27" w14:textId="77777777" w:rsidR="00A73C41" w:rsidRPr="00AC2A5C" w:rsidRDefault="00A73C41" w:rsidP="00F435C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729E81" w14:textId="77777777" w:rsidR="00A73C41" w:rsidRPr="00AC2A5C" w:rsidRDefault="00A73C41" w:rsidP="00F435C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AFEE146" w14:textId="6D01A1CB" w:rsidR="00427FAF" w:rsidRPr="00AC2A5C" w:rsidRDefault="00427FAF" w:rsidP="00F435C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C2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043D84A4" w14:textId="77777777" w:rsidR="00F435C5" w:rsidRPr="00AC2A5C" w:rsidRDefault="00F435C5" w:rsidP="00F435C5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5C9300" w14:textId="77777777" w:rsidR="00D72B96" w:rsidRPr="00AC2A5C" w:rsidRDefault="00ED49F0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AC2A5C">
                              <w:rPr>
                                <w:rFonts w:cstheme="minorHAnsi"/>
                              </w:rPr>
                              <w:t xml:space="preserve">Montessori kurz </w:t>
                            </w:r>
                          </w:p>
                          <w:p w14:paraId="221DD674" w14:textId="45FDC734" w:rsidR="00A73C41" w:rsidRPr="00AC2A5C" w:rsidRDefault="00ED49F0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C2A5C">
                              <w:rPr>
                                <w:rFonts w:cstheme="minorHAnsi"/>
                              </w:rPr>
                              <w:t xml:space="preserve">pro děti </w:t>
                            </w:r>
                            <w:proofErr w:type="gramStart"/>
                            <w:r w:rsidRPr="00AC2A5C">
                              <w:rPr>
                                <w:rFonts w:cstheme="minorHAnsi"/>
                              </w:rPr>
                              <w:t>3</w:t>
                            </w:r>
                            <w:r w:rsidR="00C16F7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C2A5C">
                              <w:rPr>
                                <w:rFonts w:cstheme="minorHAnsi"/>
                              </w:rPr>
                              <w:t>–</w:t>
                            </w:r>
                            <w:r w:rsidR="00C16F7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C2A5C">
                              <w:rPr>
                                <w:rFonts w:cstheme="minorHAnsi"/>
                              </w:rPr>
                              <w:t>10</w:t>
                            </w:r>
                            <w:proofErr w:type="gramEnd"/>
                            <w:r w:rsidRPr="00AC2A5C">
                              <w:rPr>
                                <w:rFonts w:cstheme="minorHAnsi"/>
                              </w:rPr>
                              <w:t xml:space="preserve"> let</w:t>
                            </w:r>
                            <w:r w:rsidRPr="00AC2A5C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6DB8DE8E" w14:textId="77777777" w:rsidR="00A73C41" w:rsidRPr="00AC2A5C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F4B2794" w14:textId="75A725FD" w:rsidR="00D66CD9" w:rsidRPr="00AC2A5C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C2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1469BE3D" w14:textId="3FDEAF7C" w:rsidR="00ED49F0" w:rsidRPr="00AC2A5C" w:rsidRDefault="00ED49F0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AC2A5C">
                              <w:rPr>
                                <w:rFonts w:cstheme="minorHAnsi"/>
                              </w:rPr>
                              <w:t>Cestování, otužování</w:t>
                            </w:r>
                            <w:r w:rsidR="00D72B96" w:rsidRPr="00AC2A5C">
                              <w:rPr>
                                <w:rFonts w:cstheme="minorHAnsi"/>
                              </w:rPr>
                              <w:t>, příroda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" fillcolor="white [3201]" stroked="f" strokeweight=".5pt">
                <v:textbox>
                  <w:txbxContent>
                    <w:p w14:paraId="51B6E52D" w14:textId="77777777" w:rsidR="00756505" w:rsidRPr="00AC2A5C" w:rsidRDefault="00756505" w:rsidP="0075650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C2A5C">
                        <w:rPr>
                          <w:rFonts w:cstheme="min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Pr="00AC2A5C" w:rsidRDefault="005B1CC4" w:rsidP="005B1CC4">
                      <w:pPr>
                        <w:rPr>
                          <w:rFonts w:eastAsia="Calibri" w:cstheme="min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7E5B54" w14:textId="77777777" w:rsidR="00A73C41" w:rsidRPr="00AC2A5C" w:rsidRDefault="00A73C41" w:rsidP="00CD4EE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11FBB521" w14:textId="15A47D38" w:rsidR="00ED49F0" w:rsidRPr="00AC2A5C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C2A5C">
                        <w:rPr>
                          <w:rFonts w:asciiTheme="minorHAnsi" w:hAnsiTheme="minorHAnsi" w:cstheme="minorHAnsi"/>
                        </w:rPr>
                        <w:t>V současné době studuji: Vyšší odbornou školu sociálně pedagogickou a teologickou</w:t>
                      </w:r>
                    </w:p>
                    <w:p w14:paraId="32625779" w14:textId="2498DD5E" w:rsidR="00A73C41" w:rsidRPr="00AC2A5C" w:rsidRDefault="00A73C41" w:rsidP="00CD4EE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1C28E1C" w14:textId="6973B038" w:rsidR="00A73C41" w:rsidRPr="00AC2A5C" w:rsidRDefault="00D72B96" w:rsidP="00CD4EEC">
                      <w:pPr>
                        <w:rPr>
                          <w:rFonts w:cstheme="minorHAnsi"/>
                        </w:rPr>
                      </w:pPr>
                      <w:r w:rsidRPr="00AC2A5C">
                        <w:rPr>
                          <w:rFonts w:cstheme="minorHAnsi"/>
                        </w:rPr>
                        <w:t>Střední polygrafická škola s maturitou</w:t>
                      </w:r>
                    </w:p>
                    <w:p w14:paraId="1FD270C9" w14:textId="77777777" w:rsidR="00A73C41" w:rsidRPr="00AC2A5C" w:rsidRDefault="00A73C41" w:rsidP="00CD4EE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673D93BB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153E4667" w:rsidR="00427FAF" w:rsidRPr="00AC2A5C" w:rsidRDefault="00427FAF" w:rsidP="00CD4EEC">
                      <w:pPr>
                        <w:rPr>
                          <w:rFonts w:eastAsia="Calibri" w:cstheme="minorHAnsi"/>
                          <w:i/>
                          <w:sz w:val="16"/>
                          <w:szCs w:val="16"/>
                        </w:rPr>
                      </w:pPr>
                      <w:r w:rsidRPr="00AC2A5C">
                        <w:rPr>
                          <w:rFonts w:cstheme="minorHAnsi"/>
                          <w:sz w:val="32"/>
                          <w:szCs w:val="32"/>
                        </w:rPr>
                        <w:t>JAZYKY</w:t>
                      </w:r>
                    </w:p>
                    <w:p w14:paraId="3CEE60BD" w14:textId="4E70E03A" w:rsidR="00A73C41" w:rsidRPr="00AC2A5C" w:rsidRDefault="00A73C41" w:rsidP="00F435C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400E51E3" w14:textId="4703641F" w:rsidR="00ED49F0" w:rsidRPr="00AC2A5C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C2A5C">
                        <w:rPr>
                          <w:rFonts w:asciiTheme="minorHAnsi" w:hAnsiTheme="minorHAnsi" w:cstheme="minorHAnsi"/>
                        </w:rPr>
                        <w:t>angličtina</w:t>
                      </w:r>
                    </w:p>
                    <w:p w14:paraId="20020B27" w14:textId="77777777" w:rsidR="00A73C41" w:rsidRPr="00AC2A5C" w:rsidRDefault="00A73C41" w:rsidP="00F435C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9729E81" w14:textId="77777777" w:rsidR="00A73C41" w:rsidRPr="00AC2A5C" w:rsidRDefault="00A73C41" w:rsidP="00F435C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AFEE146" w14:textId="6D01A1CB" w:rsidR="00427FAF" w:rsidRPr="00AC2A5C" w:rsidRDefault="00427FAF" w:rsidP="00F435C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C2A5C">
                        <w:rPr>
                          <w:rFonts w:cstheme="min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043D84A4" w14:textId="77777777" w:rsidR="00F435C5" w:rsidRPr="00AC2A5C" w:rsidRDefault="00F435C5" w:rsidP="00F435C5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</w:p>
                    <w:p w14:paraId="755C9300" w14:textId="77777777" w:rsidR="00D72B96" w:rsidRPr="00AC2A5C" w:rsidRDefault="00ED49F0" w:rsidP="007B1173">
                      <w:pPr>
                        <w:snapToGrid w:val="0"/>
                        <w:spacing w:before="240"/>
                        <w:rPr>
                          <w:rFonts w:cstheme="minorHAnsi"/>
                        </w:rPr>
                      </w:pPr>
                      <w:r w:rsidRPr="00AC2A5C">
                        <w:rPr>
                          <w:rFonts w:cstheme="minorHAnsi"/>
                        </w:rPr>
                        <w:t xml:space="preserve">Montessori kurz </w:t>
                      </w:r>
                    </w:p>
                    <w:p w14:paraId="221DD674" w14:textId="45FDC734" w:rsidR="00A73C41" w:rsidRPr="00AC2A5C" w:rsidRDefault="00ED49F0" w:rsidP="007B1173">
                      <w:pPr>
                        <w:snapToGrid w:val="0"/>
                        <w:spacing w:before="24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C2A5C">
                        <w:rPr>
                          <w:rFonts w:cstheme="minorHAnsi"/>
                        </w:rPr>
                        <w:t xml:space="preserve">pro děti </w:t>
                      </w:r>
                      <w:proofErr w:type="gramStart"/>
                      <w:r w:rsidRPr="00AC2A5C">
                        <w:rPr>
                          <w:rFonts w:cstheme="minorHAnsi"/>
                        </w:rPr>
                        <w:t>3</w:t>
                      </w:r>
                      <w:r w:rsidR="00C16F75">
                        <w:rPr>
                          <w:rFonts w:cstheme="minorHAnsi"/>
                        </w:rPr>
                        <w:t xml:space="preserve"> </w:t>
                      </w:r>
                      <w:r w:rsidRPr="00AC2A5C">
                        <w:rPr>
                          <w:rFonts w:cstheme="minorHAnsi"/>
                        </w:rPr>
                        <w:t>–</w:t>
                      </w:r>
                      <w:r w:rsidR="00C16F75">
                        <w:rPr>
                          <w:rFonts w:cstheme="minorHAnsi"/>
                        </w:rPr>
                        <w:t xml:space="preserve"> </w:t>
                      </w:r>
                      <w:r w:rsidRPr="00AC2A5C">
                        <w:rPr>
                          <w:rFonts w:cstheme="minorHAnsi"/>
                        </w:rPr>
                        <w:t>10</w:t>
                      </w:r>
                      <w:proofErr w:type="gramEnd"/>
                      <w:r w:rsidRPr="00AC2A5C">
                        <w:rPr>
                          <w:rFonts w:cstheme="minorHAnsi"/>
                        </w:rPr>
                        <w:t xml:space="preserve"> let</w:t>
                      </w:r>
                      <w:r w:rsidRPr="00AC2A5C">
                        <w:rPr>
                          <w:rFonts w:cstheme="minorHAnsi"/>
                        </w:rPr>
                        <w:tab/>
                      </w:r>
                    </w:p>
                    <w:p w14:paraId="6DB8DE8E" w14:textId="77777777" w:rsidR="00A73C41" w:rsidRPr="00AC2A5C" w:rsidRDefault="00A73C41" w:rsidP="007B1173">
                      <w:pPr>
                        <w:snapToGrid w:val="0"/>
                        <w:spacing w:before="240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2F4B2794" w14:textId="75A725FD" w:rsidR="00D66CD9" w:rsidRPr="00AC2A5C" w:rsidRDefault="00D66CD9" w:rsidP="007B1173">
                      <w:pPr>
                        <w:snapToGrid w:val="0"/>
                        <w:spacing w:before="24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C2A5C">
                        <w:rPr>
                          <w:rFonts w:cstheme="minorHAnsi"/>
                          <w:sz w:val="32"/>
                          <w:szCs w:val="32"/>
                        </w:rPr>
                        <w:t>ZÁJMY</w:t>
                      </w:r>
                    </w:p>
                    <w:p w14:paraId="1469BE3D" w14:textId="3FDEAF7C" w:rsidR="00ED49F0" w:rsidRPr="00AC2A5C" w:rsidRDefault="00ED49F0" w:rsidP="007B1173">
                      <w:pPr>
                        <w:snapToGrid w:val="0"/>
                        <w:spacing w:before="240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AC2A5C">
                        <w:rPr>
                          <w:rFonts w:cstheme="minorHAnsi"/>
                        </w:rPr>
                        <w:t>Cestování, otužování</w:t>
                      </w:r>
                      <w:r w:rsidR="00D72B96" w:rsidRPr="00AC2A5C">
                        <w:rPr>
                          <w:rFonts w:cstheme="minorHAnsi"/>
                        </w:rPr>
                        <w:t>, příroda</w:t>
                      </w:r>
                    </w:p>
                  </w:txbxContent>
                </v:textbox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B8A76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0CCC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823CFE2" w:rsidR="00F911C5" w:rsidRDefault="00D66CD9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98AB49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Praxe v oboru:</w:t>
                            </w:r>
                          </w:p>
                          <w:p w14:paraId="29EFC1A6" w14:textId="214A8C8B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organizace 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DŮM TŘÍ PŘÁNÍ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E4C4A2" w14:textId="43FE865D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období         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od února </w:t>
                            </w:r>
                            <w:proofErr w:type="gramStart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2022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 leden</w:t>
                            </w:r>
                            <w:proofErr w:type="gramEnd"/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  <w:p w14:paraId="7C58780E" w14:textId="16757DC5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pozice:   </w:t>
                            </w:r>
                            <w:proofErr w:type="gramEnd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vedoucí vychovatel, odborný pracovník ZDVOP</w:t>
                            </w:r>
                          </w:p>
                          <w:p w14:paraId="69029F01" w14:textId="3466BC31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náplň práce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vychovatelská činnost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9AD530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447A76" w14:textId="0B0EB5B1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organizace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ZŠ KAIROS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11ADC47" w14:textId="644E8488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období         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od října </w:t>
                            </w:r>
                            <w:proofErr w:type="gramStart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2019- září</w:t>
                            </w:r>
                            <w:proofErr w:type="gramEnd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  <w:p w14:paraId="5E8180B5" w14:textId="333F425A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pozice:   </w:t>
                            </w:r>
                            <w:proofErr w:type="gramEnd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asistent pedagoga, učitel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953C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 w:rsidR="00B05A18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třídy</w:t>
                            </w:r>
                          </w:p>
                          <w:p w14:paraId="293395B1" w14:textId="17BE7A1B" w:rsidR="00ED49F0" w:rsidRPr="00F8040E" w:rsidRDefault="00ED49F0" w:rsidP="00ED49F0">
                            <w:pPr>
                              <w:pStyle w:val="Styl1"/>
                              <w:tabs>
                                <w:tab w:val="left" w:pos="1134"/>
                                <w:tab w:val="left" w:pos="637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náplň práce        </w:t>
                            </w:r>
                            <w:r w:rsidR="00D72B96"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výuka 1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-2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třída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027D65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915A37" w14:textId="473947CF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organizace</w:t>
                            </w:r>
                            <w:r w:rsid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KLUB BERÁNEK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3ED79C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období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od dubna 2013 </w:t>
                            </w:r>
                          </w:p>
                          <w:p w14:paraId="6DE2372A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pozice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zakladatelka školky KLUB BERÁNEK</w:t>
                            </w:r>
                          </w:p>
                          <w:p w14:paraId="1A6B28A4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ind w:left="1980" w:hanging="198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náplň práce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lektorská činnost, administrativa, komunikace s rodiči, vedení lektorů, organizování příměstských táborů, propagace </w:t>
                            </w:r>
                          </w:p>
                          <w:p w14:paraId="1C02E217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ind w:left="198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Franšíza Ostrov objevů (kurzy pro batolata), sportovní pohybové kroužky, kroužky vaření a keramiky, Montessori kroužek, výuka angličtiny pro děti</w:t>
                            </w:r>
                          </w:p>
                          <w:p w14:paraId="35A83CE9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358519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organizace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DŮM NA VRŠKU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(montessori-klub.cz)</w:t>
                            </w:r>
                          </w:p>
                          <w:p w14:paraId="2A3FCA61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období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2008 - 2013</w:t>
                            </w:r>
                            <w:proofErr w:type="gramEnd"/>
                          </w:p>
                          <w:p w14:paraId="6C43AADA" w14:textId="77777777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pozice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spoluzakladatelka občanského sdružení</w:t>
                            </w:r>
                          </w:p>
                          <w:p w14:paraId="7AFE4F33" w14:textId="5E3B0C3E" w:rsidR="00ED49F0" w:rsidRPr="00F8040E" w:rsidRDefault="00ED49F0" w:rsidP="00ED49F0">
                            <w:pPr>
                              <w:pStyle w:val="Styl1"/>
                              <w:tabs>
                                <w:tab w:val="left" w:pos="1985"/>
                                <w:tab w:val="left" w:pos="6379"/>
                              </w:tabs>
                              <w:ind w:left="1980" w:hanging="198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náplň práce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práce</w:t>
                            </w:r>
                            <w:proofErr w:type="spellEnd"/>
                            <w:r w:rsidR="00C16F7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4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 dětmi, Montessori aktivity, vedení sdružení, organizování příměstských táborů a kroužků pro děti</w:t>
                            </w:r>
                          </w:p>
                          <w:p w14:paraId="73B84275" w14:textId="77777777" w:rsidR="0090793C" w:rsidRPr="00F8040E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698AB49" w14:textId="77777777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Praxe v oboru:</w:t>
                      </w:r>
                    </w:p>
                    <w:p w14:paraId="29EFC1A6" w14:textId="214A8C8B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organizace 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F804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DŮM TŘÍ PŘÁNÍ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DE4C4A2" w14:textId="43FE865D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období         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od února </w:t>
                      </w:r>
                      <w:proofErr w:type="gramStart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2022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 leden</w:t>
                      </w:r>
                      <w:proofErr w:type="gramEnd"/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2023</w:t>
                      </w:r>
                    </w:p>
                    <w:p w14:paraId="7C58780E" w14:textId="16757DC5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pozice:   </w:t>
                      </w:r>
                      <w:proofErr w:type="gramEnd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vedoucí vychovatel, odborný pracovník ZDVOP</w:t>
                      </w:r>
                    </w:p>
                    <w:p w14:paraId="69029F01" w14:textId="3466BC31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náplň práce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vychovatelská činnost </w:t>
                      </w:r>
                      <w:r w:rsidRPr="00F804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49AD530" w14:textId="77777777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F447A76" w14:textId="0B0EB5B1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organizace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Pr="00F804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ZŠ KAIROS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11ADC47" w14:textId="644E8488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období         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od října </w:t>
                      </w:r>
                      <w:proofErr w:type="gramStart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2019- září</w:t>
                      </w:r>
                      <w:proofErr w:type="gramEnd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2021</w:t>
                      </w:r>
                    </w:p>
                    <w:p w14:paraId="5E8180B5" w14:textId="333F425A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pozice:   </w:t>
                      </w:r>
                      <w:proofErr w:type="gramEnd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asistent pedagoga, učitel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1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="00953C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2.</w:t>
                      </w:r>
                      <w:r w:rsidR="00B05A18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třídy</w:t>
                      </w:r>
                    </w:p>
                    <w:p w14:paraId="293395B1" w14:textId="17BE7A1B" w:rsidR="00ED49F0" w:rsidRPr="00F8040E" w:rsidRDefault="00ED49F0" w:rsidP="00ED49F0">
                      <w:pPr>
                        <w:pStyle w:val="Styl1"/>
                        <w:tabs>
                          <w:tab w:val="left" w:pos="1134"/>
                          <w:tab w:val="left" w:pos="637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náplň práce        </w:t>
                      </w:r>
                      <w:r w:rsidR="00D72B96"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výuka 1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-2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třída </w:t>
                      </w:r>
                      <w:r w:rsidRPr="00F804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B027D65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9915A37" w14:textId="473947CF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organizace</w:t>
                      </w:r>
                      <w:r w:rsid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F804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KLUB BERÁNEK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3ED79C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období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od dubna 2013 </w:t>
                      </w:r>
                    </w:p>
                    <w:p w14:paraId="6DE2372A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pozice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zakladatelka školky KLUB BERÁNEK</w:t>
                      </w:r>
                    </w:p>
                    <w:p w14:paraId="1A6B28A4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ind w:left="1980" w:hanging="198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náplň práce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lektorská činnost, administrativa, komunikace s rodiči, vedení lektorů, organizování příměstských táborů, propagace </w:t>
                      </w:r>
                    </w:p>
                    <w:p w14:paraId="1C02E217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ind w:left="198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Franšíza Ostrov objevů (kurzy pro batolata), sportovní pohybové kroužky, kroužky vaření a keramiky, Montessori kroužek, výuka angličtiny pro děti</w:t>
                      </w:r>
                    </w:p>
                    <w:p w14:paraId="35A83CE9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12358519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organizace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F804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DŮM NA VRŠKU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(montessori-klub.cz)</w:t>
                      </w:r>
                    </w:p>
                    <w:p w14:paraId="2A3FCA61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období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2008 - 2013</w:t>
                      </w:r>
                      <w:proofErr w:type="gramEnd"/>
                    </w:p>
                    <w:p w14:paraId="6C43AADA" w14:textId="77777777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pozice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spoluzakladatelka občanského sdružení</w:t>
                      </w:r>
                    </w:p>
                    <w:p w14:paraId="7AFE4F33" w14:textId="5E3B0C3E" w:rsidR="00ED49F0" w:rsidRPr="00F8040E" w:rsidRDefault="00ED49F0" w:rsidP="00ED49F0">
                      <w:pPr>
                        <w:pStyle w:val="Styl1"/>
                        <w:tabs>
                          <w:tab w:val="left" w:pos="1985"/>
                          <w:tab w:val="left" w:pos="6379"/>
                        </w:tabs>
                        <w:ind w:left="1980" w:hanging="198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náplň práce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práce</w:t>
                      </w:r>
                      <w:proofErr w:type="spellEnd"/>
                      <w:r w:rsidR="00C16F7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F804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 dětmi, Montessori aktivity, vedení sdružení, organizování příměstských táborů a kroužků pro děti</w:t>
                      </w:r>
                    </w:p>
                    <w:p w14:paraId="73B84275" w14:textId="77777777" w:rsidR="0090793C" w:rsidRPr="00F8040E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5AEEB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0A895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79/k7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55D0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VDZXnd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3CB13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O4taHndAAAACg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425DA0">
      <w:footerReference w:type="default" r:id="rId9"/>
      <w:pgSz w:w="11900" w:h="16840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AEF1" w14:textId="77777777" w:rsidR="00221336" w:rsidRDefault="00221336" w:rsidP="00EF35B6">
      <w:r>
        <w:separator/>
      </w:r>
    </w:p>
  </w:endnote>
  <w:endnote w:type="continuationSeparator" w:id="0">
    <w:p w14:paraId="50465196" w14:textId="77777777" w:rsidR="00221336" w:rsidRDefault="00221336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04980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E9B3" w14:textId="77777777" w:rsidR="00221336" w:rsidRDefault="00221336" w:rsidP="00EF35B6">
      <w:r>
        <w:separator/>
      </w:r>
    </w:p>
  </w:footnote>
  <w:footnote w:type="continuationSeparator" w:id="0">
    <w:p w14:paraId="48E4A45F" w14:textId="77777777" w:rsidR="00221336" w:rsidRDefault="00221336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2081554540">
    <w:abstractNumId w:val="4"/>
  </w:num>
  <w:num w:numId="2" w16cid:durableId="841774010">
    <w:abstractNumId w:val="0"/>
  </w:num>
  <w:num w:numId="3" w16cid:durableId="1731227217">
    <w:abstractNumId w:val="7"/>
  </w:num>
  <w:num w:numId="4" w16cid:durableId="1348940645">
    <w:abstractNumId w:val="6"/>
  </w:num>
  <w:num w:numId="5" w16cid:durableId="769202671">
    <w:abstractNumId w:val="3"/>
  </w:num>
  <w:num w:numId="6" w16cid:durableId="168103601">
    <w:abstractNumId w:val="5"/>
  </w:num>
  <w:num w:numId="7" w16cid:durableId="1689212814">
    <w:abstractNumId w:val="2"/>
  </w:num>
  <w:num w:numId="8" w16cid:durableId="137947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A75EF"/>
    <w:rsid w:val="000B397A"/>
    <w:rsid w:val="000B5399"/>
    <w:rsid w:val="000E4F82"/>
    <w:rsid w:val="000E6BEB"/>
    <w:rsid w:val="001042E9"/>
    <w:rsid w:val="001057F3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115C9"/>
    <w:rsid w:val="00221336"/>
    <w:rsid w:val="002250D1"/>
    <w:rsid w:val="00235400"/>
    <w:rsid w:val="00250EB9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A434B"/>
    <w:rsid w:val="003E07AA"/>
    <w:rsid w:val="003E4CC0"/>
    <w:rsid w:val="00403A72"/>
    <w:rsid w:val="00425DA0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A6AE1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A2B48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33A00"/>
    <w:rsid w:val="00953CF4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45F78"/>
    <w:rsid w:val="00A735AE"/>
    <w:rsid w:val="00A73C41"/>
    <w:rsid w:val="00A861AE"/>
    <w:rsid w:val="00AA28FC"/>
    <w:rsid w:val="00AB3369"/>
    <w:rsid w:val="00AB7932"/>
    <w:rsid w:val="00AC2A5C"/>
    <w:rsid w:val="00AE7FD5"/>
    <w:rsid w:val="00AF5B09"/>
    <w:rsid w:val="00B05A18"/>
    <w:rsid w:val="00B43248"/>
    <w:rsid w:val="00B72D43"/>
    <w:rsid w:val="00B83DA2"/>
    <w:rsid w:val="00BA593F"/>
    <w:rsid w:val="00BD5A9E"/>
    <w:rsid w:val="00C16F75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175AB"/>
    <w:rsid w:val="00D317BB"/>
    <w:rsid w:val="00D31F4A"/>
    <w:rsid w:val="00D66571"/>
    <w:rsid w:val="00D66CD9"/>
    <w:rsid w:val="00D72B96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B716E"/>
    <w:rsid w:val="00ED49F0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040E"/>
    <w:rsid w:val="00F820FB"/>
    <w:rsid w:val="00F911C5"/>
    <w:rsid w:val="00F95966"/>
    <w:rsid w:val="00FA116B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ED49F0"/>
    <w:rPr>
      <w:rFonts w:ascii="Book Antiqua" w:eastAsia="Times New Roman" w:hAnsi="Book Antiqu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Jana Šilhavá Lehovcová</cp:lastModifiedBy>
  <cp:revision>2</cp:revision>
  <dcterms:created xsi:type="dcterms:W3CDTF">2023-01-19T11:38:00Z</dcterms:created>
  <dcterms:modified xsi:type="dcterms:W3CDTF">2023-01-19T11:38:00Z</dcterms:modified>
</cp:coreProperties>
</file>