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71B35" w14:textId="63CF84E4" w:rsidR="00F7558C" w:rsidRDefault="008A15C2">
      <w:r>
        <w:rPr>
          <w:noProof/>
        </w:rPr>
        <w:drawing>
          <wp:anchor distT="0" distB="0" distL="114300" distR="114300" simplePos="0" relativeHeight="251773952" behindDoc="0" locked="0" layoutInCell="1" allowOverlap="1" wp14:anchorId="064B415C" wp14:editId="1E02CD03">
            <wp:simplePos x="0" y="0"/>
            <wp:positionH relativeFrom="margin">
              <wp:posOffset>167640</wp:posOffset>
            </wp:positionH>
            <wp:positionV relativeFrom="paragraph">
              <wp:posOffset>0</wp:posOffset>
            </wp:positionV>
            <wp:extent cx="1607820" cy="1908175"/>
            <wp:effectExtent l="0" t="0" r="0" b="0"/>
            <wp:wrapSquare wrapText="bothSides"/>
            <wp:docPr id="105361751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2" t="4325" r="29141" b="6513"/>
                    <a:stretch/>
                  </pic:blipFill>
                  <pic:spPr bwMode="auto">
                    <a:xfrm>
                      <a:off x="0" y="0"/>
                      <a:ext cx="160782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C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256F02D" wp14:editId="6BD87890">
                <wp:simplePos x="0" y="0"/>
                <wp:positionH relativeFrom="column">
                  <wp:posOffset>1974215</wp:posOffset>
                </wp:positionH>
                <wp:positionV relativeFrom="paragraph">
                  <wp:posOffset>-544830</wp:posOffset>
                </wp:positionV>
                <wp:extent cx="4619625" cy="824230"/>
                <wp:effectExtent l="0" t="0" r="28575" b="1397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8242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65218F1" w14:textId="0DACFEB8" w:rsidR="001336F2" w:rsidRPr="00B53744" w:rsidRDefault="00B53744" w:rsidP="002250D1">
                            <w:pPr>
                              <w:spacing w:before="24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B53744">
                              <w:rPr>
                                <w:sz w:val="52"/>
                                <w:szCs w:val="52"/>
                              </w:rPr>
                              <w:t>Soňa Šimanová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6F02D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55.45pt;margin-top:-42.9pt;width:363.75pt;height:64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" filled="f" strokecolor="black [3213]" strokeweight=".5pt">
                <v:textbox>
                  <w:txbxContent>
                    <w:p w14:paraId="765218F1" w14:textId="0DACFEB8" w:rsidR="001336F2" w:rsidRPr="00B53744" w:rsidRDefault="00B53744" w:rsidP="002250D1">
                      <w:pPr>
                        <w:spacing w:before="24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B53744">
                        <w:rPr>
                          <w:sz w:val="52"/>
                          <w:szCs w:val="52"/>
                        </w:rPr>
                        <w:t>Soňa Šimanová</w:t>
                      </w:r>
                    </w:p>
                  </w:txbxContent>
                </v:textbox>
              </v:shape>
            </w:pict>
          </mc:Fallback>
        </mc:AlternateContent>
      </w:r>
      <w:r w:rsidR="004F28D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E3EBC4" wp14:editId="2012E466">
                <wp:simplePos x="0" y="0"/>
                <wp:positionH relativeFrom="column">
                  <wp:posOffset>-558800</wp:posOffset>
                </wp:positionH>
                <wp:positionV relativeFrom="paragraph">
                  <wp:posOffset>-1132628</wp:posOffset>
                </wp:positionV>
                <wp:extent cx="563457" cy="5119200"/>
                <wp:effectExtent l="0" t="0" r="0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457" cy="5119200"/>
                        </a:xfrm>
                        <a:prstGeom prst="rect">
                          <a:avLst/>
                        </a:prstGeom>
                        <a:solidFill>
                          <a:srgbClr val="F0BC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DDBA5" id="Obdélník 2" o:spid="_x0000_s1026" style="position:absolute;margin-left:-44pt;margin-top:-89.2pt;width:44.35pt;height:403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" fillcolor="#f0bc43" stroked="f" strokeweight="1pt"/>
            </w:pict>
          </mc:Fallback>
        </mc:AlternateContent>
      </w:r>
    </w:p>
    <w:p w14:paraId="505B8ACF" w14:textId="1D5E1D0A" w:rsidR="00F7558C" w:rsidRDefault="00F7558C"/>
    <w:p w14:paraId="62E8F6C5" w14:textId="7CE1504F" w:rsidR="00F7558C" w:rsidRDefault="003E4CC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9B81FCB" wp14:editId="356FFA6E">
                <wp:simplePos x="0" y="0"/>
                <wp:positionH relativeFrom="column">
                  <wp:posOffset>2888615</wp:posOffset>
                </wp:positionH>
                <wp:positionV relativeFrom="paragraph">
                  <wp:posOffset>74295</wp:posOffset>
                </wp:positionV>
                <wp:extent cx="3209925" cy="45085"/>
                <wp:effectExtent l="0" t="0" r="9525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20992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B3CCC" w14:textId="19A72967" w:rsidR="002C3B34" w:rsidRPr="002C3B34" w:rsidRDefault="002C3B34" w:rsidP="003E4CC0">
                            <w:pPr>
                              <w:rPr>
                                <w:rFonts w:ascii="Calibri Light" w:hAnsi="Calibri Light" w:cs="Calibri Light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81FCB" id="Textové pole 5" o:spid="_x0000_s1027" type="#_x0000_t202" style="position:absolute;margin-left:227.45pt;margin-top:5.85pt;width:252.75pt;height:3.5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" fillcolor="white [3212]" stroked="f" strokeweight=".5pt">
                <v:textbox>
                  <w:txbxContent>
                    <w:p w14:paraId="51CB3CCC" w14:textId="19A72967" w:rsidR="002C3B34" w:rsidRPr="002C3B34" w:rsidRDefault="002C3B34" w:rsidP="003E4CC0">
                      <w:pPr>
                        <w:rPr>
                          <w:rFonts w:ascii="Calibri Light" w:hAnsi="Calibri Light" w:cs="Calibri Light"/>
                          <w:i/>
                          <w:i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4FE006" w14:textId="56D1169D" w:rsidR="00F7558C" w:rsidRDefault="00F7558C"/>
    <w:p w14:paraId="795214B4" w14:textId="2B74994D" w:rsidR="00F7558C" w:rsidRDefault="00B4324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32F17" wp14:editId="7937DC3C">
                <wp:simplePos x="0" y="0"/>
                <wp:positionH relativeFrom="column">
                  <wp:posOffset>2400300</wp:posOffset>
                </wp:positionH>
                <wp:positionV relativeFrom="paragraph">
                  <wp:posOffset>7619</wp:posOffset>
                </wp:positionV>
                <wp:extent cx="4309110" cy="2219325"/>
                <wp:effectExtent l="0" t="0" r="0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11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E39A35" w14:textId="77777777" w:rsidR="00434218" w:rsidRPr="004F28D2" w:rsidRDefault="0075454A" w:rsidP="00781D4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81BC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O MNĚ</w:t>
                            </w:r>
                          </w:p>
                          <w:p w14:paraId="4462D4AE" w14:textId="77777777" w:rsidR="00F7558C" w:rsidRDefault="00F7558C" w:rsidP="00781D45">
                            <w:p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</w:p>
                          <w:p w14:paraId="4CE30E96" w14:textId="73E598F0" w:rsidR="007A4D02" w:rsidRPr="007A4D02" w:rsidRDefault="007A4D02" w:rsidP="00317189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Má cesta k práci s dětmi vedla skrze výtvarnou tvorbu. Mám vystudovanou výtvarnou výchovu a výchovu ke zdraví</w:t>
                            </w:r>
                            <w:r w:rsidR="0037293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pro druhý stupeň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37293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přesto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má první pracovní zkušenost byla na 1. stupni. Zde mě okouzlila </w:t>
                            </w:r>
                            <w:r w:rsidRPr="007A4D0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dětsk</w:t>
                            </w:r>
                            <w:r w:rsidR="00F402D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á</w:t>
                            </w:r>
                            <w:r w:rsidRPr="007A4D0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tvořivost, fantazi</w:t>
                            </w:r>
                            <w:r w:rsidR="00F402D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e</w:t>
                            </w:r>
                            <w:r w:rsidRPr="007A4D0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a nadšení při práci i hře. </w:t>
                            </w:r>
                            <w:r w:rsidR="00F402D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Během rodičovské dovolené se svými třemi dětmi jsem vedla výtvarný kroužek a v loňském roce jsem </w:t>
                            </w:r>
                            <w:r w:rsidR="0037293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organizovala výtvarný klub pro </w:t>
                            </w:r>
                            <w:r w:rsidR="00F402D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dětskou skupinku v Berouně. </w:t>
                            </w:r>
                            <w:r w:rsidR="00F402D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Zkrátka ráda trávím čas s dětmi, ráda s nimi tvořím, hraju si a </w:t>
                            </w:r>
                            <w:r w:rsidR="008A15C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doprovázím je při objevování přírody a okolního </w:t>
                            </w:r>
                            <w:r w:rsidR="008A15C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světa.</w:t>
                            </w:r>
                          </w:p>
                          <w:p w14:paraId="10BCABE4" w14:textId="3DB36683" w:rsidR="00D31F4A" w:rsidRPr="00434218" w:rsidRDefault="00D31F4A" w:rsidP="007F0FE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32F17" id="Textové pole 6" o:spid="_x0000_s1028" type="#_x0000_t202" style="position:absolute;margin-left:189pt;margin-top:.6pt;width:339.3pt;height:17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" fillcolor="white [3201]" stroked="f" strokeweight=".5pt">
                <v:textbox>
                  <w:txbxContent>
                    <w:p w14:paraId="30E39A35" w14:textId="77777777" w:rsidR="00434218" w:rsidRPr="004F28D2" w:rsidRDefault="0075454A" w:rsidP="00781D4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81BC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O MNĚ</w:t>
                      </w:r>
                    </w:p>
                    <w:p w14:paraId="4462D4AE" w14:textId="77777777" w:rsidR="00F7558C" w:rsidRDefault="00F7558C" w:rsidP="00781D45">
                      <w:pP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</w:p>
                    <w:p w14:paraId="4CE30E96" w14:textId="73E598F0" w:rsidR="007A4D02" w:rsidRPr="007A4D02" w:rsidRDefault="007A4D02" w:rsidP="00317189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Má cesta k práci s dětmi vedla skrze výtvarnou tvorbu. Mám vystudovanou výtvarnou výchovu a výchovu ke zdraví</w:t>
                      </w:r>
                      <w:r w:rsidR="0037293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pro druhý stupeň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, </w:t>
                      </w:r>
                      <w:r w:rsidR="0037293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přesto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má první pracovní zkušenost byla na 1. stupni. Zde mě okouzlila </w:t>
                      </w:r>
                      <w:r w:rsidRPr="007A4D0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dětsk</w:t>
                      </w:r>
                      <w:r w:rsidR="00F402D3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á</w:t>
                      </w:r>
                      <w:r w:rsidRPr="007A4D0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tvořivost, fantazi</w:t>
                      </w:r>
                      <w:r w:rsidR="00F402D3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e</w:t>
                      </w:r>
                      <w:r w:rsidRPr="007A4D0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a nadšení při práci i hře. </w:t>
                      </w:r>
                      <w:r w:rsidR="00F402D3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Během rodičovské dovolené se svými třemi dětmi jsem vedla výtvarný kroužek a v loňském roce jsem </w:t>
                      </w:r>
                      <w:r w:rsidR="0037293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organizovala výtvarný klub pro </w:t>
                      </w:r>
                      <w:r w:rsidR="00F402D3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dětskou skupinku v Berouně. </w:t>
                      </w:r>
                      <w:r w:rsidR="00F402D3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Zkrátka ráda trávím čas s dětmi, ráda s nimi tvořím, hraju si a </w:t>
                      </w:r>
                      <w:r w:rsidR="008A15C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doprovázím je při objevování přírody a okolního </w:t>
                      </w:r>
                      <w:r w:rsidR="008A15C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světa.</w:t>
                      </w:r>
                    </w:p>
                    <w:p w14:paraId="10BCABE4" w14:textId="3DB36683" w:rsidR="00D31F4A" w:rsidRPr="00434218" w:rsidRDefault="00D31F4A" w:rsidP="007F0FED">
                      <w:pPr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F12504" w14:textId="0B9D9CB9" w:rsidR="00F7558C" w:rsidRDefault="00427FA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D1AAB0" wp14:editId="7B029728">
                <wp:simplePos x="0" y="0"/>
                <wp:positionH relativeFrom="column">
                  <wp:posOffset>2396469</wp:posOffset>
                </wp:positionH>
                <wp:positionV relativeFrom="paragraph">
                  <wp:posOffset>156959</wp:posOffset>
                </wp:positionV>
                <wp:extent cx="4038600" cy="0"/>
                <wp:effectExtent l="0" t="0" r="12700" b="1270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1FF96" id="Přímá spojnice 2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12.35pt" to="506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" strokecolor="#d8d8d8 [2732]" strokeweight=".5pt">
                <v:stroke joinstyle="miter"/>
              </v:line>
            </w:pict>
          </mc:Fallback>
        </mc:AlternateContent>
      </w:r>
    </w:p>
    <w:p w14:paraId="2A25EC63" w14:textId="4A39EFAD" w:rsidR="00F7558C" w:rsidRDefault="00F7558C"/>
    <w:p w14:paraId="0BEA54F4" w14:textId="56B591CD" w:rsidR="00F7558C" w:rsidRDefault="00F7558C" w:rsidP="00EF35B6">
      <w:pPr>
        <w:ind w:right="-30"/>
      </w:pPr>
    </w:p>
    <w:p w14:paraId="37C9D6F4" w14:textId="2C4EBDAE" w:rsidR="00F7558C" w:rsidRDefault="00F7558C"/>
    <w:p w14:paraId="55481EF6" w14:textId="38177B4A" w:rsidR="00F7558C" w:rsidRDefault="003E4CC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D6983" wp14:editId="6A504496">
                <wp:simplePos x="0" y="0"/>
                <wp:positionH relativeFrom="column">
                  <wp:posOffset>137161</wp:posOffset>
                </wp:positionH>
                <wp:positionV relativeFrom="paragraph">
                  <wp:posOffset>115571</wp:posOffset>
                </wp:positionV>
                <wp:extent cx="2225040" cy="769620"/>
                <wp:effectExtent l="0" t="0" r="381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980872" w14:textId="046B4658" w:rsidR="006B687A" w:rsidRPr="00681BC0" w:rsidRDefault="006B687A" w:rsidP="00253B7F">
                            <w:pPr>
                              <w:snapToGrid w:val="0"/>
                              <w:spacing w:before="240"/>
                              <w:ind w:firstLine="284"/>
                              <w:rPr>
                                <w:rFonts w:ascii="Calibri Light" w:hAnsi="Calibri Light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D6983" id="Textové pole 7" o:spid="_x0000_s1029" type="#_x0000_t202" style="position:absolute;margin-left:10.8pt;margin-top:9.1pt;width:175.2pt;height:6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" fillcolor="white [3201]" stroked="f" strokeweight=".5pt">
                <v:textbox>
                  <w:txbxContent>
                    <w:p w14:paraId="74980872" w14:textId="046B4658" w:rsidR="006B687A" w:rsidRPr="00681BC0" w:rsidRDefault="006B687A" w:rsidP="00253B7F">
                      <w:pPr>
                        <w:snapToGrid w:val="0"/>
                        <w:spacing w:before="240"/>
                        <w:ind w:firstLine="284"/>
                        <w:rPr>
                          <w:rFonts w:ascii="Calibri Light" w:hAnsi="Calibri Light"/>
                          <w:color w:val="00206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D8B8C8" w14:textId="5BDCE694" w:rsidR="00F7558C" w:rsidRDefault="003E4CC0">
      <w:r>
        <w:rPr>
          <w:noProof/>
          <w:lang w:eastAsia="cs-CZ"/>
        </w:rPr>
        <w:drawing>
          <wp:anchor distT="0" distB="0" distL="114300" distR="114300" simplePos="0" relativeHeight="251735040" behindDoc="0" locked="0" layoutInCell="1" allowOverlap="1" wp14:anchorId="4E7E1CDB" wp14:editId="7F02D4FB">
            <wp:simplePos x="0" y="0"/>
            <wp:positionH relativeFrom="column">
              <wp:posOffset>198120</wp:posOffset>
            </wp:positionH>
            <wp:positionV relativeFrom="paragraph">
              <wp:posOffset>94615</wp:posOffset>
            </wp:positionV>
            <wp:extent cx="216535" cy="236855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3685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59C55" w14:textId="0E0473D8" w:rsidR="00F7558C" w:rsidRDefault="00F7558C" w:rsidP="001961B9"/>
    <w:p w14:paraId="5EBB5440" w14:textId="3DF3ACA4" w:rsidR="00F7558C" w:rsidRDefault="003E4CC0">
      <w:r>
        <w:rPr>
          <w:noProof/>
          <w:lang w:eastAsia="cs-CZ"/>
        </w:rPr>
        <w:drawing>
          <wp:anchor distT="0" distB="0" distL="114300" distR="114300" simplePos="0" relativeHeight="251729920" behindDoc="0" locked="0" layoutInCell="1" allowOverlap="1" wp14:anchorId="72A83191" wp14:editId="7184304A">
            <wp:simplePos x="0" y="0"/>
            <wp:positionH relativeFrom="column">
              <wp:posOffset>147551</wp:posOffset>
            </wp:positionH>
            <wp:positionV relativeFrom="paragraph">
              <wp:posOffset>57900</wp:posOffset>
            </wp:positionV>
            <wp:extent cx="338455" cy="236855"/>
            <wp:effectExtent l="0" t="0" r="4445" b="0"/>
            <wp:wrapNone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ázek 4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3685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50289" w14:textId="38F4232E" w:rsidR="00235400" w:rsidRDefault="004C1655" w:rsidP="00F7558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B7B3A2" wp14:editId="6C60ADDD">
                <wp:simplePos x="0" y="0"/>
                <wp:positionH relativeFrom="column">
                  <wp:posOffset>60960</wp:posOffset>
                </wp:positionH>
                <wp:positionV relativeFrom="paragraph">
                  <wp:posOffset>140970</wp:posOffset>
                </wp:positionV>
                <wp:extent cx="2057400" cy="6469380"/>
                <wp:effectExtent l="0" t="0" r="0" b="762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469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B6E52D" w14:textId="77777777" w:rsidR="00756505" w:rsidRPr="00BD5A9E" w:rsidRDefault="00756505" w:rsidP="004C165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F2A9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VZDĚLÁNÍ</w:t>
                            </w:r>
                          </w:p>
                          <w:p w14:paraId="1D419881" w14:textId="77777777" w:rsidR="005B1CC4" w:rsidRDefault="005B1CC4" w:rsidP="004C1655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C5AF203" w14:textId="77777777" w:rsidR="00317189" w:rsidRDefault="00317189" w:rsidP="004C1655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31718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2011 – 2014</w:t>
                            </w:r>
                            <w:r w:rsidRPr="0031718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br/>
                              <w:t>Univerzita Karlova v Praze – pedagogická fakulta, vzdělávání pro 2. Stupeň</w:t>
                            </w:r>
                            <w:r w:rsidRPr="0031718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br/>
                              <w:t>ZŠ a SŠ – obor: výtvarná výchova, výchova ke zdraví – navazující magisterské</w:t>
                            </w:r>
                            <w:r w:rsidRPr="0031718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br/>
                              <w:t>studium</w:t>
                            </w:r>
                          </w:p>
                          <w:p w14:paraId="57EA447E" w14:textId="77777777" w:rsidR="00317189" w:rsidRDefault="00317189" w:rsidP="004C1655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31718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2008 – 2011</w:t>
                            </w:r>
                            <w:r w:rsidRPr="0031718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br/>
                              <w:t>Univerzita Jana Evangelisty Purkyně, Ústí nad Labem – pedagogická fakulta,</w:t>
                            </w:r>
                            <w:r w:rsidRPr="0031718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br/>
                              <w:t>obor: výtvarná výchova – bakalářské studium</w:t>
                            </w:r>
                          </w:p>
                          <w:p w14:paraId="2F7E5B54" w14:textId="68030BD8" w:rsidR="00A73C41" w:rsidRPr="00317189" w:rsidRDefault="00317189" w:rsidP="004C1655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31718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2004 - 2008</w:t>
                            </w:r>
                            <w:r w:rsidRPr="0031718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br/>
                              <w:t>Masarykova obchodní akademie, Rakovník, obor: ekonomické lyceum</w:t>
                            </w:r>
                          </w:p>
                          <w:p w14:paraId="1D827F82" w14:textId="77777777" w:rsidR="00A73C41" w:rsidRDefault="00A73C41" w:rsidP="004C165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66432B8B" w14:textId="0EBF3B13" w:rsidR="00427FAF" w:rsidRPr="00CD4EEC" w:rsidRDefault="00427FAF" w:rsidP="004C1655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6F2A9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J</w:t>
                            </w:r>
                            <w:r w:rsidR="004C1655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A</w:t>
                            </w:r>
                            <w:r w:rsidRPr="006F2A9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ZYKY</w:t>
                            </w:r>
                          </w:p>
                          <w:p w14:paraId="3CEE60BD" w14:textId="1387271B" w:rsidR="00A73C41" w:rsidRPr="00317189" w:rsidRDefault="00F402D3" w:rsidP="004C1655">
                            <w:pPr>
                              <w:snapToGrid w:val="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1718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Nj</w:t>
                            </w:r>
                            <w:proofErr w:type="spellEnd"/>
                            <w:r w:rsidRPr="0031718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-základy</w:t>
                            </w:r>
                          </w:p>
                          <w:p w14:paraId="62EFB40D" w14:textId="20DB4BD6" w:rsidR="008A15C2" w:rsidRDefault="00F402D3" w:rsidP="004C1655">
                            <w:pPr>
                              <w:snapToGrid w:val="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31718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Aj-základy</w:t>
                            </w:r>
                          </w:p>
                          <w:p w14:paraId="4C568E23" w14:textId="77777777" w:rsidR="008A15C2" w:rsidRPr="00317189" w:rsidRDefault="008A15C2" w:rsidP="004C1655">
                            <w:pPr>
                              <w:snapToGrid w:val="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0AFEE146" w14:textId="6D01A1CB" w:rsidR="00427FAF" w:rsidRPr="00427FAF" w:rsidRDefault="00427FAF" w:rsidP="004C165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OSTATNÍ ZNALOSTI</w:t>
                            </w:r>
                          </w:p>
                          <w:p w14:paraId="7FCE0CE2" w14:textId="77777777" w:rsidR="00F402D3" w:rsidRPr="00F402D3" w:rsidRDefault="00F402D3" w:rsidP="004C1655">
                            <w:pPr>
                              <w:snapToGrid w:val="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402D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Řidičský průkaz skupiny B</w:t>
                            </w:r>
                          </w:p>
                          <w:p w14:paraId="1ED139A2" w14:textId="77777777" w:rsidR="00F402D3" w:rsidRPr="00F402D3" w:rsidRDefault="00F402D3" w:rsidP="004C1655">
                            <w:pPr>
                              <w:snapToGrid w:val="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402D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Státní zkouška ze psaní na PC, zpracování textu a korektury</w:t>
                            </w:r>
                          </w:p>
                          <w:p w14:paraId="221DD674" w14:textId="5B9CB552" w:rsidR="00A73C41" w:rsidRDefault="00F402D3" w:rsidP="004C1655">
                            <w:pPr>
                              <w:snapToGrid w:val="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402D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Práce s Microsoft Office</w:t>
                            </w:r>
                          </w:p>
                          <w:p w14:paraId="6A831E93" w14:textId="77777777" w:rsidR="008A15C2" w:rsidRPr="00F402D3" w:rsidRDefault="008A15C2" w:rsidP="004C1655">
                            <w:pPr>
                              <w:snapToGrid w:val="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2F4B2794" w14:textId="75A725FD" w:rsidR="00D66CD9" w:rsidRDefault="00D66CD9" w:rsidP="004C1655">
                            <w:pPr>
                              <w:snapToGrid w:val="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ZÁJMY</w:t>
                            </w:r>
                          </w:p>
                          <w:p w14:paraId="4117533A" w14:textId="7A25BD96" w:rsidR="00427FAF" w:rsidRPr="00CD4EEC" w:rsidRDefault="00F402D3" w:rsidP="004C1655">
                            <w:pPr>
                              <w:snapToGrid w:val="0"/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F402D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výtvarné umění</w:t>
                            </w:r>
                            <w:r w:rsidR="0031718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, ruční práce</w:t>
                            </w:r>
                            <w:r w:rsidRPr="00F402D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, péče o zahradu a sad, pobyt v přírodě</w:t>
                            </w:r>
                            <w:r w:rsidRPr="0031718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a turistika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7B3A2" id="Textové pole 12" o:spid="_x0000_s1030" type="#_x0000_t202" style="position:absolute;margin-left:4.8pt;margin-top:11.1pt;width:162pt;height:50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" fillcolor="white [3201]" stroked="f" strokeweight=".5pt">
                <v:textbox>
                  <w:txbxContent>
                    <w:p w14:paraId="51B6E52D" w14:textId="77777777" w:rsidR="00756505" w:rsidRPr="00BD5A9E" w:rsidRDefault="00756505" w:rsidP="004C165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F2A9E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VZDĚLÁNÍ</w:t>
                      </w:r>
                    </w:p>
                    <w:p w14:paraId="1D419881" w14:textId="77777777" w:rsidR="005B1CC4" w:rsidRDefault="005B1CC4" w:rsidP="004C1655">
                      <w:pPr>
                        <w:rPr>
                          <w:rFonts w:asciiTheme="majorHAnsi" w:eastAsia="Calibri" w:hAnsiTheme="majorHAnsi" w:cstheme="majorHAnsi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C5AF203" w14:textId="77777777" w:rsidR="00317189" w:rsidRDefault="00317189" w:rsidP="004C1655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1718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2011 – 2014</w:t>
                      </w:r>
                      <w:r w:rsidRPr="0031718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br/>
                        <w:t>Univerzita Karlova v Praze – pedagogická fakulta, vzdělávání pro 2. Stupeň</w:t>
                      </w:r>
                      <w:r w:rsidRPr="0031718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br/>
                        <w:t>ZŠ a SŠ – obor: výtvarná výchova, výchova ke zdraví – navazující magisterské</w:t>
                      </w:r>
                      <w:r w:rsidRPr="0031718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br/>
                        <w:t>studium</w:t>
                      </w:r>
                    </w:p>
                    <w:p w14:paraId="57EA447E" w14:textId="77777777" w:rsidR="00317189" w:rsidRDefault="00317189" w:rsidP="004C1655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1718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2008 – 2011</w:t>
                      </w:r>
                      <w:r w:rsidRPr="0031718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br/>
                        <w:t>Univerzita Jana Evangelisty Purkyně, Ústí nad Labem – pedagogická fakulta,</w:t>
                      </w:r>
                      <w:r w:rsidRPr="0031718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br/>
                        <w:t>obor: výtvarná výchova – bakalářské studium</w:t>
                      </w:r>
                    </w:p>
                    <w:p w14:paraId="2F7E5B54" w14:textId="68030BD8" w:rsidR="00A73C41" w:rsidRPr="00317189" w:rsidRDefault="00317189" w:rsidP="004C1655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1718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2004 - 2008</w:t>
                      </w:r>
                      <w:r w:rsidRPr="0031718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br/>
                        <w:t>Masarykova obchodní akademie, Rakovník, obor: ekonomické lyceum</w:t>
                      </w:r>
                    </w:p>
                    <w:p w14:paraId="1D827F82" w14:textId="77777777" w:rsidR="00A73C41" w:rsidRDefault="00A73C41" w:rsidP="004C165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66432B8B" w14:textId="0EBF3B13" w:rsidR="00427FAF" w:rsidRPr="00CD4EEC" w:rsidRDefault="00427FAF" w:rsidP="004C1655">
                      <w:pPr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</w:pPr>
                      <w:r w:rsidRPr="006F2A9E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J</w:t>
                      </w:r>
                      <w:r w:rsidR="004C1655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A</w:t>
                      </w:r>
                      <w:r w:rsidRPr="006F2A9E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ZYKY</w:t>
                      </w:r>
                    </w:p>
                    <w:p w14:paraId="3CEE60BD" w14:textId="1387271B" w:rsidR="00A73C41" w:rsidRPr="00317189" w:rsidRDefault="00F402D3" w:rsidP="004C1655">
                      <w:pPr>
                        <w:snapToGrid w:val="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roofErr w:type="spellStart"/>
                      <w:r w:rsidRPr="0031718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Nj</w:t>
                      </w:r>
                      <w:proofErr w:type="spellEnd"/>
                      <w:r w:rsidRPr="0031718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-základy</w:t>
                      </w:r>
                    </w:p>
                    <w:p w14:paraId="62EFB40D" w14:textId="20DB4BD6" w:rsidR="008A15C2" w:rsidRDefault="00F402D3" w:rsidP="004C1655">
                      <w:pPr>
                        <w:snapToGrid w:val="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1718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Aj-základy</w:t>
                      </w:r>
                    </w:p>
                    <w:p w14:paraId="4C568E23" w14:textId="77777777" w:rsidR="008A15C2" w:rsidRPr="00317189" w:rsidRDefault="008A15C2" w:rsidP="004C1655">
                      <w:pPr>
                        <w:snapToGrid w:val="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0AFEE146" w14:textId="6D01A1CB" w:rsidR="00427FAF" w:rsidRPr="00427FAF" w:rsidRDefault="00427FAF" w:rsidP="004C165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OSTATNÍ ZNALOSTI</w:t>
                      </w:r>
                    </w:p>
                    <w:p w14:paraId="7FCE0CE2" w14:textId="77777777" w:rsidR="00F402D3" w:rsidRPr="00F402D3" w:rsidRDefault="00F402D3" w:rsidP="004C1655">
                      <w:pPr>
                        <w:snapToGrid w:val="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402D3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Řidičský průkaz skupiny B</w:t>
                      </w:r>
                    </w:p>
                    <w:p w14:paraId="1ED139A2" w14:textId="77777777" w:rsidR="00F402D3" w:rsidRPr="00F402D3" w:rsidRDefault="00F402D3" w:rsidP="004C1655">
                      <w:pPr>
                        <w:snapToGrid w:val="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402D3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Státní zkouška ze psaní na PC, zpracování textu a korektury</w:t>
                      </w:r>
                    </w:p>
                    <w:p w14:paraId="221DD674" w14:textId="5B9CB552" w:rsidR="00A73C41" w:rsidRDefault="00F402D3" w:rsidP="004C1655">
                      <w:pPr>
                        <w:snapToGrid w:val="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402D3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Práce s Microsoft Office</w:t>
                      </w:r>
                    </w:p>
                    <w:p w14:paraId="6A831E93" w14:textId="77777777" w:rsidR="008A15C2" w:rsidRPr="00F402D3" w:rsidRDefault="008A15C2" w:rsidP="004C1655">
                      <w:pPr>
                        <w:snapToGrid w:val="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2F4B2794" w14:textId="75A725FD" w:rsidR="00D66CD9" w:rsidRDefault="00D66CD9" w:rsidP="004C1655">
                      <w:pPr>
                        <w:snapToGrid w:val="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ZÁJMY</w:t>
                      </w:r>
                    </w:p>
                    <w:p w14:paraId="4117533A" w14:textId="7A25BD96" w:rsidR="00427FAF" w:rsidRPr="00CD4EEC" w:rsidRDefault="00F402D3" w:rsidP="004C1655">
                      <w:pPr>
                        <w:snapToGrid w:val="0"/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  <w:r w:rsidRPr="00F402D3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výtvarné umění</w:t>
                      </w:r>
                      <w:r w:rsidR="0031718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, ruční práce</w:t>
                      </w:r>
                      <w:r w:rsidRPr="00F402D3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, péče o zahradu a sad, pobyt v přírodě</w:t>
                      </w:r>
                      <w:r w:rsidRPr="0031718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a turistika</w:t>
                      </w:r>
                    </w:p>
                  </w:txbxContent>
                </v:textbox>
              </v:shape>
            </w:pict>
          </mc:Fallback>
        </mc:AlternateContent>
      </w:r>
      <w:r w:rsidR="0090793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CC29B1" wp14:editId="5095D427">
                <wp:simplePos x="0" y="0"/>
                <wp:positionH relativeFrom="column">
                  <wp:posOffset>2400300</wp:posOffset>
                </wp:positionH>
                <wp:positionV relativeFrom="paragraph">
                  <wp:posOffset>157480</wp:posOffset>
                </wp:positionV>
                <wp:extent cx="4309110" cy="1744980"/>
                <wp:effectExtent l="0" t="0" r="0" b="762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110" cy="174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37983A" w14:textId="4A01D885" w:rsidR="00F402D3" w:rsidRDefault="00F911C5" w:rsidP="00F402D3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81BC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CO VÁM MOHU NABÍDNOUT</w:t>
                            </w:r>
                          </w:p>
                          <w:p w14:paraId="736CB625" w14:textId="71EC5DF6" w:rsidR="007F0FED" w:rsidRPr="007F0FED" w:rsidRDefault="00F402D3" w:rsidP="00317189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Ve výuce je pro mě důleži</w:t>
                            </w:r>
                            <w:r w:rsidR="0031718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té klima třídy, otevřenost a bezpečné prostředí pro všechny. </w:t>
                            </w:r>
                            <w:r w:rsidR="003678BD" w:rsidRPr="003678B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Vidím velký význam v rozvoji osobnosti dítěte</w:t>
                            </w:r>
                            <w:r w:rsidR="0031718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="003678BD" w:rsidRPr="003678B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sebereflexe</w:t>
                            </w:r>
                            <w:r w:rsidR="0031718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. Mým cílem </w:t>
                            </w:r>
                            <w:r w:rsidR="0037293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vždy byla a </w:t>
                            </w:r>
                            <w:r w:rsidR="0031718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bude spolupráce a komunikace s žákem i rodiči.</w:t>
                            </w:r>
                            <w:r w:rsidR="00B5374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Obdivuji u dětí jejich nadšení a zájem všechno prozkoumat, vyzkoušet a poznat. </w:t>
                            </w:r>
                            <w:r w:rsidR="0037293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Udělám vše pro to</w:t>
                            </w:r>
                            <w:r w:rsidR="00B5374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, aby jim tento elán vydržel i při výuce. Budeme tedy spolu budovat kladný vztah ke škole i společnému soužití.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C29B1" id="Textové pole 1" o:spid="_x0000_s1031" type="#_x0000_t202" style="position:absolute;margin-left:189pt;margin-top:12.4pt;width:339.3pt;height:13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" filled="f" stroked="f" strokeweight=".5pt">
                <v:textbox>
                  <w:txbxContent>
                    <w:p w14:paraId="2F37983A" w14:textId="4A01D885" w:rsidR="00F402D3" w:rsidRDefault="00F911C5" w:rsidP="00F402D3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81BC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CO VÁM MOHU NABÍDNOUT</w:t>
                      </w:r>
                    </w:p>
                    <w:p w14:paraId="736CB625" w14:textId="71EC5DF6" w:rsidR="007F0FED" w:rsidRPr="007F0FED" w:rsidRDefault="00F402D3" w:rsidP="00317189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Ve výuce je pro mě důleži</w:t>
                      </w:r>
                      <w:r w:rsidR="0031718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té klima třídy, otevřenost a bezpečné prostředí pro všechny. </w:t>
                      </w:r>
                      <w:r w:rsidR="003678BD" w:rsidRPr="003678B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Vidím velký význam v rozvoji osobnosti dítěte</w:t>
                      </w:r>
                      <w:r w:rsidR="0031718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a</w:t>
                      </w:r>
                      <w:r w:rsidR="003678BD" w:rsidRPr="003678B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sebereflexe</w:t>
                      </w:r>
                      <w:r w:rsidR="0031718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. Mým cílem </w:t>
                      </w:r>
                      <w:r w:rsidR="0037293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vždy byla a </w:t>
                      </w:r>
                      <w:r w:rsidR="0031718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bude spolupráce a komunikace s žákem i rodiči.</w:t>
                      </w:r>
                      <w:r w:rsidR="00B53744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Obdivuji u dětí jejich nadšení a zájem všechno prozkoumat, vyzkoušet a poznat. </w:t>
                      </w:r>
                      <w:r w:rsidR="0037293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Udělám vše pro to</w:t>
                      </w:r>
                      <w:r w:rsidR="00B53744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, aby jim tento elán vydržel i při výuce. Budeme tedy spolu budovat kladný vztah ke škole i společnému soužití.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5EFB77" w14:textId="52AC24ED" w:rsidR="00801BAE" w:rsidRDefault="00801BAE" w:rsidP="00F911C5">
      <w:pPr>
        <w:pStyle w:val="Odstavecseseznamem"/>
        <w:snapToGrid w:val="0"/>
        <w:spacing w:line="360" w:lineRule="auto"/>
        <w:ind w:left="708"/>
        <w:contextualSpacing w:val="0"/>
        <w:rPr>
          <w:rFonts w:asciiTheme="majorHAnsi" w:hAnsiTheme="majorHAnsi" w:cstheme="majorHAnsi"/>
          <w:sz w:val="22"/>
          <w:szCs w:val="22"/>
        </w:rPr>
      </w:pPr>
    </w:p>
    <w:p w14:paraId="5AE1D8D3" w14:textId="66567BA4" w:rsidR="00F911C5" w:rsidRDefault="00427FAF" w:rsidP="00F911C5">
      <w:pPr>
        <w:ind w:left="351"/>
        <w:rPr>
          <w:rFonts w:asciiTheme="majorHAnsi" w:hAnsiTheme="majorHAnsi" w:cstheme="majorHAnsi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D05CD65" wp14:editId="7DB00581">
                <wp:simplePos x="0" y="0"/>
                <wp:positionH relativeFrom="column">
                  <wp:posOffset>2398426</wp:posOffset>
                </wp:positionH>
                <wp:positionV relativeFrom="paragraph">
                  <wp:posOffset>34634</wp:posOffset>
                </wp:positionV>
                <wp:extent cx="4038600" cy="0"/>
                <wp:effectExtent l="0" t="0" r="12700" b="1270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46445" id="Přímá spojnice 21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2.75pt" to="506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" strokecolor="#d8d8d8 [2732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B6A0AD5" wp14:editId="7ECF7E57">
                <wp:simplePos x="0" y="0"/>
                <wp:positionH relativeFrom="column">
                  <wp:posOffset>138795</wp:posOffset>
                </wp:positionH>
                <wp:positionV relativeFrom="paragraph">
                  <wp:posOffset>32666</wp:posOffset>
                </wp:positionV>
                <wp:extent cx="1543987" cy="0"/>
                <wp:effectExtent l="0" t="0" r="18415" b="1270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9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0CEB8" id="Přímá spojnice 19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2.55pt" to="132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" strokecolor="#d8d8d8 [2732]" strokeweight=".5pt">
                <v:stroke joinstyle="miter"/>
              </v:line>
            </w:pict>
          </mc:Fallback>
        </mc:AlternateContent>
      </w:r>
    </w:p>
    <w:p w14:paraId="2547F344" w14:textId="356185EC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544C3EA9" w14:textId="77777777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0C0CB3C3" w14:textId="59525F6D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5E58F590" w14:textId="3FAE2D08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15D17839" w14:textId="49BA10D9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1FFDCD32" w14:textId="4823CFE2" w:rsidR="00F911C5" w:rsidRDefault="00D66CD9" w:rsidP="00552DF9">
      <w:pPr>
        <w:ind w:left="351" w:firstLine="216"/>
        <w:rPr>
          <w:rFonts w:asciiTheme="majorHAnsi" w:hAnsiTheme="majorHAnsi" w:cstheme="majorHAnsi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3E77048" wp14:editId="26082CDC">
                <wp:simplePos x="0" y="0"/>
                <wp:positionH relativeFrom="column">
                  <wp:posOffset>2400300</wp:posOffset>
                </wp:positionH>
                <wp:positionV relativeFrom="paragraph">
                  <wp:posOffset>109855</wp:posOffset>
                </wp:positionV>
                <wp:extent cx="4309110" cy="4416425"/>
                <wp:effectExtent l="0" t="0" r="0" b="317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110" cy="441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04DFE4" w14:textId="77777777" w:rsidR="00F911C5" w:rsidRPr="00681BC0" w:rsidRDefault="00F911C5" w:rsidP="00F911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81BC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PRACOVNÍ ZKUŠENOSTI</w:t>
                            </w:r>
                          </w:p>
                          <w:p w14:paraId="152EAC3A" w14:textId="77777777" w:rsidR="00D66CD9" w:rsidRDefault="00D66CD9" w:rsidP="00D66CD9">
                            <w:pPr>
                              <w:snapToGrid w:val="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E51D8E4" w14:textId="77777777" w:rsidR="00B53744" w:rsidRDefault="00B53744" w:rsidP="00B53744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17189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Od září 2018 - doposud - vedení výtvarného kroužku s názvem </w:t>
                            </w:r>
                            <w:proofErr w:type="spellStart"/>
                            <w:r w:rsidRPr="00317189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Mořinské</w:t>
                            </w:r>
                            <w:proofErr w:type="spellEnd"/>
                            <w:r w:rsidRPr="00317189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br/>
                              <w:t>odpolední tvoření s dětmi ve věku 2 – 10 let</w:t>
                            </w:r>
                          </w:p>
                          <w:p w14:paraId="54FA892E" w14:textId="6864D85D" w:rsidR="00B53744" w:rsidRDefault="00B53744" w:rsidP="00B53744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17189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Od září 2022 – </w:t>
                            </w:r>
                            <w:r w:rsidR="005408FD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červen 2023</w:t>
                            </w:r>
                            <w:r w:rsidRPr="00317189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– vedení výtvarně-tvořivého klubu v dětské skupině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7189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„Medvídek v Berouně“</w:t>
                            </w:r>
                          </w:p>
                          <w:p w14:paraId="78BD6895" w14:textId="77777777" w:rsidR="00B53744" w:rsidRDefault="00B53744" w:rsidP="00B53744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A91FCCB" w14:textId="2158CAFA" w:rsidR="00D66CD9" w:rsidRDefault="00B53744" w:rsidP="00D66CD9">
                            <w:pPr>
                              <w:snapToGrid w:val="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53744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1. 9. 2014 – 31. 8. 2015</w:t>
                            </w:r>
                            <w:r w:rsidRPr="00B53744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br/>
                              <w:t>Učitelka na 2. stupni (třídnictví, vyučované předměty: VV, RV, TV, PČ)</w:t>
                            </w:r>
                            <w:r w:rsidRPr="00B53744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br/>
                              <w:t>Základní škola Černošice</w:t>
                            </w:r>
                            <w:r w:rsidRPr="00B53744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br/>
                              <w:t>20. 1. 2014 – 31. 8. 2014</w:t>
                            </w:r>
                            <w:r w:rsidRPr="00B53744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br/>
                              <w:t>Učitelka 1. třídy Základní škola Černošice</w:t>
                            </w:r>
                            <w:r w:rsidRPr="00B53744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="008A15C2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30</w:t>
                            </w:r>
                            <w:r w:rsidRPr="00B53744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8A15C2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  <w:r w:rsidRPr="00B53744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. 2013 – 20. 1. 2014</w:t>
                            </w:r>
                            <w:r w:rsidRPr="00B53744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br/>
                              <w:t>Vychovatelka ve školní družině Základní škola Černošice</w:t>
                            </w:r>
                          </w:p>
                          <w:p w14:paraId="24349AC7" w14:textId="25311E87" w:rsidR="0090793C" w:rsidRDefault="00B53744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Pedagogická praxe během studia 2008 - 2014</w:t>
                            </w:r>
                          </w:p>
                          <w:p w14:paraId="73B84275" w14:textId="77777777" w:rsidR="0090793C" w:rsidRPr="0090793C" w:rsidRDefault="0090793C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7BB41021" w14:textId="77777777" w:rsidR="001042E9" w:rsidRPr="001042E9" w:rsidRDefault="001042E9" w:rsidP="001042E9">
                            <w:pPr>
                              <w:snapToGrid w:val="0"/>
                              <w:spacing w:before="240"/>
                              <w:ind w:right="-6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5DBC50A" w14:textId="77777777" w:rsidR="0020539D" w:rsidRPr="00066793" w:rsidRDefault="0020539D" w:rsidP="0020539D">
                            <w:pPr>
                              <w:pStyle w:val="Odstavecseseznamem"/>
                              <w:snapToGrid w:val="0"/>
                              <w:spacing w:before="120"/>
                              <w:ind w:left="357" w:right="-6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77048" id="Textové pole 14" o:spid="_x0000_s1032" type="#_x0000_t202" style="position:absolute;left:0;text-align:left;margin-left:189pt;margin-top:8.65pt;width:339.3pt;height:347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" filled="f" stroked="f" strokeweight=".5pt">
                <v:textbox>
                  <w:txbxContent>
                    <w:p w14:paraId="1B04DFE4" w14:textId="77777777" w:rsidR="00F911C5" w:rsidRPr="00681BC0" w:rsidRDefault="00F911C5" w:rsidP="00F911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81BC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PRACOVNÍ ZKUŠENOSTI</w:t>
                      </w:r>
                    </w:p>
                    <w:p w14:paraId="152EAC3A" w14:textId="77777777" w:rsidR="00D66CD9" w:rsidRDefault="00D66CD9" w:rsidP="00D66CD9">
                      <w:pPr>
                        <w:snapToGrid w:val="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6E51D8E4" w14:textId="77777777" w:rsidR="00B53744" w:rsidRDefault="00B53744" w:rsidP="00B53744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317189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 xml:space="preserve">Od září 2018 - doposud - vedení výtvarného kroužku s názvem </w:t>
                      </w:r>
                      <w:proofErr w:type="spellStart"/>
                      <w:r w:rsidRPr="00317189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Mořinské</w:t>
                      </w:r>
                      <w:proofErr w:type="spellEnd"/>
                      <w:r w:rsidRPr="00317189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br/>
                        <w:t>odpolední tvoření s dětmi ve věku 2 – 10 let</w:t>
                      </w:r>
                    </w:p>
                    <w:p w14:paraId="54FA892E" w14:textId="6864D85D" w:rsidR="00B53744" w:rsidRDefault="00B53744" w:rsidP="00B53744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317189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 xml:space="preserve">Od září 2022 – </w:t>
                      </w:r>
                      <w:r w:rsidR="005408FD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červen 2023</w:t>
                      </w:r>
                      <w:r w:rsidRPr="00317189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 xml:space="preserve"> – vedení výtvarně-tvořivého klubu v dětské skupině</w:t>
                      </w:r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317189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„Medvídek v Berouně“</w:t>
                      </w:r>
                    </w:p>
                    <w:p w14:paraId="78BD6895" w14:textId="77777777" w:rsidR="00B53744" w:rsidRDefault="00B53744" w:rsidP="00B53744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3A91FCCB" w14:textId="2158CAFA" w:rsidR="00D66CD9" w:rsidRDefault="00B53744" w:rsidP="00D66CD9">
                      <w:pPr>
                        <w:snapToGrid w:val="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B53744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1. 9. 2014 – 31. 8. 2015</w:t>
                      </w:r>
                      <w:r w:rsidRPr="00B53744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br/>
                        <w:t>Učitelka na 2. stupni (třídnictví, vyučované předměty: VV, RV, TV, PČ)</w:t>
                      </w:r>
                      <w:r w:rsidRPr="00B53744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br/>
                        <w:t>Základní škola Černošice</w:t>
                      </w:r>
                      <w:r w:rsidRPr="00B53744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br/>
                        <w:t>20. 1. 2014 – 31. 8. 2014</w:t>
                      </w:r>
                      <w:r w:rsidRPr="00B53744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br/>
                        <w:t>Učitelka 1. třídy Základní škola Černošice</w:t>
                      </w:r>
                      <w:r w:rsidRPr="00B53744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br/>
                      </w:r>
                      <w:r w:rsidR="008A15C2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30</w:t>
                      </w:r>
                      <w:r w:rsidRPr="00B53744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r w:rsidR="008A15C2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9</w:t>
                      </w:r>
                      <w:r w:rsidRPr="00B53744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. 2013 – 20. 1. 2014</w:t>
                      </w:r>
                      <w:r w:rsidRPr="00B53744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br/>
                        <w:t>Vychovatelka ve školní družině Základní škola Černošice</w:t>
                      </w:r>
                    </w:p>
                    <w:p w14:paraId="24349AC7" w14:textId="25311E87" w:rsidR="0090793C" w:rsidRDefault="00B53744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Pedagogická praxe během studia 2008 - 2014</w:t>
                      </w:r>
                    </w:p>
                    <w:p w14:paraId="73B84275" w14:textId="77777777" w:rsidR="0090793C" w:rsidRPr="0090793C" w:rsidRDefault="0090793C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7BB41021" w14:textId="77777777" w:rsidR="001042E9" w:rsidRPr="001042E9" w:rsidRDefault="001042E9" w:rsidP="001042E9">
                      <w:pPr>
                        <w:snapToGrid w:val="0"/>
                        <w:spacing w:before="240"/>
                        <w:ind w:right="-6"/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45DBC50A" w14:textId="77777777" w:rsidR="0020539D" w:rsidRPr="00066793" w:rsidRDefault="0020539D" w:rsidP="0020539D">
                      <w:pPr>
                        <w:pStyle w:val="Odstavecseseznamem"/>
                        <w:snapToGrid w:val="0"/>
                        <w:spacing w:before="120"/>
                        <w:ind w:left="357" w:right="-6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B5AA43" w14:textId="10DB7644" w:rsidR="00F911C5" w:rsidRDefault="00427FAF" w:rsidP="00F911C5">
      <w:pPr>
        <w:ind w:left="351"/>
        <w:rPr>
          <w:rFonts w:asciiTheme="majorHAnsi" w:hAnsiTheme="majorHAnsi" w:cstheme="majorHAnsi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F5E1C69" wp14:editId="2797DF5E">
                <wp:simplePos x="0" y="0"/>
                <wp:positionH relativeFrom="column">
                  <wp:posOffset>2398426</wp:posOffset>
                </wp:positionH>
                <wp:positionV relativeFrom="paragraph">
                  <wp:posOffset>192978</wp:posOffset>
                </wp:positionV>
                <wp:extent cx="4038600" cy="0"/>
                <wp:effectExtent l="0" t="0" r="12700" b="1270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A9F15" id="Přímá spojnice 25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15.2pt" to="506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" strokecolor="#d8d8d8 [2732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FC55C2A" wp14:editId="68FF6C71">
                <wp:simplePos x="0" y="0"/>
                <wp:positionH relativeFrom="column">
                  <wp:posOffset>142240</wp:posOffset>
                </wp:positionH>
                <wp:positionV relativeFrom="paragraph">
                  <wp:posOffset>254000</wp:posOffset>
                </wp:positionV>
                <wp:extent cx="1543685" cy="0"/>
                <wp:effectExtent l="0" t="0" r="18415" b="1270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8E705" id="Přímá spojnice 16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20pt" to="132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" strokecolor="#d8d8d8 [2732]" strokeweight=".5pt">
                <v:stroke joinstyle="miter"/>
              </v:line>
            </w:pict>
          </mc:Fallback>
        </mc:AlternateContent>
      </w:r>
    </w:p>
    <w:p w14:paraId="6251C7E5" w14:textId="75F77EE6" w:rsidR="00801BAE" w:rsidRPr="00801BAE" w:rsidRDefault="00801BAE" w:rsidP="00801BAE">
      <w:pPr>
        <w:snapToGrid w:val="0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66E8A2F" w14:textId="46365176" w:rsidR="00801BAE" w:rsidRDefault="00253B7F" w:rsidP="001961B9"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408F90B" wp14:editId="199BD1C1">
                <wp:simplePos x="0" y="0"/>
                <wp:positionH relativeFrom="column">
                  <wp:posOffset>142240</wp:posOffset>
                </wp:positionH>
                <wp:positionV relativeFrom="paragraph">
                  <wp:posOffset>2645431</wp:posOffset>
                </wp:positionV>
                <wp:extent cx="1543987" cy="0"/>
                <wp:effectExtent l="0" t="0" r="18415" b="1270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9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37002" id="Přímá spojnice 18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208.3pt" to="132.75pt,2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" strokecolor="#d8d8d8 [2732]" strokeweight=".5pt">
                <v:stroke joinstyle="miter"/>
              </v:line>
            </w:pict>
          </mc:Fallback>
        </mc:AlternateContent>
      </w:r>
      <w:r w:rsidR="00427FAF"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D3F73B7" wp14:editId="789C69AF">
                <wp:simplePos x="0" y="0"/>
                <wp:positionH relativeFrom="column">
                  <wp:posOffset>142240</wp:posOffset>
                </wp:positionH>
                <wp:positionV relativeFrom="paragraph">
                  <wp:posOffset>864505</wp:posOffset>
                </wp:positionV>
                <wp:extent cx="1768839" cy="0"/>
                <wp:effectExtent l="0" t="0" r="9525" b="1270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88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319E33" id="Přímá spojnice 17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pt,68.05pt" to="150.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" strokecolor="#d8d8d8 [2732]" strokeweight=".5pt">
                <v:stroke joinstyle="miter"/>
              </v:line>
            </w:pict>
          </mc:Fallback>
        </mc:AlternateContent>
      </w:r>
    </w:p>
    <w:sectPr w:rsidR="00801BAE" w:rsidSect="002C3B34">
      <w:footerReference w:type="default" r:id="rId10"/>
      <w:pgSz w:w="11900" w:h="16840"/>
      <w:pgMar w:top="1741" w:right="720" w:bottom="720" w:left="720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BEA4" w14:textId="77777777" w:rsidR="00056F93" w:rsidRDefault="00056F93" w:rsidP="00EF35B6">
      <w:r>
        <w:separator/>
      </w:r>
    </w:p>
  </w:endnote>
  <w:endnote w:type="continuationSeparator" w:id="0">
    <w:p w14:paraId="56CEEA22" w14:textId="77777777" w:rsidR="00056F93" w:rsidRDefault="00056F93" w:rsidP="00EF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962B" w14:textId="77777777" w:rsidR="00EF35B6" w:rsidRDefault="00EF35B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3D904A" wp14:editId="7ED523CC">
              <wp:simplePos x="0" y="0"/>
              <wp:positionH relativeFrom="margin">
                <wp:posOffset>-821267</wp:posOffset>
              </wp:positionH>
              <wp:positionV relativeFrom="paragraph">
                <wp:posOffset>457834</wp:posOffset>
              </wp:positionV>
              <wp:extent cx="9017876" cy="234103"/>
              <wp:effectExtent l="0" t="0" r="0" b="0"/>
              <wp:wrapNone/>
              <wp:docPr id="15" name="Obdélní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17876" cy="234103"/>
                      </a:xfrm>
                      <a:prstGeom prst="rect">
                        <a:avLst/>
                      </a:prstGeom>
                      <a:solidFill>
                        <a:srgbClr val="F0BC43">
                          <a:alpha val="69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49610" id="Obdélník 15" o:spid="_x0000_s1026" style="position:absolute;margin-left:-64.65pt;margin-top:36.05pt;width:710.05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" fillcolor="#f0bc43" stroked="f" strokeweight="1pt">
              <v:fill opacity="45232f"/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2EC49" w14:textId="77777777" w:rsidR="00056F93" w:rsidRDefault="00056F93" w:rsidP="00EF35B6">
      <w:r>
        <w:separator/>
      </w:r>
    </w:p>
  </w:footnote>
  <w:footnote w:type="continuationSeparator" w:id="0">
    <w:p w14:paraId="7FB3EFE3" w14:textId="77777777" w:rsidR="00056F93" w:rsidRDefault="00056F93" w:rsidP="00EF3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B60"/>
    <w:multiLevelType w:val="hybridMultilevel"/>
    <w:tmpl w:val="3B6C21DA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F2555A"/>
    <w:multiLevelType w:val="hybridMultilevel"/>
    <w:tmpl w:val="3AC88EE6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140B38"/>
    <w:multiLevelType w:val="hybridMultilevel"/>
    <w:tmpl w:val="3B241EE0"/>
    <w:lvl w:ilvl="0" w:tplc="5D7CEB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07B41"/>
    <w:multiLevelType w:val="hybridMultilevel"/>
    <w:tmpl w:val="82A80830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845ED4"/>
    <w:multiLevelType w:val="hybridMultilevel"/>
    <w:tmpl w:val="512EB374"/>
    <w:lvl w:ilvl="0" w:tplc="A99EBED4">
      <w:start w:val="1"/>
      <w:numFmt w:val="bullet"/>
      <w:lvlText w:val="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B183EB8"/>
    <w:multiLevelType w:val="hybridMultilevel"/>
    <w:tmpl w:val="D37CEA7C"/>
    <w:lvl w:ilvl="0" w:tplc="5D249F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66761"/>
    <w:multiLevelType w:val="hybridMultilevel"/>
    <w:tmpl w:val="A5ECB944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21318F"/>
    <w:multiLevelType w:val="hybridMultilevel"/>
    <w:tmpl w:val="FD5661D6"/>
    <w:lvl w:ilvl="0" w:tplc="A99EBED4">
      <w:start w:val="1"/>
      <w:numFmt w:val="bullet"/>
      <w:lvlText w:val=""/>
      <w:lvlJc w:val="left"/>
      <w:pPr>
        <w:ind w:left="107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 w16cid:durableId="762070311">
    <w:abstractNumId w:val="4"/>
  </w:num>
  <w:num w:numId="2" w16cid:durableId="1935436407">
    <w:abstractNumId w:val="0"/>
  </w:num>
  <w:num w:numId="3" w16cid:durableId="1833371095">
    <w:abstractNumId w:val="7"/>
  </w:num>
  <w:num w:numId="4" w16cid:durableId="1222592774">
    <w:abstractNumId w:val="6"/>
  </w:num>
  <w:num w:numId="5" w16cid:durableId="665089914">
    <w:abstractNumId w:val="3"/>
  </w:num>
  <w:num w:numId="6" w16cid:durableId="689599920">
    <w:abstractNumId w:val="5"/>
  </w:num>
  <w:num w:numId="7" w16cid:durableId="2009214214">
    <w:abstractNumId w:val="2"/>
  </w:num>
  <w:num w:numId="8" w16cid:durableId="1873112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F6A"/>
    <w:rsid w:val="00026BD6"/>
    <w:rsid w:val="0004334C"/>
    <w:rsid w:val="00054B21"/>
    <w:rsid w:val="00056F93"/>
    <w:rsid w:val="00064683"/>
    <w:rsid w:val="00066793"/>
    <w:rsid w:val="00076FBB"/>
    <w:rsid w:val="00077F22"/>
    <w:rsid w:val="000B397A"/>
    <w:rsid w:val="000B5399"/>
    <w:rsid w:val="000E4F82"/>
    <w:rsid w:val="000E6BEB"/>
    <w:rsid w:val="001042E9"/>
    <w:rsid w:val="0011073E"/>
    <w:rsid w:val="00116C03"/>
    <w:rsid w:val="00120E48"/>
    <w:rsid w:val="001336F2"/>
    <w:rsid w:val="0016066D"/>
    <w:rsid w:val="00166196"/>
    <w:rsid w:val="0017006F"/>
    <w:rsid w:val="001961B9"/>
    <w:rsid w:val="001B64D4"/>
    <w:rsid w:val="001B79C3"/>
    <w:rsid w:val="001F3B8B"/>
    <w:rsid w:val="00202F0F"/>
    <w:rsid w:val="0020539D"/>
    <w:rsid w:val="002250D1"/>
    <w:rsid w:val="00235400"/>
    <w:rsid w:val="00253B7F"/>
    <w:rsid w:val="00291D4C"/>
    <w:rsid w:val="002A031C"/>
    <w:rsid w:val="002A1B59"/>
    <w:rsid w:val="002C3B34"/>
    <w:rsid w:val="002D35EB"/>
    <w:rsid w:val="002D7FC7"/>
    <w:rsid w:val="002E3189"/>
    <w:rsid w:val="0030328E"/>
    <w:rsid w:val="003140DD"/>
    <w:rsid w:val="00317189"/>
    <w:rsid w:val="0032586A"/>
    <w:rsid w:val="00332479"/>
    <w:rsid w:val="003374CC"/>
    <w:rsid w:val="00340D47"/>
    <w:rsid w:val="003678BD"/>
    <w:rsid w:val="0037293A"/>
    <w:rsid w:val="003A434B"/>
    <w:rsid w:val="003E07AA"/>
    <w:rsid w:val="003E4CC0"/>
    <w:rsid w:val="00403A72"/>
    <w:rsid w:val="00427C87"/>
    <w:rsid w:val="00427FAF"/>
    <w:rsid w:val="00433A53"/>
    <w:rsid w:val="00434218"/>
    <w:rsid w:val="004550E1"/>
    <w:rsid w:val="00482B9D"/>
    <w:rsid w:val="004C1655"/>
    <w:rsid w:val="004D7689"/>
    <w:rsid w:val="004E4063"/>
    <w:rsid w:val="004E6765"/>
    <w:rsid w:val="004F02DB"/>
    <w:rsid w:val="004F28D2"/>
    <w:rsid w:val="00513F27"/>
    <w:rsid w:val="0052619C"/>
    <w:rsid w:val="005408FD"/>
    <w:rsid w:val="00552DF9"/>
    <w:rsid w:val="00581E4E"/>
    <w:rsid w:val="005B1CC4"/>
    <w:rsid w:val="005B7519"/>
    <w:rsid w:val="005C0E17"/>
    <w:rsid w:val="005D0E14"/>
    <w:rsid w:val="005F64F9"/>
    <w:rsid w:val="00667A7F"/>
    <w:rsid w:val="00674F43"/>
    <w:rsid w:val="00681BC0"/>
    <w:rsid w:val="006853F3"/>
    <w:rsid w:val="006B687A"/>
    <w:rsid w:val="006C7164"/>
    <w:rsid w:val="006F2A9E"/>
    <w:rsid w:val="006F3FC9"/>
    <w:rsid w:val="006F7342"/>
    <w:rsid w:val="007044D8"/>
    <w:rsid w:val="00730D8A"/>
    <w:rsid w:val="00744E4A"/>
    <w:rsid w:val="007476F8"/>
    <w:rsid w:val="0075454A"/>
    <w:rsid w:val="00756505"/>
    <w:rsid w:val="0076334B"/>
    <w:rsid w:val="00781D45"/>
    <w:rsid w:val="00790774"/>
    <w:rsid w:val="007A4D02"/>
    <w:rsid w:val="007B0575"/>
    <w:rsid w:val="007B1173"/>
    <w:rsid w:val="007D7A57"/>
    <w:rsid w:val="007F0FED"/>
    <w:rsid w:val="007F1BB5"/>
    <w:rsid w:val="007F1D0E"/>
    <w:rsid w:val="00801BAE"/>
    <w:rsid w:val="00804CDE"/>
    <w:rsid w:val="00817F46"/>
    <w:rsid w:val="00826492"/>
    <w:rsid w:val="00855073"/>
    <w:rsid w:val="00862FC0"/>
    <w:rsid w:val="00876DD0"/>
    <w:rsid w:val="0088700F"/>
    <w:rsid w:val="008A15C2"/>
    <w:rsid w:val="008B030D"/>
    <w:rsid w:val="008C06A2"/>
    <w:rsid w:val="008C3DE7"/>
    <w:rsid w:val="008E4C36"/>
    <w:rsid w:val="008F6026"/>
    <w:rsid w:val="0090793C"/>
    <w:rsid w:val="0091680E"/>
    <w:rsid w:val="0092550B"/>
    <w:rsid w:val="009320E6"/>
    <w:rsid w:val="009744CC"/>
    <w:rsid w:val="009C0099"/>
    <w:rsid w:val="009C52AC"/>
    <w:rsid w:val="009E3F6A"/>
    <w:rsid w:val="009E6B05"/>
    <w:rsid w:val="009F262B"/>
    <w:rsid w:val="00A100B1"/>
    <w:rsid w:val="00A260C4"/>
    <w:rsid w:val="00A27DBA"/>
    <w:rsid w:val="00A716D9"/>
    <w:rsid w:val="00A72D38"/>
    <w:rsid w:val="00A735AE"/>
    <w:rsid w:val="00A73C41"/>
    <w:rsid w:val="00A77B65"/>
    <w:rsid w:val="00A861AE"/>
    <w:rsid w:val="00AA28FC"/>
    <w:rsid w:val="00AB3369"/>
    <w:rsid w:val="00AB7932"/>
    <w:rsid w:val="00AE7FD5"/>
    <w:rsid w:val="00AF5B09"/>
    <w:rsid w:val="00B43248"/>
    <w:rsid w:val="00B53744"/>
    <w:rsid w:val="00B72D43"/>
    <w:rsid w:val="00BA593F"/>
    <w:rsid w:val="00BD5A9E"/>
    <w:rsid w:val="00C217CD"/>
    <w:rsid w:val="00C3611A"/>
    <w:rsid w:val="00C55C23"/>
    <w:rsid w:val="00C6122A"/>
    <w:rsid w:val="00C70CCC"/>
    <w:rsid w:val="00C74723"/>
    <w:rsid w:val="00C8610B"/>
    <w:rsid w:val="00CD4EEC"/>
    <w:rsid w:val="00CE1AFE"/>
    <w:rsid w:val="00D078A9"/>
    <w:rsid w:val="00D16D9A"/>
    <w:rsid w:val="00D317BB"/>
    <w:rsid w:val="00D31F4A"/>
    <w:rsid w:val="00D66571"/>
    <w:rsid w:val="00D66CD9"/>
    <w:rsid w:val="00DC7449"/>
    <w:rsid w:val="00DD2954"/>
    <w:rsid w:val="00DD7001"/>
    <w:rsid w:val="00DE442F"/>
    <w:rsid w:val="00E124F4"/>
    <w:rsid w:val="00E14F46"/>
    <w:rsid w:val="00E471F2"/>
    <w:rsid w:val="00E65BBD"/>
    <w:rsid w:val="00E74CA3"/>
    <w:rsid w:val="00E76E45"/>
    <w:rsid w:val="00E82A72"/>
    <w:rsid w:val="00EA4F5F"/>
    <w:rsid w:val="00EB0BEA"/>
    <w:rsid w:val="00EB290B"/>
    <w:rsid w:val="00EB6B4F"/>
    <w:rsid w:val="00EF35B6"/>
    <w:rsid w:val="00EF5D38"/>
    <w:rsid w:val="00F01578"/>
    <w:rsid w:val="00F15E5B"/>
    <w:rsid w:val="00F2081F"/>
    <w:rsid w:val="00F402D3"/>
    <w:rsid w:val="00F435C5"/>
    <w:rsid w:val="00F53191"/>
    <w:rsid w:val="00F65149"/>
    <w:rsid w:val="00F7558C"/>
    <w:rsid w:val="00F820FB"/>
    <w:rsid w:val="00F911C5"/>
    <w:rsid w:val="00F95966"/>
    <w:rsid w:val="00FA116B"/>
    <w:rsid w:val="00FC1E19"/>
    <w:rsid w:val="00FD137D"/>
    <w:rsid w:val="00FD4838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D222"/>
  <w15:docId w15:val="{C30B3150-0CAC-4906-81FA-F2A8B6CF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687A"/>
  </w:style>
  <w:style w:type="paragraph" w:styleId="Nadpis5">
    <w:name w:val="heading 5"/>
    <w:basedOn w:val="Normln"/>
    <w:next w:val="Normln"/>
    <w:link w:val="Nadpis5Char"/>
    <w:qFormat/>
    <w:rsid w:val="00235400"/>
    <w:pPr>
      <w:keepNext/>
      <w:ind w:left="-720"/>
      <w:jc w:val="center"/>
      <w:outlineLvl w:val="4"/>
    </w:pPr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2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328E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235400"/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paragraph" w:styleId="Zhlav">
    <w:name w:val="header"/>
    <w:basedOn w:val="Normln"/>
    <w:link w:val="Zhlav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35B6"/>
  </w:style>
  <w:style w:type="paragraph" w:styleId="Zpat">
    <w:name w:val="footer"/>
    <w:basedOn w:val="Normln"/>
    <w:link w:val="Zpat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35B6"/>
  </w:style>
  <w:style w:type="character" w:styleId="Hypertextovodkaz">
    <w:name w:val="Hyperlink"/>
    <w:basedOn w:val="Standardnpsmoodstavce"/>
    <w:uiPriority w:val="99"/>
    <w:unhideWhenUsed/>
    <w:rsid w:val="000E6BE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6BE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E6BEB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86A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Standardnpsmoodstavce"/>
    <w:rsid w:val="00F402D3"/>
  </w:style>
  <w:style w:type="paragraph" w:styleId="Revize">
    <w:name w:val="Revision"/>
    <w:hidden/>
    <w:uiPriority w:val="99"/>
    <w:semiHidden/>
    <w:rsid w:val="00826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Abdoulaye Ndiaye</dc:creator>
  <cp:lastModifiedBy>Soña Šimanová</cp:lastModifiedBy>
  <cp:revision>2</cp:revision>
  <dcterms:created xsi:type="dcterms:W3CDTF">2023-06-12T13:59:00Z</dcterms:created>
  <dcterms:modified xsi:type="dcterms:W3CDTF">2023-06-12T13:59:00Z</dcterms:modified>
</cp:coreProperties>
</file>