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0090" w14:textId="4DA67FF5" w:rsidR="006E6F8F" w:rsidRDefault="006E6F8F" w:rsidP="003D321C"/>
    <w:p w14:paraId="053E537B" w14:textId="77777777" w:rsidR="006E6F8F" w:rsidRDefault="006E6F8F" w:rsidP="006E6F8F">
      <w:pPr>
        <w:pStyle w:val="Zkladntext"/>
        <w:spacing w:before="5"/>
        <w:rPr>
          <w:sz w:val="18"/>
        </w:rPr>
      </w:pPr>
      <w:r w:rsidRPr="006B4475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8BBB4A2" wp14:editId="440D7A33">
            <wp:simplePos x="0" y="0"/>
            <wp:positionH relativeFrom="page">
              <wp:posOffset>-847</wp:posOffset>
            </wp:positionH>
            <wp:positionV relativeFrom="page">
              <wp:align>top</wp:align>
            </wp:positionV>
            <wp:extent cx="7572375" cy="14776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54DE1" w14:textId="77777777" w:rsidR="006E6F8F" w:rsidRDefault="006E6F8F" w:rsidP="006E6F8F">
      <w:pPr>
        <w:pStyle w:val="Zkladntext"/>
        <w:spacing w:before="5"/>
        <w:rPr>
          <w:sz w:val="18"/>
        </w:rPr>
      </w:pPr>
    </w:p>
    <w:p w14:paraId="2359936C" w14:textId="77777777" w:rsidR="006E6F8F" w:rsidRDefault="006E6F8F" w:rsidP="006E6F8F">
      <w:pPr>
        <w:pStyle w:val="Zkladntext"/>
        <w:spacing w:before="5"/>
        <w:rPr>
          <w:sz w:val="18"/>
        </w:rPr>
      </w:pPr>
    </w:p>
    <w:p w14:paraId="3E79522D" w14:textId="77777777" w:rsidR="006E6F8F" w:rsidRDefault="006E6F8F" w:rsidP="006E6F8F">
      <w:pPr>
        <w:pStyle w:val="Zkladntext"/>
        <w:spacing w:before="5"/>
        <w:rPr>
          <w:sz w:val="18"/>
        </w:rPr>
      </w:pPr>
    </w:p>
    <w:p w14:paraId="4F526E2D" w14:textId="77777777" w:rsidR="006E6F8F" w:rsidRDefault="006E6F8F" w:rsidP="006E6F8F">
      <w:pPr>
        <w:spacing w:before="93"/>
        <w:ind w:left="360" w:right="218"/>
        <w:rPr>
          <w:b/>
          <w:sz w:val="24"/>
        </w:rPr>
      </w:pPr>
    </w:p>
    <w:p w14:paraId="2859886B" w14:textId="77777777" w:rsidR="006E6F8F" w:rsidRDefault="006E6F8F" w:rsidP="006E6F8F">
      <w:pPr>
        <w:spacing w:before="93"/>
        <w:ind w:left="360" w:right="21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15DE14" wp14:editId="65F58027">
                <wp:simplePos x="0" y="0"/>
                <wp:positionH relativeFrom="margin">
                  <wp:align>right</wp:align>
                </wp:positionH>
                <wp:positionV relativeFrom="paragraph">
                  <wp:posOffset>7328535</wp:posOffset>
                </wp:positionV>
                <wp:extent cx="6983095" cy="694055"/>
                <wp:effectExtent l="0" t="0" r="27305" b="10795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694266"/>
                        </a:xfrm>
                        <a:prstGeom prst="rect">
                          <a:avLst/>
                        </a:prstGeom>
                        <a:noFill/>
                        <a:ln w="60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A8114" w14:textId="77777777" w:rsidR="006E6F8F" w:rsidRPr="00E81A1D" w:rsidRDefault="006E6F8F" w:rsidP="006E6F8F">
                            <w:pPr>
                              <w:pStyle w:val="Zkladntext"/>
                              <w:tabs>
                                <w:tab w:val="left" w:pos="3600"/>
                                <w:tab w:val="left" w:pos="6138"/>
                                <w:tab w:val="left" w:pos="6512"/>
                                <w:tab w:val="left" w:pos="964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56AF84" w14:textId="77777777" w:rsidR="006E6F8F" w:rsidRDefault="006E6F8F" w:rsidP="006E6F8F">
                            <w:pPr>
                              <w:pStyle w:val="Zkladntext"/>
                              <w:tabs>
                                <w:tab w:val="left" w:pos="3600"/>
                                <w:tab w:val="left" w:pos="6138"/>
                                <w:tab w:val="left" w:pos="6512"/>
                                <w:tab w:val="left" w:pos="9643"/>
                              </w:tabs>
                              <w:ind w:left="107"/>
                            </w:pPr>
                          </w:p>
                          <w:p w14:paraId="7C981DDC" w14:textId="77777777" w:rsidR="006E6F8F" w:rsidRPr="009412AE" w:rsidRDefault="006E6F8F" w:rsidP="006E6F8F">
                            <w:pPr>
                              <w:pStyle w:val="Zkladntext"/>
                              <w:tabs>
                                <w:tab w:val="left" w:pos="3600"/>
                                <w:tab w:val="left" w:pos="6138"/>
                                <w:tab w:val="left" w:pos="6512"/>
                                <w:tab w:val="left" w:pos="9643"/>
                              </w:tabs>
                              <w:ind w:left="10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412AE"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Pr="009412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 </w:t>
                            </w:r>
                            <w:r w:rsidRPr="009412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 w:rsidRPr="009412AE">
                              <w:rPr>
                                <w:rFonts w:asciiTheme="minorHAnsi" w:hAnsiTheme="minorHAnsi" w:cstheme="minorHAnsi"/>
                              </w:rPr>
                              <w:t>dne</w:t>
                            </w:r>
                            <w:r w:rsidRPr="009412AE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9412AE">
                              <w:rPr>
                                <w:rFonts w:asciiTheme="minorHAnsi" w:hAnsiTheme="minorHAnsi" w:cstheme="minorHAnsi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9412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  <w:r w:rsidRPr="009412AE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412AE">
                              <w:rPr>
                                <w:rFonts w:asciiTheme="minorHAnsi" w:hAnsiTheme="minorHAnsi" w:cstheme="minorHAnsi"/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9412AE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ab/>
                            </w:r>
                          </w:p>
                          <w:p w14:paraId="72BE88FD" w14:textId="77777777" w:rsidR="006E6F8F" w:rsidRPr="009412AE" w:rsidRDefault="006E6F8F" w:rsidP="006E6F8F">
                            <w:pPr>
                              <w:pStyle w:val="Zkladntext"/>
                              <w:ind w:left="69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412AE">
                              <w:rPr>
                                <w:rFonts w:asciiTheme="minorHAnsi" w:hAnsiTheme="minorHAnsi" w:cstheme="minorHAnsi"/>
                              </w:rPr>
                              <w:t>podpis ředitele školy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5D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8.65pt;margin-top:577.05pt;width:549.85pt;height:54.65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" filled="f" strokeweight=".16939mm">
                <v:textbox inset="0,0,0,0">
                  <w:txbxContent>
                    <w:p w14:paraId="1A9A8114" w14:textId="77777777" w:rsidR="006E6F8F" w:rsidRPr="00E81A1D" w:rsidRDefault="006E6F8F" w:rsidP="006E6F8F">
                      <w:pPr>
                        <w:pStyle w:val="Zkladntext"/>
                        <w:tabs>
                          <w:tab w:val="left" w:pos="3600"/>
                          <w:tab w:val="left" w:pos="6138"/>
                          <w:tab w:val="left" w:pos="6512"/>
                          <w:tab w:val="left" w:pos="9643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3456AF84" w14:textId="77777777" w:rsidR="006E6F8F" w:rsidRDefault="006E6F8F" w:rsidP="006E6F8F">
                      <w:pPr>
                        <w:pStyle w:val="Zkladntext"/>
                        <w:tabs>
                          <w:tab w:val="left" w:pos="3600"/>
                          <w:tab w:val="left" w:pos="6138"/>
                          <w:tab w:val="left" w:pos="6512"/>
                          <w:tab w:val="left" w:pos="9643"/>
                        </w:tabs>
                        <w:ind w:left="107"/>
                      </w:pPr>
                    </w:p>
                    <w:p w14:paraId="7C981DDC" w14:textId="77777777" w:rsidR="006E6F8F" w:rsidRPr="009412AE" w:rsidRDefault="006E6F8F" w:rsidP="006E6F8F">
                      <w:pPr>
                        <w:pStyle w:val="Zkladntext"/>
                        <w:tabs>
                          <w:tab w:val="left" w:pos="3600"/>
                          <w:tab w:val="left" w:pos="6138"/>
                          <w:tab w:val="left" w:pos="6512"/>
                          <w:tab w:val="left" w:pos="9643"/>
                        </w:tabs>
                        <w:ind w:left="107"/>
                        <w:rPr>
                          <w:rFonts w:asciiTheme="minorHAnsi" w:hAnsiTheme="minorHAnsi" w:cstheme="minorHAnsi"/>
                        </w:rPr>
                      </w:pPr>
                      <w:r w:rsidRPr="009412AE"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Pr="009412AE">
                        <w:rPr>
                          <w:rFonts w:asciiTheme="minorHAnsi" w:hAnsiTheme="minorHAnsi" w:cstheme="minorHAnsi"/>
                          <w:u w:val="single"/>
                        </w:rPr>
                        <w:t xml:space="preserve"> </w:t>
                      </w:r>
                      <w:r w:rsidRPr="009412AE"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 w:rsidRPr="009412AE">
                        <w:rPr>
                          <w:rFonts w:asciiTheme="minorHAnsi" w:hAnsiTheme="minorHAnsi" w:cstheme="minorHAnsi"/>
                        </w:rPr>
                        <w:t>dne</w:t>
                      </w:r>
                      <w:r w:rsidRPr="009412AE">
                        <w:rPr>
                          <w:rFonts w:asciiTheme="minorHAnsi" w:hAnsiTheme="minorHAnsi" w:cstheme="minorHAnsi"/>
                          <w:spacing w:val="-1"/>
                        </w:rPr>
                        <w:t xml:space="preserve"> </w:t>
                      </w:r>
                      <w:r w:rsidRPr="009412AE">
                        <w:rPr>
                          <w:rFonts w:asciiTheme="minorHAnsi" w:hAnsiTheme="minorHAnsi" w:cstheme="minorHAnsi"/>
                          <w:w w:val="99"/>
                          <w:u w:val="single"/>
                        </w:rPr>
                        <w:t xml:space="preserve"> </w:t>
                      </w:r>
                      <w:r w:rsidRPr="009412AE"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  <w:r w:rsidRPr="009412AE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412AE">
                        <w:rPr>
                          <w:rFonts w:asciiTheme="minorHAnsi" w:hAnsiTheme="minorHAnsi" w:cstheme="minorHAnsi"/>
                          <w:w w:val="99"/>
                          <w:u w:val="single"/>
                        </w:rPr>
                        <w:t xml:space="preserve"> </w:t>
                      </w:r>
                      <w:r w:rsidRPr="009412AE">
                        <w:rPr>
                          <w:rFonts w:asciiTheme="minorHAnsi" w:hAnsiTheme="minorHAnsi" w:cstheme="minorHAnsi"/>
                          <w:u w:val="single"/>
                        </w:rPr>
                        <w:tab/>
                      </w:r>
                    </w:p>
                    <w:p w14:paraId="72BE88FD" w14:textId="77777777" w:rsidR="006E6F8F" w:rsidRPr="009412AE" w:rsidRDefault="006E6F8F" w:rsidP="006E6F8F">
                      <w:pPr>
                        <w:pStyle w:val="Zkladntext"/>
                        <w:ind w:left="6957"/>
                        <w:rPr>
                          <w:rFonts w:asciiTheme="minorHAnsi" w:hAnsiTheme="minorHAnsi" w:cstheme="minorHAnsi"/>
                        </w:rPr>
                      </w:pPr>
                      <w:r w:rsidRPr="009412AE">
                        <w:rPr>
                          <w:rFonts w:asciiTheme="minorHAnsi" w:hAnsiTheme="minorHAnsi" w:cstheme="minorHAnsi"/>
                        </w:rPr>
                        <w:t>podpis ředitele školy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423EAC" wp14:editId="066B128C">
                <wp:simplePos x="0" y="0"/>
                <wp:positionH relativeFrom="margin">
                  <wp:align>right</wp:align>
                </wp:positionH>
                <wp:positionV relativeFrom="paragraph">
                  <wp:posOffset>5901683</wp:posOffset>
                </wp:positionV>
                <wp:extent cx="6983095" cy="1432560"/>
                <wp:effectExtent l="0" t="0" r="27305" b="1524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1432560"/>
                        </a:xfrm>
                        <a:prstGeom prst="rect">
                          <a:avLst/>
                        </a:prstGeom>
                        <a:noFill/>
                        <a:ln w="60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7DFD98" w14:textId="77777777" w:rsidR="006E6F8F" w:rsidRDefault="006E6F8F" w:rsidP="006E6F8F">
                            <w:pPr>
                              <w:pStyle w:val="Zkladntext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14:paraId="30768663" w14:textId="77777777" w:rsidR="006E6F8F" w:rsidRPr="009412AE" w:rsidRDefault="006E6F8F" w:rsidP="006E6F8F">
                            <w:pPr>
                              <w:pStyle w:val="Zkladntext"/>
                              <w:ind w:left="10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412AE">
                              <w:rPr>
                                <w:rFonts w:asciiTheme="minorHAnsi" w:hAnsiTheme="minorHAnsi" w:cstheme="minorHAnsi"/>
                              </w:rPr>
                              <w:t>Vyjádření třídního učitele žáka:</w:t>
                            </w:r>
                          </w:p>
                          <w:p w14:paraId="4E0E5975" w14:textId="77777777" w:rsidR="006E6F8F" w:rsidRDefault="006E6F8F" w:rsidP="006E6F8F">
                            <w:pPr>
                              <w:pStyle w:val="Zkladntext"/>
                            </w:pPr>
                          </w:p>
                          <w:p w14:paraId="178AC103" w14:textId="77777777" w:rsidR="006E6F8F" w:rsidRDefault="006E6F8F" w:rsidP="006E6F8F">
                            <w:pPr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 konzultaci s vyučujícími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doporučuji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nedoporučuji </w:t>
                            </w:r>
                            <w:r>
                              <w:rPr>
                                <w:sz w:val="24"/>
                              </w:rPr>
                              <w:t>uvolnění</w:t>
                            </w:r>
                          </w:p>
                          <w:p w14:paraId="411B4BF5" w14:textId="77777777" w:rsidR="006E6F8F" w:rsidRPr="009412AE" w:rsidRDefault="006E6F8F" w:rsidP="006E6F8F">
                            <w:pPr>
                              <w:pStyle w:val="Zkladntext"/>
                              <w:rPr>
                                <w:rFonts w:asciiTheme="minorHAnsi" w:hAnsiTheme="minorHAnsi" w:cstheme="minorHAnsi"/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 </w:t>
                            </w:r>
                            <w:r w:rsidRPr="009412AE">
                              <w:rPr>
                                <w:rFonts w:asciiTheme="minorHAnsi" w:hAnsiTheme="minorHAnsi" w:cstheme="minorHAnsi"/>
                                <w:sz w:val="26"/>
                              </w:rPr>
                              <w:t>Odůvodnění: __________________</w:t>
                            </w:r>
                          </w:p>
                          <w:p w14:paraId="4F3DD4DD" w14:textId="77777777" w:rsidR="006E6F8F" w:rsidRDefault="006E6F8F" w:rsidP="006E6F8F">
                            <w:pPr>
                              <w:pStyle w:val="Zkladntext"/>
                              <w:rPr>
                                <w:sz w:val="22"/>
                              </w:rPr>
                            </w:pPr>
                          </w:p>
                          <w:p w14:paraId="121BFA7B" w14:textId="77777777" w:rsidR="006E6F8F" w:rsidRDefault="006E6F8F" w:rsidP="006E6F8F">
                            <w:pPr>
                              <w:pStyle w:val="Zkladntext"/>
                              <w:ind w:left="6871"/>
                            </w:pPr>
                            <w:r>
                              <w:t>podpis třídního učitele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23EAC" id="Text Box 3" o:spid="_x0000_s1027" type="#_x0000_t202" style="position:absolute;left:0;text-align:left;margin-left:498.65pt;margin-top:464.7pt;width:549.85pt;height:112.8pt;z-index:-2516551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" filled="f" strokeweight=".16939mm">
                <v:textbox inset="0,0,0,0">
                  <w:txbxContent>
                    <w:p w14:paraId="447DFD98" w14:textId="77777777" w:rsidR="006E6F8F" w:rsidRDefault="006E6F8F" w:rsidP="006E6F8F">
                      <w:pPr>
                        <w:pStyle w:val="Zkladntext"/>
                        <w:spacing w:before="3"/>
                        <w:rPr>
                          <w:sz w:val="25"/>
                        </w:rPr>
                      </w:pPr>
                    </w:p>
                    <w:p w14:paraId="30768663" w14:textId="77777777" w:rsidR="006E6F8F" w:rsidRPr="009412AE" w:rsidRDefault="006E6F8F" w:rsidP="006E6F8F">
                      <w:pPr>
                        <w:pStyle w:val="Zkladntext"/>
                        <w:ind w:left="107"/>
                        <w:rPr>
                          <w:rFonts w:asciiTheme="minorHAnsi" w:hAnsiTheme="minorHAnsi" w:cstheme="minorHAnsi"/>
                        </w:rPr>
                      </w:pPr>
                      <w:r w:rsidRPr="009412AE">
                        <w:rPr>
                          <w:rFonts w:asciiTheme="minorHAnsi" w:hAnsiTheme="minorHAnsi" w:cstheme="minorHAnsi"/>
                        </w:rPr>
                        <w:t>Vyjádření třídního učitele žáka:</w:t>
                      </w:r>
                    </w:p>
                    <w:p w14:paraId="4E0E5975" w14:textId="77777777" w:rsidR="006E6F8F" w:rsidRDefault="006E6F8F" w:rsidP="006E6F8F">
                      <w:pPr>
                        <w:pStyle w:val="Zkladntext"/>
                      </w:pPr>
                    </w:p>
                    <w:p w14:paraId="178AC103" w14:textId="77777777" w:rsidR="006E6F8F" w:rsidRDefault="006E6F8F" w:rsidP="006E6F8F">
                      <w:pPr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 konzultaci s vyučujícími </w:t>
                      </w:r>
                      <w:r>
                        <w:rPr>
                          <w:b/>
                          <w:sz w:val="24"/>
                        </w:rPr>
                        <w:t>doporučuji</w:t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 xml:space="preserve">nedoporučuji </w:t>
                      </w:r>
                      <w:r>
                        <w:rPr>
                          <w:sz w:val="24"/>
                        </w:rPr>
                        <w:t>uvolnění</w:t>
                      </w:r>
                    </w:p>
                    <w:p w14:paraId="411B4BF5" w14:textId="77777777" w:rsidR="006E6F8F" w:rsidRPr="009412AE" w:rsidRDefault="006E6F8F" w:rsidP="006E6F8F">
                      <w:pPr>
                        <w:pStyle w:val="Zkladntext"/>
                        <w:rPr>
                          <w:rFonts w:asciiTheme="minorHAnsi" w:hAnsiTheme="minorHAnsi" w:cstheme="minorHAnsi"/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   </w:t>
                      </w:r>
                      <w:r w:rsidRPr="009412AE">
                        <w:rPr>
                          <w:rFonts w:asciiTheme="minorHAnsi" w:hAnsiTheme="minorHAnsi" w:cstheme="minorHAnsi"/>
                          <w:sz w:val="26"/>
                        </w:rPr>
                        <w:t>Odůvodnění: __________________</w:t>
                      </w:r>
                    </w:p>
                    <w:p w14:paraId="4F3DD4DD" w14:textId="77777777" w:rsidR="006E6F8F" w:rsidRDefault="006E6F8F" w:rsidP="006E6F8F">
                      <w:pPr>
                        <w:pStyle w:val="Zkladntext"/>
                        <w:rPr>
                          <w:sz w:val="22"/>
                        </w:rPr>
                      </w:pPr>
                    </w:p>
                    <w:p w14:paraId="121BFA7B" w14:textId="77777777" w:rsidR="006E6F8F" w:rsidRDefault="006E6F8F" w:rsidP="006E6F8F">
                      <w:pPr>
                        <w:pStyle w:val="Zkladntext"/>
                        <w:ind w:left="6871"/>
                      </w:pPr>
                      <w:r>
                        <w:t>podpis třídního učitele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4B331F7" wp14:editId="7990B7E7">
                <wp:simplePos x="0" y="0"/>
                <wp:positionH relativeFrom="margin">
                  <wp:align>right</wp:align>
                </wp:positionH>
                <wp:positionV relativeFrom="paragraph">
                  <wp:posOffset>263737</wp:posOffset>
                </wp:positionV>
                <wp:extent cx="6989445" cy="5634990"/>
                <wp:effectExtent l="0" t="0" r="20955" b="381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5635618"/>
                          <a:chOff x="448" y="256"/>
                          <a:chExt cx="11007" cy="7788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58" y="256"/>
                            <a:ext cx="109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50" y="256"/>
                            <a:ext cx="0" cy="74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690" y="2478"/>
                            <a:ext cx="5742" cy="0"/>
                          </a:xfrm>
                          <a:prstGeom prst="line">
                            <a:avLst/>
                          </a:prstGeom>
                          <a:noFill/>
                          <a:ln w="95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"/>
                        <wps:cNvSpPr>
                          <a:spLocks/>
                        </wps:cNvSpPr>
                        <wps:spPr bwMode="auto">
                          <a:xfrm>
                            <a:off x="448" y="256"/>
                            <a:ext cx="11007" cy="7788"/>
                          </a:xfrm>
                          <a:custGeom>
                            <a:avLst/>
                            <a:gdLst>
                              <a:gd name="T0" fmla="+- 0 458 449"/>
                              <a:gd name="T1" fmla="*/ T0 w 11007"/>
                              <a:gd name="T2" fmla="+- 0 256 256"/>
                              <a:gd name="T3" fmla="*/ 256 h 7788"/>
                              <a:gd name="T4" fmla="+- 0 449 449"/>
                              <a:gd name="T5" fmla="*/ T4 w 11007"/>
                              <a:gd name="T6" fmla="+- 0 256 256"/>
                              <a:gd name="T7" fmla="*/ 256 h 7788"/>
                              <a:gd name="T8" fmla="+- 0 449 449"/>
                              <a:gd name="T9" fmla="*/ T8 w 11007"/>
                              <a:gd name="T10" fmla="+- 0 8044 256"/>
                              <a:gd name="T11" fmla="*/ 8044 h 7788"/>
                              <a:gd name="T12" fmla="+- 0 458 449"/>
                              <a:gd name="T13" fmla="*/ T12 w 11007"/>
                              <a:gd name="T14" fmla="+- 0 8044 256"/>
                              <a:gd name="T15" fmla="*/ 8044 h 7788"/>
                              <a:gd name="T16" fmla="+- 0 458 449"/>
                              <a:gd name="T17" fmla="*/ T16 w 11007"/>
                              <a:gd name="T18" fmla="+- 0 256 256"/>
                              <a:gd name="T19" fmla="*/ 256 h 7788"/>
                              <a:gd name="T20" fmla="+- 0 11455 449"/>
                              <a:gd name="T21" fmla="*/ T20 w 11007"/>
                              <a:gd name="T22" fmla="+- 0 7737 256"/>
                              <a:gd name="T23" fmla="*/ 7737 h 7788"/>
                              <a:gd name="T24" fmla="+- 0 11446 449"/>
                              <a:gd name="T25" fmla="*/ T24 w 11007"/>
                              <a:gd name="T26" fmla="+- 0 7737 256"/>
                              <a:gd name="T27" fmla="*/ 7737 h 7788"/>
                              <a:gd name="T28" fmla="+- 0 11446 449"/>
                              <a:gd name="T29" fmla="*/ T28 w 11007"/>
                              <a:gd name="T30" fmla="+- 0 8035 256"/>
                              <a:gd name="T31" fmla="*/ 8035 h 7788"/>
                              <a:gd name="T32" fmla="+- 0 458 449"/>
                              <a:gd name="T33" fmla="*/ T32 w 11007"/>
                              <a:gd name="T34" fmla="+- 0 8035 256"/>
                              <a:gd name="T35" fmla="*/ 8035 h 7788"/>
                              <a:gd name="T36" fmla="+- 0 458 449"/>
                              <a:gd name="T37" fmla="*/ T36 w 11007"/>
                              <a:gd name="T38" fmla="+- 0 8044 256"/>
                              <a:gd name="T39" fmla="*/ 8044 h 7788"/>
                              <a:gd name="T40" fmla="+- 0 11446 449"/>
                              <a:gd name="T41" fmla="*/ T40 w 11007"/>
                              <a:gd name="T42" fmla="+- 0 8044 256"/>
                              <a:gd name="T43" fmla="*/ 8044 h 7788"/>
                              <a:gd name="T44" fmla="+- 0 11446 449"/>
                              <a:gd name="T45" fmla="*/ T44 w 11007"/>
                              <a:gd name="T46" fmla="+- 0 8044 256"/>
                              <a:gd name="T47" fmla="*/ 8044 h 7788"/>
                              <a:gd name="T48" fmla="+- 0 11455 449"/>
                              <a:gd name="T49" fmla="*/ T48 w 11007"/>
                              <a:gd name="T50" fmla="+- 0 8044 256"/>
                              <a:gd name="T51" fmla="*/ 8044 h 7788"/>
                              <a:gd name="T52" fmla="+- 0 11455 449"/>
                              <a:gd name="T53" fmla="*/ T52 w 11007"/>
                              <a:gd name="T54" fmla="+- 0 7737 256"/>
                              <a:gd name="T55" fmla="*/ 7737 h 7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007" h="778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88"/>
                                </a:lnTo>
                                <a:lnTo>
                                  <a:pt x="9" y="778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1006" y="7481"/>
                                </a:moveTo>
                                <a:lnTo>
                                  <a:pt x="10997" y="7481"/>
                                </a:lnTo>
                                <a:lnTo>
                                  <a:pt x="10997" y="7779"/>
                                </a:lnTo>
                                <a:lnTo>
                                  <a:pt x="9" y="7779"/>
                                </a:lnTo>
                                <a:lnTo>
                                  <a:pt x="9" y="7788"/>
                                </a:lnTo>
                                <a:lnTo>
                                  <a:pt x="10997" y="7788"/>
                                </a:lnTo>
                                <a:lnTo>
                                  <a:pt x="11006" y="7788"/>
                                </a:lnTo>
                                <a:lnTo>
                                  <a:pt x="11006" y="7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564"/>
                            <a:ext cx="7947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40867" w14:textId="77777777" w:rsidR="006E6F8F" w:rsidRDefault="006E6F8F" w:rsidP="006E6F8F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Zákonný zástupce</w:t>
                              </w:r>
                            </w:p>
                            <w:p w14:paraId="138343C4" w14:textId="77777777" w:rsidR="006E6F8F" w:rsidRDefault="006E6F8F" w:rsidP="006E6F8F">
                              <w:pPr>
                                <w:tabs>
                                  <w:tab w:val="left" w:pos="2123"/>
                                  <w:tab w:val="left" w:pos="7926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Jméno 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příjmení: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668"/>
                            <a:ext cx="85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7DE6D" w14:textId="77777777" w:rsidR="006E6F8F" w:rsidRDefault="006E6F8F" w:rsidP="006E6F8F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Adresa: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1668"/>
                            <a:ext cx="58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98034" w14:textId="77777777" w:rsidR="006E6F8F" w:rsidRDefault="006E6F8F" w:rsidP="006E6F8F">
                              <w:pPr>
                                <w:tabs>
                                  <w:tab w:val="left" w:pos="5800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772"/>
                            <a:ext cx="7947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DAD6B" w14:textId="77777777" w:rsidR="006E6F8F" w:rsidRDefault="006E6F8F" w:rsidP="006E6F8F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žáka/žákyně</w:t>
                              </w:r>
                            </w:p>
                            <w:p w14:paraId="76C2A83A" w14:textId="77777777" w:rsidR="006E6F8F" w:rsidRDefault="006E6F8F" w:rsidP="006E6F8F">
                              <w:pPr>
                                <w:tabs>
                                  <w:tab w:val="left" w:pos="2123"/>
                                  <w:tab w:val="left" w:pos="7926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Jméno 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příjmení: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876"/>
                            <a:ext cx="64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5C159" w14:textId="77777777" w:rsidR="006E6F8F" w:rsidRDefault="006E6F8F" w:rsidP="006E6F8F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Třída: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3889"/>
                            <a:ext cx="155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7E046" w14:textId="77777777" w:rsidR="006E6F8F" w:rsidRDefault="006E6F8F" w:rsidP="006E6F8F">
                              <w:pPr>
                                <w:tabs>
                                  <w:tab w:val="left" w:pos="1531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4428"/>
                            <a:ext cx="10793" cy="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49787" w14:textId="77777777" w:rsidR="006E6F8F" w:rsidRDefault="006E6F8F" w:rsidP="006E6F8F">
                              <w:pPr>
                                <w:tabs>
                                  <w:tab w:val="left" w:pos="5626"/>
                                  <w:tab w:val="left" w:pos="8295"/>
                                </w:tabs>
                                <w:spacing w:line="268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žádá o uvolnění z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vyučování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od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0C56034B" w14:textId="77777777" w:rsidR="006E6F8F" w:rsidRDefault="006E6F8F" w:rsidP="006E6F8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C9016D" w14:textId="77777777" w:rsidR="006E6F8F" w:rsidRDefault="006E6F8F" w:rsidP="006E6F8F">
                              <w:pPr>
                                <w:tabs>
                                  <w:tab w:val="left" w:pos="9778"/>
                                </w:tabs>
                                <w:ind w:left="2123" w:right="1012" w:hanging="21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důvodu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                                                                                                                            (např. rodinná rekreace, sportovní soustředění,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apod.)</w:t>
                              </w:r>
                            </w:p>
                            <w:p w14:paraId="6C48A0BD" w14:textId="77777777" w:rsidR="006E6F8F" w:rsidRDefault="006E6F8F" w:rsidP="006E6F8F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94B7350" w14:textId="77777777" w:rsidR="006E6F8F" w:rsidRPr="00EF7F23" w:rsidRDefault="006E6F8F" w:rsidP="006E6F8F">
                              <w:pPr>
                                <w:ind w:right="18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7F23">
                                <w:rPr>
                                  <w:sz w:val="18"/>
                                  <w:szCs w:val="18"/>
                                </w:rPr>
                                <w:t>Prohlašuji, že jsem si  vědom/a  možných  důsledků  absence  žáka/žákyně  na  průběh  vzdělávání a nezbytnosti doplnění zameškaných povinností za období absence dle pokynů jednotlivých vyučujících uvedených v příloze této</w:t>
                              </w:r>
                              <w:r w:rsidRPr="00EF7F23"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7F23">
                                <w:rPr>
                                  <w:sz w:val="18"/>
                                  <w:szCs w:val="18"/>
                                </w:rPr>
                                <w:t>žádosti. Učivo v příloze je orientační (po návratu do školy je nutné si zjistit aktuální stav probraného učiva za dobu nepřítomnosti).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188"/>
                            <a:ext cx="9689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B409C" w14:textId="77777777" w:rsidR="006E6F8F" w:rsidRDefault="006E6F8F" w:rsidP="006E6F8F">
                              <w:pPr>
                                <w:tabs>
                                  <w:tab w:val="left" w:pos="3358"/>
                                  <w:tab w:val="left" w:pos="6030"/>
                                  <w:tab w:val="left" w:pos="6270"/>
                                  <w:tab w:val="left" w:pos="9667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dne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709A6D05" w14:textId="77777777" w:rsidR="006E6F8F" w:rsidRDefault="006E6F8F" w:rsidP="006E6F8F">
                              <w:pPr>
                                <w:ind w:left="64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podpis zákonného zástupce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331F7" id="Group 4" o:spid="_x0000_s1028" style="position:absolute;left:0;text-align:left;margin-left:499.15pt;margin-top:20.75pt;width:550.35pt;height:443.7pt;z-index:-251656192;mso-wrap-distance-left:0;mso-wrap-distance-right:0;mso-position-horizontal:right;mso-position-horizontal-relative:margin" coordorigin="448,256" coordsize="11007,7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">
                <v:rect id="Rectangle 16" o:spid="_x0000_s1029" style="position:absolute;left:458;top:256;width:109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15" o:spid="_x0000_s1030" style="position:absolute;visibility:visible;mso-wrap-style:square" from="11450,256" to="11450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4" o:spid="_x0000_s1031" style="position:absolute;visibility:visible;mso-wrap-style:square" from="2690,2478" to="8432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" strokeweight=".26656mm"/>
                <v:shape id="AutoShape 13" o:spid="_x0000_s1032" style="position:absolute;left:448;top:256;width:11007;height:7788;visibility:visible;mso-wrap-style:square;v-text-anchor:top" coordsize="11007,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" path="m9,l,,,7788r9,l9,xm11006,7481r-9,l10997,7779,9,7779r,9l10997,7788r9,l11006,7481xe" fillcolor="black" stroked="f">
                  <v:path arrowok="t" o:connecttype="custom" o:connectlocs="9,256;0,256;0,8044;9,8044;9,256;11006,7737;10997,7737;10997,8035;9,8035;9,8044;10997,8044;10997,8044;11006,8044;11006,7737" o:connectangles="0,0,0,0,0,0,0,0,0,0,0,0,0,0"/>
                </v:shape>
                <v:shape id="Text Box 12" o:spid="_x0000_s1033" type="#_x0000_t202" style="position:absolute;left:566;top:564;width:7947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8C40867" w14:textId="77777777" w:rsidR="006E6F8F" w:rsidRDefault="006E6F8F" w:rsidP="006E6F8F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Zákonný zástupce</w:t>
                        </w:r>
                      </w:p>
                      <w:p w14:paraId="138343C4" w14:textId="77777777" w:rsidR="006E6F8F" w:rsidRDefault="006E6F8F" w:rsidP="006E6F8F">
                        <w:pPr>
                          <w:tabs>
                            <w:tab w:val="left" w:pos="2123"/>
                            <w:tab w:val="left" w:pos="792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Jméno 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příjmení: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1" o:spid="_x0000_s1034" type="#_x0000_t202" style="position:absolute;left:566;top:1668;width:85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367DE6D" w14:textId="77777777" w:rsidR="006E6F8F" w:rsidRDefault="006E6F8F" w:rsidP="006E6F8F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Adresa:</w:t>
                        </w:r>
                      </w:p>
                    </w:txbxContent>
                  </v:textbox>
                </v:shape>
                <v:shape id="Text Box 10" o:spid="_x0000_s1035" type="#_x0000_t202" style="position:absolute;left:2690;top:1668;width:58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C498034" w14:textId="77777777" w:rsidR="006E6F8F" w:rsidRDefault="006E6F8F" w:rsidP="006E6F8F">
                        <w:pPr>
                          <w:tabs>
                            <w:tab w:val="left" w:pos="5800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6" type="#_x0000_t202" style="position:absolute;left:566;top:2772;width:7947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B0DAD6B" w14:textId="77777777" w:rsidR="006E6F8F" w:rsidRDefault="006E6F8F" w:rsidP="006E6F8F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žáka/žákyně</w:t>
                        </w:r>
                      </w:p>
                      <w:p w14:paraId="76C2A83A" w14:textId="77777777" w:rsidR="006E6F8F" w:rsidRDefault="006E6F8F" w:rsidP="006E6F8F">
                        <w:pPr>
                          <w:tabs>
                            <w:tab w:val="left" w:pos="2123"/>
                            <w:tab w:val="left" w:pos="792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Jméno 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příjmení: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7" type="#_x0000_t202" style="position:absolute;left:566;top:3876;width:64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495C159" w14:textId="77777777" w:rsidR="006E6F8F" w:rsidRDefault="006E6F8F" w:rsidP="006E6F8F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Třída:</w:t>
                        </w:r>
                      </w:p>
                    </w:txbxContent>
                  </v:textbox>
                </v:shape>
                <v:shape id="Text Box 7" o:spid="_x0000_s1038" type="#_x0000_t202" style="position:absolute;left:1236;top:3889;width:155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1C7E046" w14:textId="77777777" w:rsidR="006E6F8F" w:rsidRDefault="006E6F8F" w:rsidP="006E6F8F">
                        <w:pPr>
                          <w:tabs>
                            <w:tab w:val="left" w:pos="1531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9" type="#_x0000_t202" style="position:absolute;left:566;top:4428;width:10793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3A49787" w14:textId="77777777" w:rsidR="006E6F8F" w:rsidRDefault="006E6F8F" w:rsidP="006E6F8F">
                        <w:pPr>
                          <w:tabs>
                            <w:tab w:val="left" w:pos="5626"/>
                            <w:tab w:val="left" w:pos="8295"/>
                          </w:tabs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žádá o uvolnění z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vyučování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od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0C56034B" w14:textId="77777777" w:rsidR="006E6F8F" w:rsidRDefault="006E6F8F" w:rsidP="006E6F8F">
                        <w:pPr>
                          <w:rPr>
                            <w:sz w:val="24"/>
                          </w:rPr>
                        </w:pPr>
                      </w:p>
                      <w:p w14:paraId="5AC9016D" w14:textId="77777777" w:rsidR="006E6F8F" w:rsidRDefault="006E6F8F" w:rsidP="006E6F8F">
                        <w:pPr>
                          <w:tabs>
                            <w:tab w:val="left" w:pos="9778"/>
                          </w:tabs>
                          <w:ind w:left="2123" w:right="1012" w:hanging="2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z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důvodu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                                                                                                                            (např. rodinná rekreace, sportovní soustředění,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apod.)</w:t>
                        </w:r>
                      </w:p>
                      <w:p w14:paraId="6C48A0BD" w14:textId="77777777" w:rsidR="006E6F8F" w:rsidRDefault="006E6F8F" w:rsidP="006E6F8F">
                        <w:pPr>
                          <w:rPr>
                            <w:sz w:val="24"/>
                          </w:rPr>
                        </w:pPr>
                      </w:p>
                      <w:p w14:paraId="394B7350" w14:textId="77777777" w:rsidR="006E6F8F" w:rsidRPr="00EF7F23" w:rsidRDefault="006E6F8F" w:rsidP="006E6F8F">
                        <w:pPr>
                          <w:ind w:right="18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F7F23">
                          <w:rPr>
                            <w:sz w:val="18"/>
                            <w:szCs w:val="18"/>
                          </w:rPr>
                          <w:t>Prohlašuji, že jsem si  vědom/a  možných  důsledků  absence  žáka/žákyně  na  průběh  vzdělávání a nezbytnosti doplnění zameškaných povinností za období absence dle pokynů jednotlivých vyučujících uvedených v příloze této</w:t>
                        </w:r>
                        <w:r w:rsidRPr="00EF7F23"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EF7F23">
                          <w:rPr>
                            <w:sz w:val="18"/>
                            <w:szCs w:val="18"/>
                          </w:rPr>
                          <w:t>žádosti. Učivo v příloze je orientační (po návratu do školy je nutné si zjistit aktuální stav probraného učiva za dobu nepřítomnosti).</w:t>
                        </w:r>
                      </w:p>
                    </w:txbxContent>
                  </v:textbox>
                </v:shape>
                <v:shape id="Text Box 5" o:spid="_x0000_s1040" type="#_x0000_t202" style="position:absolute;left:566;top:7188;width:9689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F6B409C" w14:textId="77777777" w:rsidR="006E6F8F" w:rsidRDefault="006E6F8F" w:rsidP="006E6F8F">
                        <w:pPr>
                          <w:tabs>
                            <w:tab w:val="left" w:pos="3358"/>
                            <w:tab w:val="left" w:pos="6030"/>
                            <w:tab w:val="left" w:pos="6270"/>
                            <w:tab w:val="left" w:pos="9667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709A6D05" w14:textId="77777777" w:rsidR="006E6F8F" w:rsidRDefault="006E6F8F" w:rsidP="006E6F8F">
                        <w:pPr>
                          <w:ind w:left="64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podpis zákonného zástupce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DD34312" w14:textId="77777777" w:rsidR="006E6F8F" w:rsidRPr="00E81A1D" w:rsidRDefault="006E6F8F" w:rsidP="006E6F8F">
      <w:pPr>
        <w:spacing w:before="93"/>
        <w:ind w:left="360" w:right="218"/>
        <w:rPr>
          <w:strike/>
          <w:sz w:val="24"/>
        </w:rPr>
      </w:pPr>
      <w:r w:rsidRPr="00E81A1D">
        <w:rPr>
          <w:b/>
          <w:sz w:val="24"/>
        </w:rPr>
        <w:t>Poučení</w:t>
      </w:r>
      <w:r w:rsidRPr="00E81A1D">
        <w:rPr>
          <w:sz w:val="24"/>
        </w:rPr>
        <w:t xml:space="preserve">: Žádost se podává prostřednictvím třídního učitele řediteli školy alespoň 7 dní před nepřítomností žáka ve vyučování (nebo podle individuální domluvy s třídním učitelem). </w:t>
      </w:r>
    </w:p>
    <w:p w14:paraId="7CC0C6FA" w14:textId="77777777" w:rsidR="006E6F8F" w:rsidRPr="00E81A1D" w:rsidRDefault="006E6F8F" w:rsidP="006E6F8F">
      <w:pPr>
        <w:rPr>
          <w:sz w:val="24"/>
        </w:rPr>
        <w:sectPr w:rsidR="006E6F8F" w:rsidRPr="00E81A1D" w:rsidSect="00B81607">
          <w:pgSz w:w="11900" w:h="16840"/>
          <w:pgMar w:top="500" w:right="340" w:bottom="280" w:left="340" w:header="708" w:footer="708" w:gutter="0"/>
          <w:cols w:space="708"/>
        </w:sectPr>
      </w:pPr>
    </w:p>
    <w:p w14:paraId="0A9E62EE" w14:textId="77777777" w:rsidR="006E6F8F" w:rsidRPr="00E81A1D" w:rsidRDefault="006E6F8F" w:rsidP="006E6F8F">
      <w:pPr>
        <w:spacing w:before="78"/>
        <w:ind w:left="708" w:firstLine="708"/>
        <w:rPr>
          <w:b/>
          <w:sz w:val="32"/>
          <w:szCs w:val="32"/>
          <w:u w:val="single"/>
        </w:rPr>
      </w:pPr>
      <w:r w:rsidRPr="00E81A1D">
        <w:rPr>
          <w:b/>
          <w:sz w:val="32"/>
          <w:szCs w:val="32"/>
          <w:u w:val="single"/>
        </w:rPr>
        <w:lastRenderedPageBreak/>
        <w:t>Příloha Žádosti o uvolnění žáka z vyučování na více dní</w:t>
      </w:r>
    </w:p>
    <w:p w14:paraId="7945EC8B" w14:textId="77777777" w:rsidR="006E6F8F" w:rsidRPr="00E81A1D" w:rsidRDefault="006E6F8F" w:rsidP="006E6F8F">
      <w:pPr>
        <w:pStyle w:val="Zkladntext"/>
        <w:rPr>
          <w:b/>
        </w:rPr>
      </w:pPr>
      <w:r w:rsidRPr="00E81A1D">
        <w:rPr>
          <w:bCs/>
        </w:rPr>
        <w:t>Plán učiva</w:t>
      </w:r>
      <w:r w:rsidRPr="00E81A1D">
        <w:rPr>
          <w:b/>
        </w:rPr>
        <w:t xml:space="preserve"> </w:t>
      </w:r>
      <w:r w:rsidRPr="00E81A1D">
        <w:t>na dobu absence ve</w:t>
      </w:r>
      <w:r w:rsidRPr="00E81A1D">
        <w:rPr>
          <w:spacing w:val="-8"/>
        </w:rPr>
        <w:t xml:space="preserve"> </w:t>
      </w:r>
      <w:r w:rsidRPr="00E81A1D">
        <w:t xml:space="preserve">vyučování </w:t>
      </w:r>
      <w:r>
        <w:t>od ______</w:t>
      </w:r>
      <w:proofErr w:type="gramStart"/>
      <w:r>
        <w:t>_</w:t>
      </w:r>
      <w:r>
        <w:rPr>
          <w:u w:val="single"/>
        </w:rPr>
        <w:t xml:space="preserve">  </w:t>
      </w:r>
      <w:r w:rsidRPr="00E81A1D">
        <w:t>d</w:t>
      </w:r>
      <w:r>
        <w:t>o</w:t>
      </w:r>
      <w:proofErr w:type="gramEnd"/>
      <w:r>
        <w:t xml:space="preserve"> ____________ </w:t>
      </w:r>
      <w:r w:rsidRPr="00E81A1D">
        <w:t xml:space="preserve"> </w:t>
      </w:r>
      <w:r w:rsidRPr="00E81A1D">
        <w:tab/>
      </w:r>
    </w:p>
    <w:p w14:paraId="0A909785" w14:textId="77777777" w:rsidR="006E6F8F" w:rsidRDefault="006E6F8F" w:rsidP="006E6F8F">
      <w:pPr>
        <w:pStyle w:val="Zkladntext"/>
        <w:tabs>
          <w:tab w:val="left" w:pos="7790"/>
          <w:tab w:val="left" w:pos="10952"/>
        </w:tabs>
        <w:spacing w:before="92"/>
        <w:rPr>
          <w:u w:val="single"/>
        </w:rPr>
      </w:pPr>
      <w:r>
        <w:t>Jméno a</w:t>
      </w:r>
      <w:r>
        <w:rPr>
          <w:spacing w:val="-2"/>
        </w:rPr>
        <w:t xml:space="preserve"> </w:t>
      </w:r>
      <w:r>
        <w:t>příjmení</w:t>
      </w:r>
      <w:r>
        <w:rPr>
          <w:spacing w:val="-2"/>
        </w:rPr>
        <w:t xml:space="preserve"> </w:t>
      </w:r>
      <w:r>
        <w:t>žáka: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118914" w14:textId="77777777" w:rsidR="006E6F8F" w:rsidRDefault="006E6F8F" w:rsidP="006E6F8F">
      <w:pPr>
        <w:pStyle w:val="Zkladntext"/>
        <w:tabs>
          <w:tab w:val="left" w:pos="7790"/>
          <w:tab w:val="left" w:pos="10952"/>
        </w:tabs>
        <w:spacing w:before="92"/>
      </w:pPr>
      <w:proofErr w:type="gramStart"/>
      <w:r>
        <w:t>Třída: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__________</w:t>
      </w:r>
    </w:p>
    <w:tbl>
      <w:tblPr>
        <w:tblStyle w:val="TableNormal"/>
        <w:tblpPr w:leftFromText="141" w:rightFromText="141" w:vertAnchor="text" w:horzAnchor="page" w:tblpX="901" w:tblpY="15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6E6F8F" w14:paraId="7DAF4166" w14:textId="77777777" w:rsidTr="001224A4">
        <w:trPr>
          <w:trHeight w:val="1417"/>
        </w:trPr>
        <w:tc>
          <w:tcPr>
            <w:tcW w:w="10490" w:type="dxa"/>
          </w:tcPr>
          <w:p w14:paraId="03C4B436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Český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jazyk</w:t>
            </w:r>
            <w:proofErr w:type="spellEnd"/>
          </w:p>
          <w:p w14:paraId="2C423D55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  <w:p w14:paraId="0437A4D3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  <w:p w14:paraId="65BAD5F1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  <w:p w14:paraId="4BAE6D98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</w:tc>
      </w:tr>
      <w:tr w:rsidR="006E6F8F" w14:paraId="0CD87E64" w14:textId="77777777" w:rsidTr="001224A4">
        <w:trPr>
          <w:trHeight w:val="1417"/>
        </w:trPr>
        <w:tc>
          <w:tcPr>
            <w:tcW w:w="10490" w:type="dxa"/>
          </w:tcPr>
          <w:p w14:paraId="476CD672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Matematika</w:t>
            </w:r>
            <w:proofErr w:type="spellEnd"/>
          </w:p>
          <w:p w14:paraId="356BBEF0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  <w:p w14:paraId="0188C9C5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  <w:p w14:paraId="77B1301A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  <w:p w14:paraId="638F55B9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</w:tc>
      </w:tr>
      <w:tr w:rsidR="006E6F8F" w14:paraId="2A4604F2" w14:textId="77777777" w:rsidTr="001224A4">
        <w:trPr>
          <w:trHeight w:val="1132"/>
        </w:trPr>
        <w:tc>
          <w:tcPr>
            <w:tcW w:w="10490" w:type="dxa"/>
          </w:tcPr>
          <w:p w14:paraId="6875702F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Anglický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jazyk</w:t>
            </w:r>
            <w:proofErr w:type="spellEnd"/>
          </w:p>
          <w:p w14:paraId="7C5D9B34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  <w:p w14:paraId="2E181BD1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  <w:p w14:paraId="6DEFF990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</w:tc>
      </w:tr>
      <w:tr w:rsidR="006E6F8F" w14:paraId="37CB71A7" w14:textId="77777777" w:rsidTr="001224A4">
        <w:trPr>
          <w:trHeight w:val="1132"/>
        </w:trPr>
        <w:tc>
          <w:tcPr>
            <w:tcW w:w="10490" w:type="dxa"/>
          </w:tcPr>
          <w:p w14:paraId="5B3886AA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Prvouka</w:t>
            </w:r>
            <w:proofErr w:type="spellEnd"/>
          </w:p>
          <w:p w14:paraId="2292FDED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  <w:p w14:paraId="7C244296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  <w:p w14:paraId="161B7E5D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</w:tc>
      </w:tr>
      <w:tr w:rsidR="006E6F8F" w14:paraId="2140E18E" w14:textId="77777777" w:rsidTr="001224A4">
        <w:trPr>
          <w:trHeight w:val="849"/>
        </w:trPr>
        <w:tc>
          <w:tcPr>
            <w:tcW w:w="10490" w:type="dxa"/>
          </w:tcPr>
          <w:p w14:paraId="12D3F288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Vlastivěda</w:t>
            </w:r>
            <w:proofErr w:type="spellEnd"/>
          </w:p>
          <w:p w14:paraId="680BFD3B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  <w:p w14:paraId="2EFEB89F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  <w:p w14:paraId="7CFD6CB9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</w:tc>
      </w:tr>
      <w:tr w:rsidR="006E6F8F" w14:paraId="6C7CAFBE" w14:textId="77777777" w:rsidTr="001224A4">
        <w:trPr>
          <w:trHeight w:val="849"/>
        </w:trPr>
        <w:tc>
          <w:tcPr>
            <w:tcW w:w="10490" w:type="dxa"/>
          </w:tcPr>
          <w:p w14:paraId="5119D13D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Přírodověda</w:t>
            </w:r>
            <w:proofErr w:type="spellEnd"/>
          </w:p>
          <w:p w14:paraId="667CE407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  <w:p w14:paraId="6044DCB3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  <w:p w14:paraId="4CD3980B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</w:p>
        </w:tc>
      </w:tr>
      <w:tr w:rsidR="006E6F8F" w14:paraId="686F35DA" w14:textId="77777777" w:rsidTr="001224A4">
        <w:trPr>
          <w:trHeight w:val="1417"/>
        </w:trPr>
        <w:tc>
          <w:tcPr>
            <w:tcW w:w="10490" w:type="dxa"/>
          </w:tcPr>
          <w:p w14:paraId="066EEC63" w14:textId="77777777" w:rsidR="006E6F8F" w:rsidRDefault="006E6F8F" w:rsidP="001224A4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Ostatní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předměty</w:t>
            </w:r>
            <w:proofErr w:type="spellEnd"/>
          </w:p>
        </w:tc>
      </w:tr>
    </w:tbl>
    <w:p w14:paraId="01515325" w14:textId="76A5ABE6" w:rsidR="002F53E1" w:rsidRPr="006E6F8F" w:rsidRDefault="006E6F8F" w:rsidP="006E6F8F">
      <w:pPr>
        <w:pStyle w:val="Zkladntext"/>
        <w:spacing w:before="4"/>
      </w:pPr>
      <w:r w:rsidRPr="00E81A1D">
        <w:rPr>
          <w:b/>
        </w:rPr>
        <w:t>Poučení</w:t>
      </w:r>
      <w:r>
        <w:t>: vyplněná příloha je podmínkou kladného vyřízení žádosti; učitel, který nebude mít požadavky, kolonku proškrtne a podepíše/parafuje.</w:t>
      </w:r>
    </w:p>
    <w:sectPr w:rsidR="002F53E1" w:rsidRPr="006E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7CF8"/>
    <w:multiLevelType w:val="hybridMultilevel"/>
    <w:tmpl w:val="5C6C0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8F"/>
    <w:rsid w:val="002F53E1"/>
    <w:rsid w:val="003D321C"/>
    <w:rsid w:val="006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06B8"/>
  <w15:chartTrackingRefBased/>
  <w15:docId w15:val="{12E2CBB3-1FEC-4B94-95BC-D00D71C5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F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F8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E6F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6E6F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E6F8F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6E6F8F"/>
    <w:pPr>
      <w:widowControl w:val="0"/>
      <w:autoSpaceDE w:val="0"/>
      <w:autoSpaceDN w:val="0"/>
      <w:spacing w:before="115" w:after="0" w:line="240" w:lineRule="auto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529</Characters>
  <Application>Microsoft Office Word</Application>
  <DocSecurity>4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Šindlářová</dc:creator>
  <cp:keywords/>
  <dc:description/>
  <cp:lastModifiedBy>Hospodářské oddělení</cp:lastModifiedBy>
  <cp:revision>2</cp:revision>
  <dcterms:created xsi:type="dcterms:W3CDTF">2024-02-12T07:51:00Z</dcterms:created>
  <dcterms:modified xsi:type="dcterms:W3CDTF">2024-02-12T07:51:00Z</dcterms:modified>
</cp:coreProperties>
</file>